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F8FBF" w14:textId="3A8018E2" w:rsidR="00D4339D" w:rsidRDefault="00004605" w:rsidP="00004605">
      <w:pPr>
        <w:jc w:val="center"/>
      </w:pPr>
      <w:r>
        <w:rPr>
          <w:noProof/>
        </w:rPr>
        <w:drawing>
          <wp:inline distT="0" distB="0" distL="0" distR="0" wp14:anchorId="7CF18C40" wp14:editId="48F83742">
            <wp:extent cx="7597140" cy="5379487"/>
            <wp:effectExtent l="0" t="0" r="3810" b="0"/>
            <wp:docPr id="19821942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0700" cy="5403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16FC69" w14:textId="178E7C27" w:rsidR="00004605" w:rsidRDefault="00004605" w:rsidP="00004605">
      <w:pPr>
        <w:jc w:val="center"/>
        <w:rPr>
          <w:rFonts w:ascii="Arial" w:hAnsi="Arial" w:cs="Arial"/>
        </w:rPr>
      </w:pPr>
      <w:r w:rsidRPr="00004605">
        <w:rPr>
          <w:rFonts w:ascii="Arial" w:hAnsi="Arial" w:cs="Arial"/>
        </w:rPr>
        <w:t>Prikaz makrolokacije projekta</w:t>
      </w:r>
    </w:p>
    <w:p w14:paraId="4699EE6E" w14:textId="77777777" w:rsidR="00004605" w:rsidRPr="00004605" w:rsidRDefault="00004605" w:rsidP="00004605">
      <w:pPr>
        <w:jc w:val="center"/>
        <w:rPr>
          <w:rFonts w:ascii="Arial" w:hAnsi="Arial" w:cs="Arial"/>
        </w:rPr>
      </w:pPr>
    </w:p>
    <w:p w14:paraId="521FA7D7" w14:textId="77777777" w:rsidR="00004605" w:rsidRDefault="00004605"/>
    <w:sectPr w:rsidR="00004605" w:rsidSect="000046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05"/>
    <w:rsid w:val="00004605"/>
    <w:rsid w:val="008D5563"/>
    <w:rsid w:val="00D4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7E54E6"/>
  <w15:chartTrackingRefBased/>
  <w15:docId w15:val="{DA51FF5D-469B-4C0D-B79D-9F4DBA28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6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6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6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6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6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6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6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6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6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6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6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6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6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6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6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6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6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6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6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6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6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6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6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6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6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6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6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6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6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Bogdanović</dc:creator>
  <cp:keywords/>
  <dc:description/>
  <cp:lastModifiedBy>Slavica Bogdanović</cp:lastModifiedBy>
  <cp:revision>1</cp:revision>
  <cp:lastPrinted>2025-02-26T10:43:00Z</cp:lastPrinted>
  <dcterms:created xsi:type="dcterms:W3CDTF">2025-02-26T10:39:00Z</dcterms:created>
  <dcterms:modified xsi:type="dcterms:W3CDTF">2025-02-26T10:44:00Z</dcterms:modified>
</cp:coreProperties>
</file>