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E384AA" w14:textId="77777777" w:rsidR="00876FF8" w:rsidRPr="00876FF8" w:rsidRDefault="00876FF8" w:rsidP="00876FF8">
      <w:pPr>
        <w:spacing w:before="100" w:beforeAutospacing="1" w:after="12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kern w:val="0"/>
          <w:lang w:val="sr-Cyrl-RS"/>
          <w14:ligatures w14:val="none"/>
        </w:rPr>
        <w:t>ОПИС ГРАНИЦА ПРИРОДНОГ ДОБРА</w:t>
      </w:r>
    </w:p>
    <w:p w14:paraId="4A6520C9"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iCs/>
          <w:kern w:val="0"/>
          <w:lang w:val="sr-Cyrl-RS"/>
          <w14:ligatures w14:val="none"/>
        </w:rPr>
        <w:t xml:space="preserve">Граница Предела изузетних одлика „Планина Рудник”, почиње код места Рудник, Општина Горњи Милановац, КО Рудник. Почиње у његовој најзападнијој тачки, тромеђа катастарских парцела бр. 1154/1, 1118/1 и 1155. Граница даље иде у правцу казаљке на сату, обухватајући кат. парц. бр. 1155, 1149, 1148, 1150, 1151, 1152, 910/1, 909/6, 910/1, 910/2, 909/7, 910/2, 1157, 1157/2, 1158/3, 1158/4, 1156, 1155 и 2518 коју сече у тачкама са координатама: Х-460963,559 У-4887388,774 и Х-460962,276 У-4887386,568; граница даље обухвата кат. парц. бр. 1445/1, 1444, 1445/1 и 2518 коју сече у тачкама са координатама: Х-461620,863 У-4887266,647. Граница даље обухвата кат. парц. бр. 1445/2, 1437/1, 1437/1, сече кат. парц. бр. 2484/2 и 2478 у тачкама са координатама: Х-462107,922 У-4887536,743, Х-462116,210 У-4887538,931 и Х-462123,338 У-4887541,270; граница даље обухвата кат. парц. бр. 1435 и 2575 коју сече у тачкама са координатама: Х-462644,250 У-4888513,202 и Х-462646,360 У-4888514,611. Граница том тачком улази у општину Топола, КО Гуришевци, кат. парц. бр. 788, 785, 784 и 783 коју сече у тачкама са координатама: Х-462713,425 У-4889976,425 и Х-462714,914 У-4889980,523, даље граница ообухвата кат. парц. број 774/1, улази у КО Јарменовци, кат. парц. бр. 1021/1, 1021/2, 1020 и 1053 коју сече у тачкама са координатама: Х-463380,790 У-4890275,308 и Х-463385,408 У-4890274,268; граница даље обухвата кат. парц. бр. 1015/1, 1015/2, 1060/3 и 1055 које сече у тачкама са координатама: Х-463486,737 У-4890425,507, Х-463491,535 У-4890425,807 и Х-463494,714 У-4890423,268. Граница даље обухвата кат. парц. бр. 960/1, 963, 960/1, 981, 928 и 1056 коју сече у тачкама са координатама: Х-464303,273 У-4890653,992 и Х-464306,192 У-4890656,252. Граница даље обуихвата кат. парц. бр. 960/1, 960/5, улази у КО Манојловци, обухвата кат. парц. бр. 536/1, 526, 521/2, 521/1, 526, 576, 457/2 и 576 коју сече у тачкама са координатама: Х-465576,454 У-4891768,394 и Х-465580,183 У-4891768,914; граница даље обухвата кат. парц. број 457/1, улази у КО Горња Шаторња, обухватајући кат. парц. бр. 1152 и 2034 коју сече у тачкама са координатама: х-466520,991 У-4891819,626 и Х-466525,290 У-4891819,675; граница даље обухвата кат. парц. бр. 2004 и 2007 коју сече у тачкама са координатама: Х-466667,795 У-4891548,569 и Х-466669,954 У-4891546,990; граница даље обухвата кат. парц. број 1152. Граница улази у КО Доња Шаторња, кат. парц. број 233/1 коју сече у тачкама са координатама: Х-466788,881 У-4891414,565 и Х-466792,838 У-4891410,300; граница даље обухвата кат. парц. бр. 2048/2, 2048/4, 2048/5, 2047/8, 2047/1, 2047/9, 2047/5, 2047/6, 2044 и 2305 коју сече у тачкама са координатама: Х-467187,769 У-4891315,514 и Х-467196,336 У-4891301,047; граница даље обухвата кат. парц. бр. 2067/2, 2065, 2064, 2063, 20749, 2062, 2080, 2089, 2090/1, 2090/2, 2132 и 2296 коју сече у тачкама са координатама: Х-467245,206 У-4890872,469 и Х-467244,196 У-4890863,732. Граница даље обухвата кат. парц. бр. 2100/1, 2099/1, 2099/2, 2099/3, 2098, 2097/3, 2108, 2096, 2095, 2093/2, 2093/1, 2092, 2091. Граница улази у КО Блазнава, кат. парц. бр. 919, 913, 914, 942, 943, 944/3, 946, 951/2, 951/1, 951/3, 951/4, 954, 921, 925/2, 925/1, 956/1, 956/2, 955/1, 955/2, 1419/1, 2456/2, 940/4, 2458/1, 2486/1, 2629/3 и 2902 коју сече у тачкама са координатама: Х-468067,170 У-4890186,332 и Х-468075,698 У-4890186,261. Граница даље обухвата кат. парц. бр. 2490/2, 2489/1, 2483/5, 2483/4, 2483/3, 2483/2, 2483/1, 2478, 2476, 2467/1, 2467/5, 2467/2, 2436/2, 2436/3, 2436/4, 2437/1, 2437/2, 2435/2 и 2897 коју сече у тачкама са координатама: Х-468650,798 У-4890063,719 и Х-468662,440 У-4890042,864. Граница даље обухвата кат. парц. бр. 2429, 2419, 2342, 2341, 2339, 2344 и 2904 коју сече у тачкама са координатама: Х-469068,984 У-4889822,027 и Х-469059,226 У-4889807,031; граница даље обухвата кат. парц. бр. 2358/1, 2918, 2359/1, 2360/4, 2360/3, 2360/1, 2361/2, 2361/1, 2362, 2189/2, 2191, 2190, 2195, 2196/1, </w:t>
      </w:r>
      <w:r w:rsidRPr="00876FF8">
        <w:rPr>
          <w:rFonts w:ascii="Times New Roman" w:eastAsia="Calibri" w:hAnsi="Times New Roman" w:cs="Times New Roman"/>
          <w:iCs/>
          <w:kern w:val="0"/>
          <w:lang w:val="sr-Cyrl-RS"/>
          <w14:ligatures w14:val="none"/>
        </w:rPr>
        <w:lastRenderedPageBreak/>
        <w:t xml:space="preserve">2199/2, 2199/1, 2200, 2201, 2176/2, 2172/2, 2172/1, 2171/2, 2171/1 и 2209 коју сече у тачкама са координатама: Х-469774,201 У-4890099,271 и Х-469775,950 У-4890095,972; граница даље обухвата кат. парц. бр. 2166/2, 2112/1, 2113/2 и 2916 коју сече у тачкама са координатама: Х-469976,299 У-4890039,537 и Х-469978,608 У-4890036,288. Граница даље обухвата кат. парц. бр. 2107/2, 2107/1 и 2915 коју сече у тачкама са координатама: Х-470044,627 У-4889982,789 и Х-470046,086 У-4889979,100; граница даље обухвата кат. парц. број 2146 и улази у општину Крагујевац, КО Маслошево, обухватајући кат. парц. број 1264, а затим опет улази у општину Топола и КО Блазнава, пратећи међу КО Блазнава и КО Страгари, не узимајући у границу заједничку кат. парц. број 2925, све до кат. парц. број 2543, када обухвата кат. парц. бр. 2543, 2542, 2541, 2544/1, 2522/2, 2522/1 и 2904 коју сече у тачкама са координатама: Х-468459,626 У-4889482,052 и Х-468459,356 У-4889490,440. Граница даље у КО Блазнава обухвата кат. парц. бр. 2511, 2509, 2551, 2552, 2553, 260/1 и 2560/2. Граница опет прати међу КО Блазнава и КО Страгари, не обухватајући заједничку кат. парц. број 2925, све до кат. парц. број 2843 КО Блазнава, до тачака са координатама: Х-466212,069 У-4888250,216 и Х-466213,066 У-4888247,423 у којима сече кат. парц. број 2925 и прелази у КО Страгари, општина Крагујевац. Граница обухвата део кат. парц. број 588 коју сече у тачкама са координатама: X-466244,160 Y-4888224,824, X-466422,256 Y-4888090,687, X-466506,897 Y-4888058,946, X-466585,586 Y-4888047,703, X-466669,235 Y-4888034,146, X-466741,312 Y-4887992,578, X-466862,380 Y-4887982,778, X-466883,790 Y-4887960,001, X-466923,777 Y-4887957,530, X-467041,191 Y-4887921,395, X-467004,415 Y-4887918,462, X-466921,010 Y-4887900,296, X-466792,359 Y-4887517,710, X-466776,934 Y-4887490,290, X-466780,442 Y-4887452,713, X-466806,703 Y-4887398,931, X-466896,701 Y-4887149,781. Последњом тачком граница улази у КО Љубичевац, прати међу КО Страгари и КО Љубичевац, све до кат. парц. број 2884 у КО Страгари, где граница опет улази у КО Страгари и обухвата кат. парц. бр. 2884, 668, 2882, 668, 669, 659, 660/2, 656, 654, 653, 649, 637, 635, 634, 632, 631, 630, 627, 617, 615, 614, 987, 988, 992, 995, 1003, 1002, 1001 и 3214/1 коју сече у тачкама са координатама: Х-468825,882 У-4888578,862 и Х-468830,161 У-4888576,982; граница даље обухвата кат. парц. бр. 3217, 927/1, 926, 1081/1 и 3219 коју сече у тачкама са координатама: Х-469053,909 У-4888515,200 и Х-469053,759 У-4888505,663. Граница даље обухвата кат. парц. бр. 1080/1, 1053 и 3222/6 коју сече у тачкама са координатама: Х-469239,655 У-4888334,088 и Х-469241,466 У-4888332,115; граница даље обухвата кат. парц. бр. 1049/1, 1049/12, 1049/13, 1049/14, 1049/11, 1049/2, 1049/10, 1049/7, 1049/8, 1049/9, 1055, 1056/1, 1056/2, 1161/4, 1164, 1163, 1162, 1164, 1161/1, 1160, 1158, 1157/2, 1157/1, 1066, 1067, 1152 и 3223 коју сече у тачкама са координатама: Х-469629,941 У-4887800,892 и Х-469643,457 У-4887791,834. Граница даље обухвата кат. парц. бр. 1166/3, 1169, 1170, 1173/2, 1172, 1173/2, 1179, 1180, 1184/1, 1184/2, 1184/3, 1185/1,1177, 1175/2, 1175/1, 2762, 1139 и 3227 коју сече у тачкама са координатама: Х-469769,952 У-4886851,616 и Х-469773,421 У-4886852,376. Даље граница обухвата кат. парц. бр. 2848 и 3203/11 коју сече у тачкама са координатама: Х-469780,459 У-4886843,598 и Х-469787,909 У-4886840,631. Граница даље обухвата кат. парц. бр. 2866, 2854, 2851, 2775, 2771/2 и 2769 коју сече у тачкама са координатама: Х-470246,693 У-4887229,537 и Х-470248,512 У-4887227,517; граница даље обухвата кат. парц. бр. 2523, 3261, 2521/3, 2521/4, 2521/1, 2521/2, 2515/4, 2515/1, 2515/3, 2516, 2517/1, 2517/1, 2517/2, 2518/1 и 3234 коју сече у тачкама са координатама: Х-470775,985 У-4887076,255 и Х-470775,155 У-4887071,317; граница даље обухвата кат. парц. бр. 2506, 2507, 2508, 2509, 2498, 2499, 2500, 2576, и 3259 коју сече у тачкама са координатама: Х-471168,584 У-4886804,075 и Х-471167,355 У-4886800,866. </w:t>
      </w:r>
      <w:r w:rsidRPr="00876FF8">
        <w:rPr>
          <w:rFonts w:ascii="Times New Roman" w:eastAsia="Calibri" w:hAnsi="Times New Roman" w:cs="Times New Roman"/>
          <w:iCs/>
          <w:kern w:val="0"/>
          <w:lang w:val="sr-Cyrl-RS"/>
          <w14:ligatures w14:val="none"/>
        </w:rPr>
        <w:lastRenderedPageBreak/>
        <w:t xml:space="preserve">Граница даље обухвата кат. парц. бр. 2566, 2567, 2568, 2569, 2571, 2572 и 3257 коју сече у тачкама са координатама: Х-471379,137 У-4886716,044 и Х-471382,786 У-4886715,604; граница даље обухвата кат. парц. бр. 2586/2, 2586/4, 2587, 2588, 2589, 2590 и 3257 коју сече у тачкама са координатама: Х-471071,929 У-4886695,983 и Х-471072,529 У-4886700,682; граница даље обухвата кат. парц. бр. 2564, 2561, 2559/1, 2558, 2556/3, 3259, 2553/3, 2553/2, 2554, 2875/1, 2555/13 и 2555/1 коју сече у тачкама са координатама: X-470339,504 Y-4886034,230, X-470385,527 Y-4886010,424, X-470449,801 Y-4885986,617, X-470494,238 Y-4885987,410, X-470537,943 Y-4885979,203, X-470570,415 Y-4885969,952, X-470725,148 Y-4885890,598, X-470742,799 Y-4885891,830, X-470730,182 Y-4885871,577, X-470716,335 Y-4885833,129, X-470713,635 Y-4885816,754, X-470733,989 Y-4885825,360, X-470746,746 Y-4885842,734, X-470766,711 Y-4885856,548, X-470779,917 Y-4885863,615, X-470815,546 Y-4885901,465, X-470854,225 Y-4885846,874, X-470990,927 Y-4885725,592, X-471029,157 Y-4885680,852, X-471171,623 Y-4885510,288, X-471221,873 Y-4885495,979. Последњом тачком граница долази до кат. парц. број 3240 коју сече у тачкама са координатама: Х-471221,873 У-4885495,979 и Х-471235,369 У-4885495,308, затим обухвата кат. парц. бр. 3026, 3016/1, 2952, 2953, 2951, 2954, 2955, 2708, 2707, 2708, 2959 и 3255 коју сече у тачкама са координатама: Х-471758,531 У-4885957,782 и Х-471760,260 У-4885954,383; граница даље прати међу кат. парц. бр. 3255 и 3000 до кат. парц. број 2992/2 коју обухвата и даље наставља обухватајући кат. парц. бр. 2996, 2997/1, 2977/2, 2998/3, 2690, 2693, 2687, 2695, 2683, 2682/1, 2666/3, 2666/2, 2666/1, 2667, 2668, 2669, 2670, 2671, 2662/1, 2662/3, 2656/1, 2656/16, 2656/2, 2656/7, 2656/8, 2656/9, 2656/10, 2656/11, 2656/12, 2190/1, 2902/2, 2190/3, 2189, 2188, 2189, 2191 и 3252 коју сече у тачкама са координатама: Х-472674,189 У-4886604,416 и Х-472685,586 У-4886608,264; граница даље обухвата кат. парц. бр. 2193, 2194, 2195/1, 2196, 3251 и 3271/1 које сече у тачкама са координатама: Х-472960,071 У-4886530,385, Х-472965,940 У-4886528,815 и Х-472981,175 У-4886517,997. Граница улази у КО Рамаћа, обухватајући кат. парц. бр. 61, 60, 58, 59/10, 83, 7, 79, 141, 142, 224, 219, 218, 217, 296, 216, 255, 408, 410, 411, 413, 419 и 131 коју сече у тачкама са координатама: Х-473729,550 У-4885193,036 и Х-473736,603 У-4885195,680. Граница улази у КО Угљаревац, обухватајући кат. парц. бр. 366, 365, 364, 363, 262, 261, 260, 259, 258, 272 и 352 коју сече у тачкама са координатама: Х-473983,343 У-4885835,756 и Х-473991,222 У-4885842,914; граница обухвата кат. парц. бр. 278/2, 277 и 838 коју сече у тачкама са координатама: У-474050,018 У-4885855,923 и Х-474054,006 У-4885861,695; граница даље прати спољашњу границу кат. парц. број 838 до тачака са координатама: Х-474105,412 У-4885855,454, Х-474129,381 У-4885873,974 и Х-474261,879 У-4886052,219, у којима сече кат. парц. бр. 276/2, 839 и 45/1. Граница даље обухвата кат. парц. бр. 78, 77, 76, 48, 46, 44, 40/1, 40/3, 39, 38, долази до међе КО Котража и КО Страгари, прати је све до крајње границе кат. парц. број 1768/3 у КО Котража, и наставља у КО Котража обухватајући кат. парц. бр. 1768/3 и 1289/1 коју сече у тачкама са координатама: Х-473790,303 У-4887998,298 и Х-473954,143 У-4888087,904; граница наставља обухватајући кат. парц. бр. 1289/1, 1299/1 и 1899 коју сече у тачкама са координатама: Х-474321,499 У-4887808,866 и Х-474329,547 У-4887813,464; граница обухвата кат. парц. бр. 1318, 1344, 1345, 1346, 1347 и 1219 коју сече у тачкама са координатама: Х-474600,377 У-4887860,935 и Х-474599,098 У-4887867,043; граница обухвата кат. парц. бр. 1220, 1221 и 1209 коју сече у тачкама са координатама: Х-474497,433 У-4888073,243 и Х-474618,525 У-4888130,938; граница наставља обухватајући кат. парц. бр. 1209, 1204, 1206, 1209, 1210, 1211, 1347, 1496, 1559, 1347, 1557 и 1906 коју сече у тачкама са координатама: Х-475171,039 У-4887347,921 и Х-475174,963 У-4887346,336; граница </w:t>
      </w:r>
      <w:r w:rsidRPr="00876FF8">
        <w:rPr>
          <w:rFonts w:ascii="Times New Roman" w:eastAsia="Calibri" w:hAnsi="Times New Roman" w:cs="Times New Roman"/>
          <w:iCs/>
          <w:kern w:val="0"/>
          <w:lang w:val="sr-Cyrl-RS"/>
          <w14:ligatures w14:val="none"/>
        </w:rPr>
        <w:lastRenderedPageBreak/>
        <w:t>обухвата кат. парц. бр. 1577, 1576, 1583, 1584, 1585, 1592, 1719, 1720, 1722, 1725, 1726, 1728, 1729/1, 1730, 1732/1, 1733/2, 1733/1, 1734, 1739, 1740, 1713, 1687, 1689, 1691, 1668/2, 1667/2 и 1933 коју сече у тачкама са координатама: Х-475363,463 У-4886019,379 и Х-475363,572 У-4886016,860. Граница улази у КО Угљаревац, обухватајући кат. парц. бр. 90, 93, 92/2, 91/4, 141, 139/2, 149, 151, 152, 154/1 и 839 коју сече у тачкама са координатама: Х-474674,708 У-4885235,194 и Х-474669,279 У-4885228,436; граница обухвата кат. парц. бр. 839, 276/2, 310/1, 310/2, 310/3, 384/6, 384/5, 387/3, 387/1, 400 и 382 коју сече у тачкама са координатама: Х-474184,298 У-4884665,681 и Х-474181,683 У-4884665,584; граница обухвата кат. парц. број 394/2, долази до кат. парц. број 836, прати је у правцу југа до тачака са координатама: Х-474119,908 У-4884627,129 и Х-474114,599 У-4884624,050, у којима сече кат. парц. број 836. Граница улази у КО Рамаћа, обухватајући кат. парц. бр. 437, 438, 439, 874, 880, 884, 886, 889, 890, 893, 896, 959 и 1060 коју сече у тачкама са координатама: Х-473925,470 У-4883815,067 и Х-473928,024 У-4883816,483; граница обухвата кат. парц. бр. 978 и 1060 коју сече у тачкама са координатама: Х-474005,511 У-4883674,424 и Х-474001,892 У-4883670,835; граница обухвата кат. парц. бр. 957, 956, 420, 992, 1029, 1032, 1033, 1034, 1035, 1027, 1028. 1026, 1019, 1020/2, 1020/1, 1021, 1134/1, 1134/2, 1134/3, 1134/4, 1134/5, 1143, 1171 и 1059 коју сече у тачкама са координатама: Х-473603,273 У-4882795,195 и Х-473598,933 У-4882793,562; граница обухвата кат. парц. бр. 1146, 1147, 1148, 1451, 1453, 1454/1, 1016/3, 1132, 1016/1, 1118, 1116, 1112/1 и 1112/4; кат. парц. бр. 845, 296 и 837 сече у тачкама са координатама: Х-472772,971 У-4882730,597, Х-472742,846 У-4882717,188, Х-472726,250 У-4882701,330, Х-472722,460 У-4882697,709, Х-472713,080 У-4882688,746 и Х-472641,157 У-4882645,391. Граница обухвата кат. парц. бр. 837, 2135/1, 2135/2, 2131, 2130 и 2115 коју сече у тачкама са координатама: Х-472295,016 У-4882556,842 и Х-472288,658 У-4882555,823; граница даље обухвата кат. парц. бр. 2126/1, 2173, 2126/1, 2125/3, 2125/5, 2175, 2178, 2179 и 2177,607 коју сече у тачкама са координатама: Х-472011,952 У-4882304,807 и Х-472006,495 У-4882303,030. Граница улази у КО Каменица, обухватајући кат. парц. бр. 412/1, 408/2, 408/1, 406, 402, 399, 396/2, 395/1, 392, 391, 463/2, 378/2, 378/1, 193/1 и 227 коју сече у тачкама са координатама: Х-471202,528 У-4882105,748 и Х-471199,849 У-4882106,298; граница даље обухвата кат. парц. бр. 274/1, 354 и 315/1 коју сече у тачкама са координатама: Х-470677,224 У-4882090,191 и Х-470672,785 У-4882090,401; граница обухвата кат. парц. бр. 315/2, 164</w:t>
      </w:r>
      <w:r w:rsidRPr="00876FF8">
        <w:rPr>
          <w:rFonts w:ascii="Times New Roman" w:eastAsia="Calibri" w:hAnsi="Times New Roman" w:cs="Times New Roman"/>
          <w:kern w:val="0"/>
          <w:sz w:val="22"/>
          <w:szCs w:val="22"/>
          <w14:ligatures w14:val="none"/>
        </w:rPr>
        <w:t xml:space="preserve"> </w:t>
      </w:r>
      <w:r w:rsidRPr="00876FF8">
        <w:rPr>
          <w:rFonts w:ascii="Times New Roman" w:eastAsia="Calibri" w:hAnsi="Times New Roman" w:cs="Times New Roman"/>
          <w:iCs/>
          <w:kern w:val="0"/>
          <w:lang w:val="sr-Cyrl-RS"/>
          <w14:ligatures w14:val="none"/>
        </w:rPr>
        <w:t xml:space="preserve">и 347 коју сече у тачкама са координатама: Х-470647,402 У-4882101,220, Х-470642,574 У-4882100,790 и Х-470609,993 У-4882092,145; граница даље обухвата кат. парц. бр. 338, 336 и 145 коју сече у тачкама са координатама: Х-470574,302 У-4882051,039 и Х-470569,323 У-4882046,991; граница даље обухвата кат. парц. бр. 325, 329, 543/2, 547/1, 1242/1, 1243/1, 1243/2, 1243/3 и 738 коју сече у тачкама са координатама: Х-470523,776 У-4881179,397 и Х-470486,095 У-4881099,952; граница обухвата кат. парц. бр. 129, 739/1 и 29/1 коју сече у тачкама са координатама: Х-470118,543 У-4881115,600 и Х-470109,265 У-4881104,654; граница обухвата кат. парц. бр. 1009/13, 1009/1, 1508, 1136/2, 1136/1. 1009/8, 1134, 1132, 1131, 1126, 1125, 1124, 1115, 1120, 1121, 1118/5, 975, 1194/5, 1194/6, 1194/7, 1194/4, 1195, 1227, 1226, 1233, 1239/3, 1239/1, 1239/4, 1239/2 и 958 коју сече у тачкама са координатама: Х-468915,262 У-4880526,939 и Х-468901,566 У-4880529,858. Граница улази у општину Горњи Милановац, КО Прњавор, прати међу КО Прњавор и КО Липовица (не обухватајући заједничку кат. парц. број 676) до тромеђе кат. парц. бр. 19, 676 и 634, обухватајући кат. парц. бр. 19, 16 и 15 коју сече у тачкама са координатама: Х-468275,644 У-4879169,255 и Х-468271,355 У-4879169,065, обухватајући кат. парц. бр. 7/2, 18, 17, 7/2, 636 и 635 коју сече у тачкама са координатама: </w:t>
      </w:r>
      <w:r w:rsidRPr="00876FF8">
        <w:rPr>
          <w:rFonts w:ascii="Times New Roman" w:eastAsia="Calibri" w:hAnsi="Times New Roman" w:cs="Times New Roman"/>
          <w:iCs/>
          <w:kern w:val="0"/>
          <w:lang w:val="sr-Cyrl-RS"/>
          <w14:ligatures w14:val="none"/>
        </w:rPr>
        <w:lastRenderedPageBreak/>
        <w:t xml:space="preserve">Х-468142,417 У-4879221,347 и Х-468137,348 У-4879222,517; граница обухвата кат. парц. бр. 26/2, 644, 30/1, 30/10, 30/1 и 644 коју сече у тачкама са координатама: Х-468089,383 У-4879037,009 и Х-468088,078 У-4879041,315; граница обухвата кат. парц. бр. 31 и к.п. бр. 641, улази у КО Горња Црнућа, обухватајући кат. парц. бр. 1186, 1185, 1809, и поново улази у КО Прњавор, пратећи међу КО Прњавор и КО Горња Црнућа до кат. парц. број 634/2 КО Горња Црнућа, којом граница улази у КО Горња Црнућа обухватајући кат. парц. бр. 634/2, 634/1, 632, 630, 612, 613, 614 и 1085 и улази у КО Каменица, општина Крагујевац. Граница обухвата кат. парц. бр. 923, 922, 920, 3/1, 852, 848, 933, 3/1, 931/1, 930, 929, 3/1 и 32; граница улази у КО Мајдан, општина Горњи Милановац, обухватајући кат. парц. бр. 1618 и 3711; граница улази у КО Горња Црнућа, обухватајући кат. парц. бр. 201 и 1774/1 у тачкама са координатама: Х-463673,564 У-4882659,933 и Х-463664,940 У-4882660,168; граница обухвата кат. парц. бр. 212/2, 213/1, 214, 215/1, 1774/1, 215/2 и 1774/1 коју сече у тачкама са координатама: Х-464101,130 У-4881464,493 и Х-464092,692 У-4881456,095; граница обухвата кат. парц. бр. 215/1 и 1800 коју сече у тачкама са координатама: Х-464423,825 У-4880483,971 и Х-464429,224 У-4880482,521; граница обухвата кат. парц. број 215/1, улази у КО Цврачковци, кат. парц. бр. 1520, 1522, 1521, 1527, 1543, 1544/2, 1545, 1553, 1554, 1560, 1559, 1558, 1510, 1518/1, 1517, 1514, 1476, 1481, 1479, 1478, 1487, 460, 1472, 1471, 1465, 451, 452, 456, 463, 464, 466, 126, 127, 134, 141, 142 и 2350 коју сече у тачкама са координатама: Х-462315,986 У-4880839,324 и Х-462311,433 У-4880841,455; граница обухвата кат. парц. бр. 147, 86/1, 84/2, 16, 83, 15, 2353, 3 и 2431, улази у КО Мајдан. кат. парц. бр. 1983, 3495, 1955/1, 1954/1, 1954/2, 1956/1, 1957, 1964, 1965/2, 1966/2, 1965/3, 1965/1 и 3619 коју сече у тачкама са координатама: Х-461735,623 У-4882227,570 и Х-461742,741 У-4882229,669; граница обухвата кат. парц. бр. 1916, 1920 и 3618 коју сече у тачкама са координатама: Х-461551,618 У-4882466,171 и Х-461550,208 У-4882471,479; граница даље обухвата 3618, 1856, 1853, 1764/1, 3514/1 и 3601/1 које сече у тачкама са координатама: Х-461461,616 У-4883046,294 и Х-461459,017 У-4883060,010; граница обухвата кат. парц. бр. 3601/1, 1753, 1739 и 3569 коју сече у тачкама са координатама: Х-461876,865 У-4883547,819 и Х-461876,666 У-4883553,778; граница обухвата кат. парц. бр. 1670/2, 1671, 1670/1, 1675/1, 1675/2, 1676/1, 1676/2, 1676/3, 3611/4, 1677/2, 3610, 1569, 1568/2, 1568/1 и 3609 коју сече у тачкама са координатама: Х-461656,030 У-4884220,606 и Х-461652,157 У-4884224,687; граница обухвата кат. парц. бр. 1554, 1553, 1549, 1548, 1210, кат. парц. бр. 3500, 1205 и 3589 које сече у тачкама са координатама: Х-461310,835 У-4884444,087 и Х-461314,265 У-4884450,065, Х-461302,229 У-4884473,459 и Х-461303,539 У-4884477,998. Граница обухвата кат. парц. бр. 1204, 226, 224 и 3539 коју сече у тачкама са координатама: Х-461335,481 У-4884708,372 и Х-461336,776 У-4884710,927; граница обухвата кат. парц. бр. 220, 219, 213, 205, 3538, 206, 199, 186, 185, 65, 64 и 3529 коју сече у тачкама са координатама: Х-461501,523 У-4885578,107 и Х-461505,568 У-4885579,038, кат. парц. бр. 19 и 17, пратећи међу КО Мајдан и КО Рудник до кат. парц. број 1446 у КО Рудник, граница улази у КО Рудник, обухватајући кат. парц. бр. 1446 и 2519 коју сече у тачкама са координатама: Х-460929,820 У-4886722,641 и Х-460931,977 У-4886725,149; граница обухвата кат. парц. бр. 1445/1, 1529 и 1445/1 коју сече у тачкама са координатама: X-460553,371 Y-4887054,349, X-460638,279 Y-4887120,210, X-460632,048 Y-4887171,314, X-460630,345 Y-4887185,279, X-460639,868 Y-4887206,704, X-460660,154 Y-4887214,929, X-460672,300 Y-4887221,886, X-460673,110 Y-4887219,936, X-460691,235 Y-4887211,086, X-460705,461 Y-4887221,692, X-460699,243 Y-4887254,983, X-460661,163 Y-4887396,025. Граница сече кат. парц. број 2518 у тачкама са координатама: Х-460661,163 У-4887396,025 </w:t>
      </w:r>
      <w:r w:rsidRPr="00876FF8">
        <w:rPr>
          <w:rFonts w:ascii="Times New Roman" w:eastAsia="Calibri" w:hAnsi="Times New Roman" w:cs="Times New Roman"/>
          <w:iCs/>
          <w:kern w:val="0"/>
          <w:lang w:val="sr-Cyrl-RS"/>
          <w14:ligatures w14:val="none"/>
        </w:rPr>
        <w:lastRenderedPageBreak/>
        <w:t>и Х-460663,070 У-4887398,691; граница обухвата кат. парц. број 1155 до међе са кат. парц. број 1118/1 и тако долази до почетне тачке описа.</w:t>
      </w:r>
    </w:p>
    <w:p w14:paraId="24A78D3F" w14:textId="77777777" w:rsidR="00876FF8" w:rsidRPr="00876FF8" w:rsidRDefault="00876FF8" w:rsidP="00876FF8">
      <w:pPr>
        <w:keepNext/>
        <w:spacing w:before="120" w:after="120" w:line="240" w:lineRule="auto"/>
        <w:ind w:left="709" w:firstLine="11"/>
        <w:jc w:val="both"/>
        <w:rPr>
          <w:rFonts w:ascii="Times New Roman" w:eastAsia="Times New Roman" w:hAnsi="Times New Roman" w:cs="Times New Roman"/>
          <w:noProof/>
          <w:kern w:val="0"/>
          <w:u w:val="single"/>
          <w:lang w:val="sr-Cyrl-RS" w:eastAsia="sr-Cyrl-CS"/>
          <w14:ligatures w14:val="none"/>
        </w:rPr>
      </w:pPr>
      <w:r w:rsidRPr="00876FF8">
        <w:rPr>
          <w:rFonts w:ascii="Times New Roman" w:eastAsia="Times New Roman" w:hAnsi="Times New Roman" w:cs="Times New Roman"/>
          <w:noProof/>
          <w:kern w:val="0"/>
          <w:u w:val="single"/>
          <w:lang w:val="sr-Cyrl-RS" w:eastAsia="sr-Cyrl-CS"/>
          <w14:ligatures w14:val="none"/>
        </w:rPr>
        <w:t>Опис граница режима заштите I (првог) степена</w:t>
      </w:r>
    </w:p>
    <w:p w14:paraId="4AE275A4"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iCs/>
          <w:kern w:val="0"/>
          <w:lang w:val="sr-Cyrl-RS"/>
          <w14:ligatures w14:val="none"/>
        </w:rPr>
        <w:t>Подручје режима I</w:t>
      </w:r>
      <w:r w:rsidRPr="00876FF8">
        <w:rPr>
          <w:rFonts w:ascii="Times New Roman" w:eastAsia="Calibri" w:hAnsi="Times New Roman" w:cs="Times New Roman"/>
          <w:iCs/>
          <w:kern w:val="0"/>
          <w:lang w:val="sr-Latn-RS"/>
          <w14:ligatures w14:val="none"/>
        </w:rPr>
        <w:t xml:space="preserve"> </w:t>
      </w:r>
      <w:r w:rsidRPr="00876FF8">
        <w:rPr>
          <w:rFonts w:ascii="Times New Roman" w:eastAsia="Calibri" w:hAnsi="Times New Roman" w:cs="Times New Roman"/>
          <w:iCs/>
          <w:kern w:val="0"/>
          <w:lang w:val="sr-Cyrl-RS"/>
          <w14:ligatures w14:val="none"/>
        </w:rPr>
        <w:t>степена заштите обухвата површину од 13,95 ha (0,14% укупно заштићене површине). Локалитет са режимом заштите I степена је „Велики Штурац”.</w:t>
      </w:r>
    </w:p>
    <w:p w14:paraId="6CC7E08E" w14:textId="77777777" w:rsidR="00876FF8" w:rsidRPr="00876FF8" w:rsidRDefault="00876FF8" w:rsidP="00876FF8">
      <w:pPr>
        <w:keepNext/>
        <w:spacing w:before="120" w:after="60" w:line="240" w:lineRule="auto"/>
        <w:ind w:firstLine="720"/>
        <w:jc w:val="both"/>
        <w:rPr>
          <w:rFonts w:ascii="Times New Roman" w:eastAsia="Calibri" w:hAnsi="Times New Roman" w:cs="Times New Roman"/>
          <w:b/>
          <w:bCs/>
          <w:iCs/>
          <w:kern w:val="0"/>
          <w:lang w:val="sr-Cyrl-RS"/>
          <w14:ligatures w14:val="none"/>
        </w:rPr>
      </w:pPr>
      <w:r w:rsidRPr="00876FF8">
        <w:rPr>
          <w:rFonts w:ascii="Times New Roman" w:eastAsia="Calibri" w:hAnsi="Times New Roman" w:cs="Times New Roman"/>
          <w:b/>
          <w:bCs/>
          <w:iCs/>
          <w:kern w:val="0"/>
          <w:lang w:val="sr-Cyrl-RS"/>
          <w14:ligatures w14:val="none"/>
        </w:rPr>
        <w:t>Локалитет „Велики Штурац”</w:t>
      </w:r>
    </w:p>
    <w:p w14:paraId="4AFE8878"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iCs/>
          <w:kern w:val="0"/>
          <w:lang w:val="sr-Cyrl-RS"/>
          <w14:ligatures w14:val="none"/>
        </w:rPr>
        <w:t>Локалитет се налази у општини Горњи Милановац, КО Мајдан, део кат. парц. број 17, чији је корисник ЈП „Србијашуме”.</w:t>
      </w:r>
    </w:p>
    <w:p w14:paraId="21C63831"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iCs/>
          <w:kern w:val="0"/>
          <w:lang w:val="sr-Cyrl-RS"/>
          <w14:ligatures w14:val="none"/>
        </w:rPr>
        <w:t>Површина локалитета износи: 13 ha 95 a 38,91 m² и налази се у јавној својини Републике Србије.</w:t>
      </w:r>
    </w:p>
    <w:p w14:paraId="4C66660C"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iCs/>
          <w:kern w:val="0"/>
          <w:lang w:val="sr-Cyrl-RS"/>
          <w14:ligatures w14:val="none"/>
        </w:rPr>
        <w:t>Граница локалитета почиње у његовој најсевернијој тачки код врха на 1089 m н.в., топографски локалитет Ливаде, Општина Горњи Милановац, КО Мајдан, кат. парц. број 17, тачка Х-464086,686 У-4886152,074. Граница даље иде у правцу казаљке на сату, међом општина Горњи Милановац и Крагујевац, КО Љубичевац кат. парц. број 1/1, до врха 1107 Јавор, у тачки Х-464056,068 У-4885670,245 улази у Општину Горњи Милановац, КО Мајдан, кат. парц. број 17. коју сече у тачкама са координатама: X-464051,811 Y-4885672,646, X-463996,909 Y-4885703,609, X-463911,114 Y-4885744,307, X-463848,817 Y-4885764,659, X-463779,850 Y-4885793,450, X-463747,847 Y-4885791,388, X-463709,175 Y-4885777,467, X-463657,916 Y-4885771,329, X-463621,137 Y-4885757,193, X-463572,849 Y-4885743,568, X-463543,990 Y-4885744,191, X-463546,254 Y-4885804,141, X-463581,193 Y-4885864,031, X-463583,691 Y-4885864,827, X-463616,172 Y-4885947,809, X-463652,984 Y-4885951,638, X-463676,811 Y-4885956,967, X-463678,312 Y-4885957,303, X-463682,526 Y-4885958,245, X-463713,847 Y-4885967,991, X-463739,878 Y-4885975,977, X-463777,749 Y-4885987,594, X-463852,493 Y-4885999,422, X-463920,024 Y-4886026,821, X-463967,004 Y-4886051,357, X-464018,511 Y-4886079,403, X-464053,127 Y-4886110,450.</w:t>
      </w:r>
    </w:p>
    <w:p w14:paraId="0F65C7AF"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iCs/>
          <w:kern w:val="0"/>
          <w:lang w:val="sr-Cyrl-RS"/>
          <w14:ligatures w14:val="none"/>
        </w:rPr>
        <w:t>Локалитет „Велики Штурац” припада Газдинској јединици. „Рудник II” са којом газдује ЈП „Србијашуме” и подељен је у оквиру одељења/одсека: 15d део, 15b део, 15/2 део, 16c део, 16/2 део.</w:t>
      </w:r>
    </w:p>
    <w:p w14:paraId="4EAA3893" w14:textId="77777777" w:rsidR="00876FF8" w:rsidRPr="00876FF8" w:rsidRDefault="00876FF8" w:rsidP="00876FF8">
      <w:pPr>
        <w:keepNext/>
        <w:spacing w:before="120" w:after="120" w:line="240" w:lineRule="auto"/>
        <w:ind w:left="709" w:firstLine="11"/>
        <w:jc w:val="both"/>
        <w:rPr>
          <w:rFonts w:ascii="Times New Roman" w:eastAsia="Times New Roman" w:hAnsi="Times New Roman" w:cs="Times New Roman"/>
          <w:noProof/>
          <w:kern w:val="0"/>
          <w:u w:val="single"/>
          <w:lang w:val="sr-Cyrl-RS" w:eastAsia="sr-Cyrl-CS"/>
          <w14:ligatures w14:val="none"/>
        </w:rPr>
      </w:pPr>
      <w:r w:rsidRPr="00876FF8">
        <w:rPr>
          <w:rFonts w:ascii="Times New Roman" w:eastAsia="Times New Roman" w:hAnsi="Times New Roman" w:cs="Times New Roman"/>
          <w:noProof/>
          <w:kern w:val="0"/>
          <w:u w:val="single"/>
          <w:lang w:val="sr-Cyrl-RS" w:eastAsia="sr-Cyrl-CS"/>
          <w14:ligatures w14:val="none"/>
        </w:rPr>
        <w:t>Опис граница режима заштите II (другог) степена</w:t>
      </w:r>
    </w:p>
    <w:p w14:paraId="73493B7D"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iCs/>
          <w:kern w:val="0"/>
          <w:lang w:val="sr-Cyrl-RS"/>
          <w14:ligatures w14:val="none"/>
        </w:rPr>
        <w:t>Укупна површина свих локалитета у режиму заштите II степена износи 207,82 ha, што представља 2,07% укупно заштићене површине (10.019,80 ha). У режиму заштите II (другог) степена налазе се следећи локалитети:</w:t>
      </w:r>
    </w:p>
    <w:p w14:paraId="5B7C0D50"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iCs/>
          <w:kern w:val="0"/>
          <w:lang w:val="sr-Cyrl-RS"/>
          <w14:ligatures w14:val="none"/>
        </w:rPr>
        <w:t>1. „Мали Штурац”</w:t>
      </w:r>
    </w:p>
    <w:p w14:paraId="4117AD46"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iCs/>
          <w:kern w:val="0"/>
          <w:lang w:val="sr-Cyrl-RS"/>
          <w14:ligatures w14:val="none"/>
        </w:rPr>
        <w:t>2. „Рамаћки висови”</w:t>
      </w:r>
    </w:p>
    <w:p w14:paraId="445F2FE5"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iCs/>
          <w:kern w:val="0"/>
          <w:lang w:val="sr-Cyrl-RS"/>
          <w14:ligatures w14:val="none"/>
        </w:rPr>
        <w:t>3. „Велики Штурац II”</w:t>
      </w:r>
    </w:p>
    <w:p w14:paraId="12BD3963" w14:textId="77777777" w:rsidR="00876FF8" w:rsidRPr="00876FF8" w:rsidRDefault="00876FF8" w:rsidP="00876FF8">
      <w:pPr>
        <w:keepNext/>
        <w:spacing w:before="120" w:after="60" w:line="240" w:lineRule="auto"/>
        <w:ind w:firstLine="720"/>
        <w:jc w:val="both"/>
        <w:rPr>
          <w:rFonts w:ascii="Times New Roman" w:eastAsia="Calibri" w:hAnsi="Times New Roman" w:cs="Times New Roman"/>
          <w:b/>
          <w:bCs/>
          <w:iCs/>
          <w:kern w:val="0"/>
          <w:lang w:val="sr-Cyrl-RS"/>
          <w14:ligatures w14:val="none"/>
        </w:rPr>
      </w:pPr>
      <w:r w:rsidRPr="00876FF8">
        <w:rPr>
          <w:rFonts w:ascii="Times New Roman" w:eastAsia="Calibri" w:hAnsi="Times New Roman" w:cs="Times New Roman"/>
          <w:b/>
          <w:bCs/>
          <w:iCs/>
          <w:kern w:val="0"/>
          <w:lang w:val="sr-Cyrl-RS"/>
          <w14:ligatures w14:val="none"/>
        </w:rPr>
        <w:t>Локалитет „Мали Штурац”</w:t>
      </w:r>
    </w:p>
    <w:p w14:paraId="004F529A"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iCs/>
          <w:kern w:val="0"/>
          <w:lang w:val="sr-Cyrl-RS"/>
          <w14:ligatures w14:val="none"/>
        </w:rPr>
        <w:t>Према важећој административно-територијалној подели локалитет се целом својом површином налази у општини Горњи Милановац, КО Мајдан (кат. парц. број 17 део, 3679 део, 20, 3680) и КО Рудник (кат. парц. бр. 2578, 2519 део, 2518 део, 1446 део, 1445/1 део, 1437/1 део). Површина локалитета износи: 29 ha 16 a 70,83 m².</w:t>
      </w:r>
    </w:p>
    <w:p w14:paraId="7E2083EE"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iCs/>
          <w:kern w:val="0"/>
          <w:lang w:val="sr-Cyrl-RS"/>
          <w14:ligatures w14:val="none"/>
        </w:rPr>
        <w:t xml:space="preserve">Граница локалитета почиње у најјужнијој тачки, на врху Средњи Штурац 1.113 m, у општини Горњи Mилановац, на међи КО Рудник кат. парц. број 1446 и КО Мајдан 21/1, у тачки Х-462074,395 У-4886319,927. Даље се креће у правцу казаљке на сату, улази у КО </w:t>
      </w:r>
      <w:r w:rsidRPr="00876FF8">
        <w:rPr>
          <w:rFonts w:ascii="Times New Roman" w:eastAsia="Calibri" w:hAnsi="Times New Roman" w:cs="Times New Roman"/>
          <w:iCs/>
          <w:kern w:val="0"/>
          <w:lang w:val="sr-Cyrl-RS"/>
          <w14:ligatures w14:val="none"/>
        </w:rPr>
        <w:lastRenderedPageBreak/>
        <w:t>Мајдан кат. парц. број 17 и сече је у тачкама са координатама: X-461992,837 Y-4886325,296, X-461859,192 Y-4886400,964, X-461747,386 Y-4886468,178, X-461434,088 Y-4886629,326. Граница прати међу кат. парц. бр. 3677 и 3679 у КО Мајдан и улази у КО Рудник, кат. парц. број 1446 и сече је у тачкама са координатама: X-461328,739 Y-4886754,158, X-461284,717 Y-4886843,820, X-463911,114 Y-4886940,570, X-461380,361 Y-4886943,410, X-461448,607 Y-4886933,962, X-461493,526 Y-4886940,617, X-461571,272 Y-4886911,684, X-461678,637 Y-4886837,446, X-461746,251 Y-4886809,272, X-461817,813 Y-4886793,532, X-461914,294 Y-4886769,104, X-461993,938 Y-4886747,442, X-462073,523 Y-4886740,907, X-462101,274 Y-4886695,350, X-462127,054 Y-4886682,085, X-462174,192 Y-4886675,552, X-462202,391 Y-4886678,307, X-462159,319 Y-4886555,792, X-462113,077 Y-4886439,972. Последњом тачком граница долази до почетне тачке.</w:t>
      </w:r>
    </w:p>
    <w:p w14:paraId="40724530"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iCs/>
          <w:kern w:val="0"/>
          <w:lang w:val="sr-Cyrl-RS"/>
          <w14:ligatures w14:val="none"/>
        </w:rPr>
        <w:t>Површина локалитета „Мали Штурац” припада Газдинској јединици „Рудник II” којом газдује ЈП „Србијашуме” и подељен је у оквиру одељења/одсека: део 5c, део 5b, део 5a, део 6a, део 6/3, део 67a, део 67c, део 67/2, део 67/1, део 68a, део 68b, 68/1, део 68/2, део 69a, 69b, 69/4, део 70d, 70/4, 70/9, део 71d, део 71d, део 71/3 и део 71/5.</w:t>
      </w:r>
    </w:p>
    <w:p w14:paraId="7AD510BC" w14:textId="77777777" w:rsidR="00876FF8" w:rsidRPr="00876FF8" w:rsidRDefault="00876FF8" w:rsidP="00876FF8">
      <w:pPr>
        <w:keepNext/>
        <w:spacing w:before="120" w:after="60" w:line="240" w:lineRule="auto"/>
        <w:ind w:firstLine="720"/>
        <w:jc w:val="both"/>
        <w:rPr>
          <w:rFonts w:ascii="Times New Roman" w:eastAsia="Calibri" w:hAnsi="Times New Roman" w:cs="Times New Roman"/>
          <w:b/>
          <w:bCs/>
          <w:iCs/>
          <w:kern w:val="0"/>
          <w:lang w:val="sr-Cyrl-RS"/>
          <w14:ligatures w14:val="none"/>
        </w:rPr>
      </w:pPr>
      <w:r w:rsidRPr="00876FF8">
        <w:rPr>
          <w:rFonts w:ascii="Times New Roman" w:eastAsia="Calibri" w:hAnsi="Times New Roman" w:cs="Times New Roman"/>
          <w:b/>
          <w:bCs/>
          <w:iCs/>
          <w:kern w:val="0"/>
          <w:lang w:val="sr-Cyrl-RS"/>
          <w14:ligatures w14:val="none"/>
        </w:rPr>
        <w:t>Локалитет „Рамаћки висови”</w:t>
      </w:r>
    </w:p>
    <w:p w14:paraId="5AEFF561"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iCs/>
          <w:kern w:val="0"/>
          <w:lang w:val="sr-Cyrl-RS"/>
          <w14:ligatures w14:val="none"/>
        </w:rPr>
        <w:t>Према важећој административно-територијалној подели локалитет се налази на територији града Крагујевца и обухвата КО Рамаћа (кат. парц. бр. 420 део, 429, 582/1 део, 650, 651, 655, 844 део, 852/1, 852/2, 866, 873, 914, 915, 916, 917, 918, 919, 920, 921, 922, 923, 924, 925, 926, 927, 928, 929, 930, 931, 932, 933, 934, 935, 936, 937, 938, 939, 940/1, 940/2, 941, 942, 943, 944, 945, 946, 947/1, 947/2, 948, 949/1, 949/2, 949/3, 950/1, 950/2, 951/1, 951/2, 952, 953, 954, 955 део, 958/1 део, 958/2, 959 део, 993, 994, 995/1, 995/2, 996, 997, 1016/1 део, 1016/3 део, 1017, 1018 и 1059 део). Површина локалитета износи: 166 ha 34 a 75,54 m².</w:t>
      </w:r>
    </w:p>
    <w:p w14:paraId="42A57875"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iCs/>
          <w:kern w:val="0"/>
          <w:lang w:val="sr-Cyrl-RS"/>
          <w14:ligatures w14:val="none"/>
        </w:rPr>
        <w:t>Граница локалитета почиње у граду Крагујевац, КО Рамаћа. Почиње у његовој најсевернијој тачки тромеђа кат. парц. бр. 429, 427 и 420. Граница даље иде у правцу казаљке на сату, обухватајући кат. парц. број 429, до кат. парц. број 420 коју сече у тачкама са координатама: Х-473474,131 У-4884195,316 и Х-473470,012 У-4884194,716, обухватајући кат. парц. бр. 914, 916, 949/1, 955 и 950/2, кат. парц. број 420 сече у тачкама са координатама: Х-473770,193 У-4883805,849 и Х-473771,113 У-4883809,218. Граница даље обухвата кат. парц. бр. 959, 958/2 и 958/1, сече кат. парц. број 420 у тачкама са координатама Х-473846,950 У-4883612,161 и Х-473844,392 У-4883611,891. Граница даље иде обухватајући кат. парц. број 953, сече кат. парц. број 955 у тачкама са координатама: Х-473861,113 У-4883532,204 и Х-473865,572 У-4883525,085; граница даље обухвата кат. парц. бр. 954, 949/1, 1017 и 1018, сече кат. парц. број 1059 коју сече у тачкама са координатама: Х-473491,248 У-4882951,232 и Х-473488,208 У-4882944,657; граница обухвата кат. парц. бр. 1016/1 и 94, кат. парц. број 844 сече у тачкама са координатама: Х-472806,996 У-4883303,395 и Х-472802,371 У-4883309,761. Граница даље обухвата кат. парц. број 582/1, 997, 996, 995/1, 995/2, 655, 651 и 650, сече кат. парц. број 582/1 у тачкама са координатама: Х-472409,198 У-4884120,303 и Х-472596,148 У-4884231,237. Граница даље прати границу кат. парц. број 582/1 до кат. парц. број 1059 коју сече у тачкама са координатама Х-472689,442 У-4884261,292 и Х-472696,940 У-4884259,122, даље обухвата кат. парц. бр. 852/1, 866, 852/1 и 932, сече кат. парц. број 929 у тачкама са координатама: Х-473175,179 У-4884124,418 и Х-473207,980 У-4884134,81, обухвата кат. парц. бр. 928, 927, 926, 924, 923, 919, 918 и 873, сече кат. парц. број 420 у тачкама са координатама: Х-473538,513 У-4884509,519 и Х-473540,768 У-4884509,829. Граница даље прати кат. парц. број 429 до почетне тачке описа.</w:t>
      </w:r>
    </w:p>
    <w:p w14:paraId="610B01C2"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iCs/>
          <w:kern w:val="0"/>
          <w:lang w:val="sr-Cyrl-RS"/>
          <w14:ligatures w14:val="none"/>
        </w:rPr>
        <w:lastRenderedPageBreak/>
        <w:t>Површина локалитета „Рамаћки висови” припада Газдинској јединици „Рудник I” којом газдује ЈП „Србијашуме” и подељен је у оквиру одељења/одсека: 71b, 71c, 71d, 71e, 71f, 71g, 71/4, 71/1, део 72b, 72/7, 72/5, 72a, 72d, 72c, 72/6, 72f, део 72e, 73, део 74b, 74c, 74/3, 74d и део 74a.</w:t>
      </w:r>
    </w:p>
    <w:p w14:paraId="7E4F66D5" w14:textId="77777777" w:rsidR="00876FF8" w:rsidRPr="00876FF8" w:rsidRDefault="00876FF8" w:rsidP="00876FF8">
      <w:pPr>
        <w:keepNext/>
        <w:spacing w:before="120" w:after="60" w:line="240" w:lineRule="auto"/>
        <w:ind w:firstLine="720"/>
        <w:jc w:val="both"/>
        <w:rPr>
          <w:rFonts w:ascii="Times New Roman" w:eastAsia="Calibri" w:hAnsi="Times New Roman" w:cs="Times New Roman"/>
          <w:b/>
          <w:bCs/>
          <w:iCs/>
          <w:kern w:val="0"/>
          <w:lang w:val="sr-Cyrl-RS"/>
          <w14:ligatures w14:val="none"/>
        </w:rPr>
      </w:pPr>
      <w:r w:rsidRPr="00876FF8">
        <w:rPr>
          <w:rFonts w:ascii="Times New Roman" w:eastAsia="Calibri" w:hAnsi="Times New Roman" w:cs="Times New Roman"/>
          <w:b/>
          <w:bCs/>
          <w:iCs/>
          <w:kern w:val="0"/>
          <w:lang w:val="sr-Cyrl-RS"/>
          <w14:ligatures w14:val="none"/>
        </w:rPr>
        <w:t>Локалитет „Велики Штурац II”</w:t>
      </w:r>
    </w:p>
    <w:p w14:paraId="47290725"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iCs/>
          <w:kern w:val="0"/>
          <w:lang w:val="sr-Cyrl-RS"/>
          <w14:ligatures w14:val="none"/>
        </w:rPr>
        <w:t>Према важећој административно-територијалној подели локалитет се делом своје површине налази у општини Горњи Милановац и обухвата КО Мајдан (кат. парц. бр. 77 део и 3497 део), а делом на територији Града Крагујевац и обухвата КО Љубичевац (кат. парц. број 1/1 део). Површина локалитета износи: 12 ha 30 a 09,14 m².</w:t>
      </w:r>
    </w:p>
    <w:p w14:paraId="0C03E365"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iCs/>
          <w:kern w:val="0"/>
          <w:lang w:val="sr-Cyrl-RS"/>
          <w14:ligatures w14:val="none"/>
        </w:rPr>
        <w:t>Граница локалитета почиње у његовој најсевернијој тачки код врха 1.089 m, топографски локалитет Ливаде, општина Горњи Милановац, КО Мајдан, кат. парц. број 17, тачка Х-464067,998 У-4886190,987. Граница даље иде у правцу казаљке на сату, улази у КО Крагујевац, КО Љубичевац кат. парц. број 1/1, коју сече у тачкама са координатама: X-464135,677 Y-4886119,692, X-464168,053 Y-4886077,301, X-464197,921 Y-4886017,084, X-464178,817 Y-4885928,502, X-464142,936 Y-4885813,884, X-464125,400 Y-4885745,110, X-464114,052 Y-4885674,329, X-464106,864 Y-4885643,375, X-464094,668 Y-4885617,763, X-464083,365 Y-4885617,481, X-464065,892 Y-4885624,423, X-464053,878 Y-4885629,057 до врха 1.107 m Јавор, улази у општину Горњи Милановац, КО Мајдан, кат. парц. број 17. коју сече у тачкама са координатама: X-464011,076 Y-4885647,881, X-463952,121 Y-4885670,920, X-463872,840 Y-4885698,098, X-463806,950 Y-4885707,058, X-463732,343 Y-4885710,027, X-463672,735 Y-4885706,384, X-463619,388 Y-4885700,546, X-463561,505 Y-4885700,151, X-463509,993 Y-4885703,950, X-463452,094 Y-4885745,592, X-463477,106 Y-4885804,091, X-463493,547 Y-4885855,263, X-463503,058 Y-4885899,203, X-463519,063 Y-4885930,889, X-463536,649 Y-4885967,097, X-463556,585 Y-4886017,862, X-463724,497 Y-4886044,177, X-463817,486 Y-4886057,061, X-463934,349 Y-4886115,532, X-463966,576 Y-4886135,529. Граница последњом тачком долази до почетне тачке описа.</w:t>
      </w:r>
    </w:p>
    <w:p w14:paraId="0C376213"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iCs/>
          <w:kern w:val="0"/>
          <w:lang w:val="sr-Cyrl-RS"/>
          <w14:ligatures w14:val="none"/>
        </w:rPr>
        <w:t>Површина локалитета „Велики Штурац II” припада Газдинској јединици „Рудник I” којом газдује ЈП „Србијашуме” и подељен је у оквиру одељења/одсека: део 44d, 44/3, део 45/2, део 45b, 45c и Г.Ј. Рудник II део 15b, део 16c, део 16/2, део 16/3.</w:t>
      </w:r>
    </w:p>
    <w:p w14:paraId="43BA3836" w14:textId="77777777" w:rsidR="00876FF8" w:rsidRPr="00876FF8" w:rsidRDefault="00876FF8" w:rsidP="00876FF8">
      <w:pPr>
        <w:keepNext/>
        <w:spacing w:before="120" w:after="120" w:line="240" w:lineRule="auto"/>
        <w:ind w:left="709" w:firstLine="11"/>
        <w:jc w:val="both"/>
        <w:rPr>
          <w:rFonts w:ascii="Times New Roman" w:eastAsia="Calibri" w:hAnsi="Times New Roman" w:cs="Times New Roman"/>
          <w:iCs/>
          <w:kern w:val="0"/>
          <w:u w:val="single"/>
          <w:lang w:val="sr-Cyrl-RS"/>
          <w14:ligatures w14:val="none"/>
        </w:rPr>
      </w:pPr>
      <w:r w:rsidRPr="00876FF8">
        <w:rPr>
          <w:rFonts w:ascii="Times New Roman" w:eastAsia="Times New Roman" w:hAnsi="Times New Roman" w:cs="Times New Roman"/>
          <w:noProof/>
          <w:kern w:val="0"/>
          <w:u w:val="single"/>
          <w:lang w:val="sr-Cyrl-RS" w:eastAsia="sr-Cyrl-CS"/>
          <w14:ligatures w14:val="none"/>
        </w:rPr>
        <w:t xml:space="preserve">Опис граница режима заштите </w:t>
      </w:r>
      <w:r w:rsidRPr="00876FF8">
        <w:rPr>
          <w:rFonts w:ascii="Times New Roman" w:eastAsia="Calibri" w:hAnsi="Times New Roman" w:cs="Times New Roman"/>
          <w:kern w:val="0"/>
          <w:u w:val="single"/>
          <w:lang w:val="sr-Cyrl-RS"/>
          <w14:ligatures w14:val="none"/>
        </w:rPr>
        <w:t>III (трећег)</w:t>
      </w:r>
      <w:r w:rsidRPr="00876FF8">
        <w:rPr>
          <w:rFonts w:ascii="Times New Roman" w:eastAsia="Times New Roman" w:hAnsi="Times New Roman" w:cs="Times New Roman"/>
          <w:noProof/>
          <w:kern w:val="0"/>
          <w:u w:val="single"/>
          <w:lang w:val="sr-Cyrl-RS" w:eastAsia="sr-Cyrl-CS"/>
          <w14:ligatures w14:val="none"/>
        </w:rPr>
        <w:t xml:space="preserve"> степена</w:t>
      </w:r>
    </w:p>
    <w:p w14:paraId="5A0B4A21"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iCs/>
          <w:kern w:val="0"/>
          <w:lang w:val="sr-Cyrl-RS"/>
          <w14:ligatures w14:val="none"/>
        </w:rPr>
        <w:t xml:space="preserve">Режимом заштите </w:t>
      </w:r>
      <w:r w:rsidRPr="00876FF8">
        <w:rPr>
          <w:rFonts w:ascii="Times New Roman" w:eastAsia="Calibri" w:hAnsi="Times New Roman" w:cs="Times New Roman"/>
          <w:kern w:val="0"/>
          <w:lang w:val="sr-Cyrl-RS"/>
          <w14:ligatures w14:val="none"/>
        </w:rPr>
        <w:t>III степена</w:t>
      </w:r>
      <w:r w:rsidRPr="00876FF8">
        <w:rPr>
          <w:rFonts w:ascii="Times New Roman" w:eastAsia="Calibri" w:hAnsi="Times New Roman" w:cs="Times New Roman"/>
          <w:iCs/>
          <w:kern w:val="0"/>
          <w:lang w:val="sr-Cyrl-RS"/>
          <w14:ligatures w14:val="none"/>
        </w:rPr>
        <w:t xml:space="preserve"> обухваћене су све површине које нису у режиму заштите I и II степена. Од укупне површине заштићеног подручја – Предела изузетних одлика „Планина Рудник” која износи 10.019,80 ha, режимом заштите III степена обухваћена је површина од 9.798,03 ha, односно 97,79%.</w:t>
      </w:r>
    </w:p>
    <w:p w14:paraId="7E27BE02" w14:textId="77777777" w:rsidR="00876FF8" w:rsidRPr="00876FF8" w:rsidRDefault="00876FF8" w:rsidP="00876FF8">
      <w:pPr>
        <w:keepNext/>
        <w:spacing w:before="100" w:beforeAutospacing="1" w:after="120" w:line="240" w:lineRule="auto"/>
        <w:ind w:firstLine="720"/>
        <w:jc w:val="both"/>
        <w:rPr>
          <w:rFonts w:ascii="Times New Roman" w:eastAsia="Times New Roman" w:hAnsi="Times New Roman" w:cs="Times New Roman"/>
          <w:kern w:val="0"/>
          <w:lang w:val="sr-Cyrl-RS" w:eastAsia="sr-Cyrl-CS"/>
          <w14:ligatures w14:val="none"/>
        </w:rPr>
      </w:pPr>
      <w:r w:rsidRPr="00876FF8">
        <w:rPr>
          <w:rFonts w:ascii="Times New Roman" w:eastAsia="Calibri" w:hAnsi="Times New Roman" w:cs="Times New Roman"/>
          <w:iCs/>
          <w:kern w:val="0"/>
          <w:lang w:val="sr-Cyrl-RS"/>
          <w14:ligatures w14:val="none"/>
        </w:rPr>
        <w:t xml:space="preserve">ПОПИС </w:t>
      </w:r>
      <w:r w:rsidRPr="00876FF8">
        <w:rPr>
          <w:rFonts w:ascii="Times New Roman" w:eastAsia="Calibri" w:hAnsi="Times New Roman" w:cs="Times New Roman"/>
          <w:kern w:val="0"/>
          <w:lang w:val="sr-Cyrl-RS"/>
          <w14:ligatures w14:val="none"/>
        </w:rPr>
        <w:t>КАТАСТАРСКИХ</w:t>
      </w:r>
      <w:r w:rsidRPr="00876FF8">
        <w:rPr>
          <w:rFonts w:ascii="Times New Roman" w:eastAsia="Calibri" w:hAnsi="Times New Roman" w:cs="Times New Roman"/>
          <w:iCs/>
          <w:kern w:val="0"/>
          <w:lang w:val="sr-Cyrl-RS"/>
          <w14:ligatures w14:val="none"/>
        </w:rPr>
        <w:t xml:space="preserve"> ПАРЦЕЛА </w:t>
      </w:r>
      <w:r w:rsidRPr="00876FF8">
        <w:rPr>
          <w:rFonts w:ascii="Times New Roman" w:eastAsia="Times New Roman" w:hAnsi="Times New Roman" w:cs="Times New Roman"/>
          <w:kern w:val="0"/>
          <w:lang w:val="sr-Cyrl-RS" w:eastAsia="sr-Cyrl-CS"/>
          <w14:ligatures w14:val="none"/>
        </w:rPr>
        <w:t>ПИО „ПЛАНИНА РУДНИК”</w:t>
      </w:r>
    </w:p>
    <w:p w14:paraId="55B153C1" w14:textId="77777777" w:rsidR="00876FF8" w:rsidRPr="00876FF8" w:rsidRDefault="00876FF8" w:rsidP="00876FF8">
      <w:pPr>
        <w:keepNext/>
        <w:spacing w:before="120" w:after="60" w:line="240" w:lineRule="auto"/>
        <w:ind w:firstLine="720"/>
        <w:jc w:val="both"/>
        <w:rPr>
          <w:rFonts w:ascii="Times New Roman" w:eastAsia="Calibri" w:hAnsi="Times New Roman" w:cs="Times New Roman"/>
          <w:iCs/>
          <w:kern w:val="0"/>
          <w:u w:val="single"/>
          <w:lang w:val="sr-Cyrl-RS"/>
          <w14:ligatures w14:val="none"/>
        </w:rPr>
      </w:pPr>
      <w:r w:rsidRPr="00876FF8">
        <w:rPr>
          <w:rFonts w:ascii="Times New Roman" w:eastAsia="Calibri" w:hAnsi="Times New Roman" w:cs="Times New Roman"/>
          <w:iCs/>
          <w:kern w:val="0"/>
          <w:u w:val="single"/>
          <w:lang w:val="sr-Cyrl-RS"/>
          <w14:ligatures w14:val="none"/>
        </w:rPr>
        <w:t>Општина Топола</w:t>
      </w:r>
    </w:p>
    <w:p w14:paraId="0EE6E4DD"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b/>
          <w:bCs/>
          <w:iCs/>
          <w:kern w:val="0"/>
          <w:lang w:val="sr-Cyrl-RS"/>
          <w14:ligatures w14:val="none"/>
        </w:rPr>
        <w:t>КО Блазнава</w:t>
      </w:r>
      <w:r w:rsidRPr="00876FF8">
        <w:rPr>
          <w:rFonts w:ascii="Times New Roman" w:eastAsia="Calibri" w:hAnsi="Times New Roman" w:cs="Times New Roman"/>
          <w:iCs/>
          <w:kern w:val="0"/>
          <w:lang w:val="sr-Cyrl-RS"/>
          <w14:ligatures w14:val="none"/>
        </w:rPr>
        <w:t xml:space="preserve">: 908, 909, 910, 911/1, 911/4, 911/2, 911/3, 911/5, 912/1, 912/2, 913, 914, 915, 916/1, 916/2, 917/1, 917/2, 917/3, 917/4, 918, 919, 920, 921, 922/1, 922/2, 922/3, 922/4, 923, 924, 925/1, 925/2, 926, 927, 928, 929/6, 929/1, 929/2, 929/3, 929/4, 929/5, 930/1, 930/2, 930/3, 931/1, 931/2, 931/3, 932, 933, 934, 935/1, 935/2, 935/3, 936/1, 936/2, 937, 938/1, 938/2, 939/1, 939/2, 940/1, 940/2, 940/3, 940/4, 940/5, 941/1, 941/2, 942, 943, 944/1, 944/2, 944/3, 945, 946, 947, 948, 949/1, 949/2, 949/3, 949/4, 950/1, 950/2, 950/3, 951/1, 951/2, 951/3, 951/4, 951/5, 951/6, 951/7, 952, 953, 954, 955/1, 955/2, 956/1, 956/2, 1419/1, 2107/1, 2107/2, 2112/1, 2113/1, 2113/2, </w:t>
      </w:r>
      <w:r w:rsidRPr="00876FF8">
        <w:rPr>
          <w:rFonts w:ascii="Times New Roman" w:eastAsia="Calibri" w:hAnsi="Times New Roman" w:cs="Times New Roman"/>
          <w:iCs/>
          <w:kern w:val="0"/>
          <w:lang w:val="sr-Cyrl-RS"/>
          <w14:ligatures w14:val="none"/>
        </w:rPr>
        <w:lastRenderedPageBreak/>
        <w:t xml:space="preserve">2114, 2115/1, 2115/2, 2116/1, 2116/2, 2117/1, 2117/2, 2118/1, 2118/2, 2119, 2120, 2121, 2122, 2123/1, 2123/2, 2124, 2125/1, 2125/2, 2125/3, 2126, 2127/1, 2127/2, 2128, 2129, 2130, 2131, 2132, 2133, 2134, 2135, 2136, 2137, 2138, 2139, 2140, 2141, 2142, 2143, 2144, 2145, 2146, 2147, 2148, 2149, 2150, 2151, 2152, 2153, 2154, 2155, 2156/1, 2156/2, 2156/3, 2157, 2158, 2159, 2160, 2161, 2162, 2163, 2164, 2165, 2166/2, 2171/1, 2171/2, 2172/1, 2172/2, 2173/1, 2173/2, 2173/3, 2174, 2175, 2176/1, 2176/2, 2177, 2178/1, 2178/2, 2179/1, 2179/2, 2180, 2181, 2182/1, 2182/2, 2183, 2184/1, 2184/2, 2184/3, 2184/4, 2185/4, 2186/1, 2186/2, 2187/1, 2187/2, 2187/3, 2188/1, 2188/2, 2189/1, 2189/2, 2190, 2191, 2192, 2193, 2194, 2195, 2196/1, 2196/2, 2197, 2198, 2199/1, 2199/2, 2200, 2201, 2209, 2339, 2340, 2341, 2342, 2343, 2344, 2358/1, 2358/2, 2359/1, 2359/2, 2359/3, 2360/1, 2360/2, 2360/3, 2360/4, 2361/1, 2361/2, 2361/3, 2361/4, 2361/5, 2362, 2363/1, 2363/2, 2363/3, 2364, 2365, 2366/1, 2366/2, 2367/1, 2367/2, 2368, 2369, 2370, 2371, 2372/1, 2372/2, 2372/3, 2372/4, 2373/1, 2373/2, 2374, 2375/1, 2375/2, 2376/1, 2376/2, 2376/3, 2377/1, 2377/2, 2378/1, 2378/2, 2379, 2380, 2381, 2382, 2383, 2384, 2385, 2386, 2387, 2388, 2389, 2390, 2391/1, 2391/2, 2392, 2393, 2394/1, 2394/2, 2394/3, 2395, 2396/1, 2396/2, 2396/3, 2397, 2398, 2399/1, 2399/2, 2400, 2401, 2402, 2403, 2404/1, 2404/2, 2404/3, 2405, 2406, 2407, 2408, 2409/1, 2409/2, 2409/3, 2410, 2411, 2412, 2413, 2414, 2415, 2416, 2417, 2418/2, 2418/3, 2418/4, 2418/5, 2419, 2420, 2421, 2422, 2423, 2424, 2425, 2426, 2427, 2428, 2429, 2430/1, 2430/2, 2430/3, 2430/4, 2431, 2432/1, 2432/3, 2432/4, 2432/5, 2433/1, 2433/2, 2433/3, 2433/4, 2433/5, 2434/1, 2434/2, 2435/1, 2435/2, 2435/3, 2435/4, 2435/5, 2435/6, 2435/7, 2435/8, 2436/1, 2436/2, 2436/3, 2436/4, 2437/1, 2437/2, 2456/2, 2458/1, 2467/1, 2467/2, 2467/5, 2468/1, 2468/2, 2468/3, 2469, 2470/1, 2470/2, 2470/3, 2471, 2472, 2473, 2474, 2475, 2476, 2477, 2478, 2479, 2480, 2481, 2483/1, 2483/2, 2483/3, 2483/4, 2483/5, 2483/5, 2486/1, 2486/2, 2488, 2489/1, 2489/2, 2489/3, 2490/1, 2490/2, 2490/3, 2490/4, 2490/5, 2490/6, 2491, 2492/1, 2492/2, 2493, 2494, 2495/1, 2495/2, 2495/3, 2496, 2497, 2498, 2499, 2500/1, 2500/2, 2500/3, 2500/4, 2501/1, 2501/2, 2501/3, 2501/4, 2501/5, 2501/6, 2502/1, 2502/2, 2503, 2504, 2505/1, 2505/2, 2506, 2507/1, 2507/2, 2508/1, 2508/2, 2508/3, 2509, 2510, 2511, 2512, 2513/1, 2513/2, 2514, 2515, 2516, 2517, 2518/1, 2518/2, 2518/3, 2518/4, 2519/1, 2519/2, 2519/3, 2520/1, 2520/2, 2521, 2522/1, 2522/2, 2523/1, 2523/2, 2524/1, 2524/2, 2525, 2526/1, 2526/2, 2527, 2528, 2529, 2530, 2531, 2532, 2533, 2534, 2535, 2536, 2537, 2538, 2539, 2540, 2541, 2542, 2543, 2544/1, 2544/2, 2548, 2551, 2552, 2553, 2554, 2555, 2556, 2557, 2558, 2559, 2560/1, 2560/2, 2569, 2570, 2571, 2572, 2573, 2574/1, 2574/2, 2575/1, 2575/2, 2576, 2577, 2578/1, 2578/2, 2579/1, 2579/2, 2580, 2581, 2582, 2583, 2584, 2585, 2586, 2588, 2589, 2590, 2591, 2592/1, 2592/2, 2593/1, 2593/2, 2594, 2595, 2596, 2597/1, 2597/2, 2598, 2599/1, 2599/2, 2600, 2601/1, 2601/2, 2602, 2603, 2604, 2605, 2606, 2607, 2608, 2609/1, 2609/2, 2609/3, 2609/4, 2610/1, 2610/2, 2610/3, 2610/4, 2610/5, 2611/1, 2611/2, 2612, 2613, 2614, 2615, 2616, 2617/1, 2617/2, 2618, 2619, 2620, 2621, 2622, 2623, 2624, 2625, 2626, 2627, 2628, 2629/1, 2629/2, 2629/3, 2629/4, 2630/1, 2630/2, 2630/3, 2631, 2632, 2633/1, 2633/2, 2634, 2635/1, 2635/2, 2636/1, 2636/2, 2637, 2638/1, 2638/2, 2639/1, 2639/2, 2639/3, 2640, 2641, 2642/1, 2642/2, 2643, 2644, 2645, 2646, 2647, 2648, 2649/1, 2649/2, 2650, 2651, 2652, 2653, 2654, 2655, 2657, 2658, 2660, 2661, 2663, 2665, 2666, 2667/1, 2667/2, 2668, 2669/1, 2669/2, 2670/1, 2670/2, 2671, 2672/1, 2672/2, 2672/3, 2673, 2674, 2675, 2676/1, 2676/2, 2676/3, 2676/4, 2676/5, 2676/6, 2676/7, 2677, 2678, 2679, 2680/1, 2680/2, 2680/3, 2681/1, 2681/2, 2681/3, 2682, 2683/1, 2683/2, 2684/1, 2684/2, 2684/3, 2685/1, 2685/2, 2686/1, 2686/2, 2687, 2688, 2689, 2690, 2691, 2692, 2693, 2694, 2695/1, 2695/2, 2696/2, 2696/1, 2696/3, 2697/1, 2697/2, 2698/1, 2698/2, 2699, 2700, 2701, 2702/1, 2702/2, 2702/3, 2702/4, 2703, 2704/1, 2704/2, 2704/3, 2705, 2706, 2707, 2708, 2709, 2710, 2711, 2712/1, 2712/2, 2713/1, 2713/2, 2714, 2715, 2716/1, 2716/2, 2717, 2718, 2719, 2720, 2721, 2722, 2723/1, 2723/2, 2724, 2725, 2726/1, 2726/2, </w:t>
      </w:r>
      <w:r w:rsidRPr="00876FF8">
        <w:rPr>
          <w:rFonts w:ascii="Times New Roman" w:eastAsia="Calibri" w:hAnsi="Times New Roman" w:cs="Times New Roman"/>
          <w:iCs/>
          <w:kern w:val="0"/>
          <w:lang w:val="sr-Cyrl-RS"/>
          <w14:ligatures w14:val="none"/>
        </w:rPr>
        <w:lastRenderedPageBreak/>
        <w:t>2726/3, 2727, 2728/2, 2728/1, 2729/1, 2729/2, 2730, 2731, 2732, 2733, 2734, 2735, 2736, 2737, 2738, 2739, 2740, 2741/1, 2741/2, 2742, 2743, 2744, 2745, 2746, 2747, 2748, 2749/1, 2749/2, 2750, 2751, 2752, 2753, 2754, 2755, 2756, 2757, 2758, 2759, 2760/1, 2760/2, 2761, 2762/1, 2762/2, 2763/1, 2763/2, 2764, 2765, 2766, 2767, 2768, 2769, 2770, 2771, 2772/1, 2772/2, 2772/3, 2773/1, 2773/2, 2774, 2775/1, 2775/2, 2775/3, 2776, 2777, 2778/1, 2778/2, 2778/3, 2778/4, 2779, 2780/1, 2780/2, 2780/3, 2780/4, 2781, 2782/1, 2782/2, 2783, 2784, 2785, 2786, 2787, 2788, 2789, 2790, 2791, 2792, 2793, 2794, 2795, 2796, 2797, 2798, 2799, 2800, 2801, 2802, 2803, 2804, 2805/1, 2805/2, 2805/3, 2805/4, 2805/5, 2805/6, 2806/1, 2806/3, 2806/2, 2807, 2808, 2809, 2810, 2811, 2812, 2813, 2814, 2815, 2816, 2817, 2818, 2819, 2820/1, 2820/2, 2821, 2822, 2823, 2824, 2825, 2826, 2827, 2828, 2829, 2830/1, 2830/2, 2831/1, 2831/2, 2832, 2833, 2834, 2835, 2836, 2837, 2838, 2839, 2840/1, 2840/2, 2841, 2842, 2843, 2844, 2845, 2846, 2847, 2848, 2849, 2850, 2851, 2852, 2853, 2854, 2855, 2856, 2857, 2858, 2859, 2860, 2861, 2862, 2863, 2864, 2864, 2865, 2866, 2866, 2867, 2868, 2897 део, 2902 део, 2904 део, 2915 део, 2916 део, 2918, 2920, 2921, 2922, 2923, 2924, 2926, 2933, 2934, 2935, 2947.</w:t>
      </w:r>
    </w:p>
    <w:p w14:paraId="4AE6AC48"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b/>
          <w:bCs/>
          <w:iCs/>
          <w:kern w:val="0"/>
          <w:lang w:val="sr-Cyrl-RS"/>
          <w14:ligatures w14:val="none"/>
        </w:rPr>
        <w:t>КО Горња Шаторња</w:t>
      </w:r>
      <w:r w:rsidRPr="00876FF8">
        <w:rPr>
          <w:rFonts w:ascii="Times New Roman" w:eastAsia="Calibri" w:hAnsi="Times New Roman" w:cs="Times New Roman"/>
          <w:iCs/>
          <w:kern w:val="0"/>
          <w:lang w:val="sr-Cyrl-RS"/>
          <w14:ligatures w14:val="none"/>
        </w:rPr>
        <w:t>: 1152, 2004, 2007 део, 2008, 2009, 2010, 2011, 2012, 2013, 2034 део, 2056 део, 2057</w:t>
      </w:r>
    </w:p>
    <w:p w14:paraId="0E6C1044"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b/>
          <w:bCs/>
          <w:iCs/>
          <w:kern w:val="0"/>
          <w:lang w:val="sr-Cyrl-RS"/>
          <w14:ligatures w14:val="none"/>
        </w:rPr>
        <w:t>КО Доња Шаторња</w:t>
      </w:r>
      <w:r w:rsidRPr="00876FF8">
        <w:rPr>
          <w:rFonts w:ascii="Times New Roman" w:eastAsia="Calibri" w:hAnsi="Times New Roman" w:cs="Times New Roman"/>
          <w:iCs/>
          <w:kern w:val="0"/>
          <w:lang w:val="sr-Cyrl-RS"/>
          <w14:ligatures w14:val="none"/>
        </w:rPr>
        <w:t>: 2181, 2182, 2183, 2184, 2185, 2186, 2187, 2188, 2189, 2190, 2296 део, 2305 део, 2308, 2310, 2311, 2312, 2331, 2332, 2334, 2336/1, 2336/2, 2337, 2338.</w:t>
      </w:r>
    </w:p>
    <w:p w14:paraId="62B8A677"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b/>
          <w:bCs/>
          <w:iCs/>
          <w:kern w:val="0"/>
          <w:lang w:val="sr-Cyrl-RS"/>
          <w14:ligatures w14:val="none"/>
        </w:rPr>
        <w:t>КО Гуришевци</w:t>
      </w:r>
      <w:r w:rsidRPr="00876FF8">
        <w:rPr>
          <w:rFonts w:ascii="Times New Roman" w:eastAsia="Calibri" w:hAnsi="Times New Roman" w:cs="Times New Roman"/>
          <w:iCs/>
          <w:kern w:val="0"/>
          <w:lang w:val="sr-Cyrl-RS"/>
          <w14:ligatures w14:val="none"/>
        </w:rPr>
        <w:t>: 774/1, 783 део, 784, 785, 788, 802, 803 део.</w:t>
      </w:r>
    </w:p>
    <w:p w14:paraId="60D7120C"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b/>
          <w:bCs/>
          <w:iCs/>
          <w:kern w:val="0"/>
          <w:lang w:val="sr-Cyrl-RS"/>
          <w14:ligatures w14:val="none"/>
        </w:rPr>
        <w:t>КО Јарменовци</w:t>
      </w:r>
      <w:r w:rsidRPr="00876FF8">
        <w:rPr>
          <w:rFonts w:ascii="Times New Roman" w:eastAsia="Calibri" w:hAnsi="Times New Roman" w:cs="Times New Roman"/>
          <w:iCs/>
          <w:kern w:val="0"/>
          <w:lang w:val="sr-Cyrl-RS"/>
          <w14:ligatures w14:val="none"/>
        </w:rPr>
        <w:t>: 928, 929, 930, 960/1, 960/2, 960/3, 960/4, 960/5, 963, 973, 974, 975/1, 975/2, 975/3, 976/1, 976/2, 978, 979, 980, 981, 982, 983, 984/1, 984/2, 985, 986/1, 986/2, 987, 988, 989, 990, 991, 992/1, 992/2, 992/3, 993, 994, 995/1, 995/2, 996/1, 996/2, 996/3, 997, 998, 999, 1000/1, 1000/2, 1001/1, 1001/2, 1002/1, 1002/2, 1003/1, 1003/2, 1004/1, 1004/2, 1005/1, 1005/2, 1006,</w:t>
      </w:r>
      <w:r w:rsidRPr="00876FF8">
        <w:rPr>
          <w:rFonts w:ascii="Times New Roman" w:eastAsia="Calibri" w:hAnsi="Times New Roman" w:cs="Times New Roman"/>
          <w:kern w:val="0"/>
          <w:sz w:val="22"/>
          <w:szCs w:val="22"/>
          <w14:ligatures w14:val="none"/>
        </w:rPr>
        <w:t xml:space="preserve"> </w:t>
      </w:r>
      <w:r w:rsidRPr="00876FF8">
        <w:rPr>
          <w:rFonts w:ascii="Times New Roman" w:eastAsia="Calibri" w:hAnsi="Times New Roman" w:cs="Times New Roman"/>
          <w:iCs/>
          <w:kern w:val="0"/>
          <w:lang w:val="sr-Cyrl-RS"/>
          <w14:ligatures w14:val="none"/>
        </w:rPr>
        <w:t>1007, 1008, 1009, 1010, 1011/1, 1011/2, 1012/1, 1012/2, 1015/1, 1015/2, 1016, 1017, 1018, 1019/1, 1019/2, 1019/3, 1019/4, 1020, 1021/1, 1021/2, 1022/1, 1022/2, 1023, 1024, 1025/1, 1025/3, 1026/1, 1026/2, 1027, 1028, 1029/1, 1029/2, 1030/1, 1030/2, 1030/3, 1031, 1032, 1033, 1034/1, 1034/2, 1035/1, 1035/2, 1035/3, 1036/1, 1036/2, 1036/3, 1038, 1039/1, 1039/2, 1041, 1053 део, 1055 део, 1056 део, 1057, 1058, 1060/3 део, 1072, 1073, 1074, 1075, 1076.</w:t>
      </w:r>
    </w:p>
    <w:p w14:paraId="35DC4900"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b/>
          <w:bCs/>
          <w:iCs/>
          <w:kern w:val="0"/>
          <w:lang w:val="sr-Cyrl-RS"/>
          <w14:ligatures w14:val="none"/>
        </w:rPr>
        <w:t>КО Манојловица</w:t>
      </w:r>
      <w:r w:rsidRPr="00876FF8">
        <w:rPr>
          <w:rFonts w:ascii="Times New Roman" w:eastAsia="Calibri" w:hAnsi="Times New Roman" w:cs="Times New Roman"/>
          <w:iCs/>
          <w:kern w:val="0"/>
          <w:lang w:val="sr-Cyrl-RS"/>
          <w14:ligatures w14:val="none"/>
        </w:rPr>
        <w:t>: 56, 457/1, 457/2, 457/3, 458, 459/1, 459/2, 462, 463, 464, 465, 466, 467, 468/1, 468/2, 468/3, 468/4, 469, 521/1, 521/2, 526, 527, 528, 529, 530, 531, 533/1, 533/2, 534/1, 534/2, 535, 536/1, 536/2, 536/3, 537/1, 537/2, 539/1, 539/2, 540/1, 540/2, 541, 542, 543/1, 543/2, 543/3, 544, 545, 546, 547, 548/1, 548/2, 549, 550, 551/1, 551/2, 552, 553/1, 553/2, 554, 555, 556, 557, 558, 559, 560, 561, 562, 563, 564, 565, 566, 567, 568, 576 део, 578, 582, 584.</w:t>
      </w:r>
    </w:p>
    <w:p w14:paraId="5EE95B64" w14:textId="77777777" w:rsidR="00876FF8" w:rsidRPr="00876FF8" w:rsidRDefault="00876FF8" w:rsidP="00876FF8">
      <w:pPr>
        <w:keepNext/>
        <w:spacing w:before="120" w:after="60" w:line="240" w:lineRule="auto"/>
        <w:ind w:firstLine="720"/>
        <w:jc w:val="both"/>
        <w:rPr>
          <w:rFonts w:ascii="Times New Roman" w:eastAsia="Calibri" w:hAnsi="Times New Roman" w:cs="Times New Roman"/>
          <w:iCs/>
          <w:kern w:val="0"/>
          <w:u w:val="single"/>
          <w:lang w:val="sr-Cyrl-RS"/>
          <w14:ligatures w14:val="none"/>
        </w:rPr>
      </w:pPr>
      <w:r w:rsidRPr="00876FF8">
        <w:rPr>
          <w:rFonts w:ascii="Times New Roman" w:eastAsia="Calibri" w:hAnsi="Times New Roman" w:cs="Times New Roman"/>
          <w:iCs/>
          <w:kern w:val="0"/>
          <w:u w:val="single"/>
          <w:lang w:val="sr-Cyrl-RS"/>
          <w14:ligatures w14:val="none"/>
        </w:rPr>
        <w:t>Општина Горњи Милановац</w:t>
      </w:r>
    </w:p>
    <w:p w14:paraId="3963F5BA"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b/>
          <w:bCs/>
          <w:iCs/>
          <w:kern w:val="0"/>
          <w:lang w:val="sr-Cyrl-RS"/>
          <w14:ligatures w14:val="none"/>
        </w:rPr>
        <w:t>КО Горња Црнућа</w:t>
      </w:r>
      <w:r w:rsidRPr="00876FF8">
        <w:rPr>
          <w:rFonts w:ascii="Times New Roman" w:eastAsia="Calibri" w:hAnsi="Times New Roman" w:cs="Times New Roman"/>
          <w:iCs/>
          <w:kern w:val="0"/>
          <w:lang w:val="sr-Cyrl-RS"/>
          <w14:ligatures w14:val="none"/>
        </w:rPr>
        <w:t>: 201, 212/2, 212/3, 212/1, 213/1, 214, 215/1, 215/2, 216/1, 216/2, 217, 482/1, 482/2, 484, 485, 486, 487, 488/2, 488/1, 489, 490, 491/1, 491/2, 493/1, 493/2, 494/1, 494/2, 495, 612, 613, 614, 615, 616/1, 616/2, 617, 618, 619, 620, 621, 622, 623, 624, 625, 626, 627, 628, 629, 630, 632, 634/1, 634/2, 1185, 1186, 1774/1 део, 1774/2, 1800 део, 1805 део, 1806, 1809, 1816.</w:t>
      </w:r>
    </w:p>
    <w:p w14:paraId="4AD6B7B6"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b/>
          <w:bCs/>
          <w:iCs/>
          <w:kern w:val="0"/>
          <w:lang w:val="sr-Cyrl-RS"/>
          <w14:ligatures w14:val="none"/>
        </w:rPr>
        <w:t>КО Мајдан</w:t>
      </w:r>
      <w:r w:rsidRPr="00876FF8">
        <w:rPr>
          <w:rFonts w:ascii="Times New Roman" w:eastAsia="Calibri" w:hAnsi="Times New Roman" w:cs="Times New Roman"/>
          <w:iCs/>
          <w:kern w:val="0"/>
          <w:lang w:val="sr-Cyrl-RS"/>
          <w14:ligatures w14:val="none"/>
        </w:rPr>
        <w:t xml:space="preserve">: 17, 19, 20, 21/1, 21/2, 21/3, 22, 23/1, 23/2, 24, 25, 26, 27, 28, 29/1, 29/2, 29/3, 29/4, 29/5, 29/6, 29/7, 29/8, 30/1, 30/2, 31, 32, 33, 34, 35, 36, 37, 38, 39, 40, 41, 42, 43, 44, 45, 46, 47, 48, 49, 50, 52/1, 52/2, 53, 54, 64, 65, 66, 67, 68, 69, 70, 71, 75, 76, 77, 78, 79, 80, 81/1, 81/2, 81/3, 82/1, 82/2, 83, 84, 85, 86, 87, 88/1, 88/2, 88/3, 88/4, 89, 90, 91, 92, 93, 94, 95, 96, 98, 99, 100, 101, 102/1, 102/2, 102/3, 102/4, 103, 104, 105, 106, 107, 108, 109, 110, 111, 112, 113, 114, 115, 116, 117, 118, 119, 120, 121, 122, 123, 124, 125, 126, 127, 128, 129, 130, 131, 132, 133, 134, 135/1, 135/2, 135/3, 136, 137, 138, 139, 140, 141, 142, 143, 144, 145, 146, 147, 148, </w:t>
      </w:r>
      <w:r w:rsidRPr="00876FF8">
        <w:rPr>
          <w:rFonts w:ascii="Times New Roman" w:eastAsia="Calibri" w:hAnsi="Times New Roman" w:cs="Times New Roman"/>
          <w:iCs/>
          <w:kern w:val="0"/>
          <w:lang w:val="sr-Cyrl-RS"/>
          <w14:ligatures w14:val="none"/>
        </w:rPr>
        <w:lastRenderedPageBreak/>
        <w:t>150, 151/1, 151/2, 152, 153, 154, 155, 156, 157, 158, 159, 160, 161, 162, 163, 164, 165, 166/1, 166/2, 167/1, 167/2, 167/3, 167/3, 168, 169, 170, 171, 172, 173, 174, 175, 176, 177, 178, 179/1, 179/2, 179/2, 180, 181, 182, 183, 184, 185, 186, 193, 195/1, 195/2, 196, 197, 199, 200, 201, 202, 203, 204, 205, 206, 212, 213, 214, 215, 216, 217, 218, 219, 220, 224, 225, 226, 227, 228, 229, 231, 232, 233, 234, 235, 236, 237, 238, 239, 240, 241, 242, 243, 244, 245, 246, 247, 248, 249, 250, 251, 252, 253, 254, 255, 256, 257/1, 257/2, 258, 259, 260, 261, 262, 263, 264, 265, 266, 267/1, 267/2, 268, 269/1, 269/2, 270/1, 270/2, 270/3, 271, 273, 274, 275, 276, 277, 278, 279/1, 279/2, 280, 281, 282, 283, 284/1, 284/2, 284/3, 285/1, 285/2, 286, 290/1, 290/2, 290/3, 290/4, 291, 292/1, 292/2, 293/1, 293/2, 293/3, 294, 295, 296, 297, 298, 299, 300, 301, 302, 303, 304/1, 304/2, 305, 306, 307, 308, 309, 310, 311, 312, 313, 315, 316, 317, 318, 319, 320, 321, 322, 323, 324, 325, 326, 327, 328, 329, 330, 331, 332, 333, 334/1, 334/2, 336, 337, 338, 339, 340, 341, 342, 343, 344, 345, 346/1, 346/2, 349, 350, 351/1, 351/2, 352, 353, 354, 355, 356, 357, 359, 360, 361, 362, 363, 364, 365, 366, 367, 368, 369, 370, 371/1, 371/2, 372, 373, 375, 376, 377, 378, 379, 1204, 1205, 1210, 1544, 1545, 1546, 1547, 1548, 1549, 1551, 1552, 1553, 1554, 1568/1, 1568/2, 1569, 1570, 1571, 1572, 1573, 1575, 1577, 1578, 1579, 1580, 1581, 1582, 1583, 1584, 1585/1, 1585/2, 1586, 1587, 1589, 1590, 1591, 1593, 1594, 1595, 1596, 1598/1, 1598/2, 1599, 1600, 1601/1, 1601/2, 1601/3, 1601/4, 1602, 1603/1, 1603/2, 1605, 1606, 1607, 1608/1, 1608/2, 1609, 1610, 1611, 1612, 1613, 1614, 1615, 1616, 1617, 1618, 1619, 1620, 1621/1, 1621/2, 1622, 1623, 1624, 1625, 1626, 1627, 1628, 1629, 1630, 1631, 1632, 1634, 1635/1, 1635/2, 1635/3, 1637, 1638, 1639, 1640, 1641, 1642, 1643, 1644, 1645, 1646/1, 1646/2, 1646/3, 1647, 1648, 1649, 1650, 1651, 1652/1, 1652/2, 1653, 1654, 1655, 1656, 1658, 1659, 1660, 1661, 1662, 1663, 1664, 1665, 1666, 1667/1, 1667/2, 1668/1, 1668/2, 1668/3, 1668/4, 1668/5, 1668/6, 1668/7, 1669/1, 1669/2, 1669/3, 1669/4, 1670/1, 1670/2, 1670/3, 1671, 1672, 1673, 1674, 1675/1, 1675/2, 1676/1, 1676/2, 1676/3, 1677/1, 1677/2, 1677/3, 1677/4, 1678, 1739, 1742/1, 1742/2, 1743, 1753, 1754, 1764/1, 1764/2, 1765, 1766, 1767, 1768, 1769, 1770, 1771, 1772, 1773, 1774, 1775/1, 1775/2, 1776, 1777/1, 1777/2, 1778, 1779, 1780/1, 1780/2, 1780/3, 1780/4, 1781, 1782/1, 1782/2, 1782/3, 1783, 1784, 1785, 1786, 1787, 1788, 1789, 1790, 1791, 1792/1, 1792/2, 1792/3, 1793, 1794, 1795, 1796, 1797, 1798/1, 1798/2, 1798/3, 1799/1, 1799/2, 1800, 1801, 1802, 1803, 1804, 1805, 1806/1, 1806/2, 1807, 1808/1, 1808/2, 1809, 1810, 1812/1, 1812/2, 1813, 1814, 1815, 1816, 1817, 1818, 1819, 1820, 1821/1, 1821/2, 1822/1, 1822/2, 1823/1, 1823/2, 1824/1, 1824/2, 1825/1, 1825/2, 1826/1, 1826/2, 1827/1, 1827/2, 1828, 1829, 1830, 1831, 1832, 1833, 1834, 1836, 1838, 1840, 1841, 1853, 1854, 1855/1, 1855/2, 1856, 1857, 1858, 1859, 1860, 1861, 1862, 1863, 1864, 1865, 1866, 1867, 1868/1, 1868/2, 1869, 1870, 1871, 1872, 1873, 1875, 1876, 1876, 1877, 1878/1, 1878/2, 1879, 1880, 1881, 1882, 1883, 1884, 1885, 1886, 1887/1, 1887/2, 1888, 1889, 1890, 1891, 1892, 1893, 1894, 1895, 1896, 1897, 1898, 1899, 1900, 1901, 1902, 1903, 1904, 1905, 1906, 1907, 1908, 1909, 1910, 1911, 1912, 1913, 1914, 1915, 1916, 1917, 1918, 1919, 1920, 1954/1, 1954/2, 1955/1, 1956/1, 1956/2, 1957, 1958/1, 1958/2, 1959, 1960, 1961, 1962, 1963, 1964, 1965/1, 1965/2, 1965/3, 1966/1, 1966/2, 1967/1, 1967/2, 1969, 1970/1, 1970/2, 1971, 1972, 1973, 1974, 1975, 1976, 1977, 1979, 1983, 3495, 3496, 3497, 3499, 3500, 3501, 3514/1, 3529, 3531, 3532, 3533, 3534, 3535, 3536, 3538, 3539, 3540, 3541, 3542, 3543, 3544, 3545, 3546, 3547, 3548, 3549/1, 3549/2, 3550, 3551, 3552, 3589, 3596, 3596, 3601/1, 3609, 3610, 3611/1, 3611/2, 3611/3, 3611/4, 3612, 3613, 3614, 3615, 3616, 3618 део, 3619 део, 3620, 3621, 3677, 3679, 3680, 3681, 3682, 3709, 3710, 3711, 3712, 3713, 3714.</w:t>
      </w:r>
    </w:p>
    <w:p w14:paraId="2A52A479"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b/>
          <w:bCs/>
          <w:iCs/>
          <w:kern w:val="0"/>
          <w:lang w:val="sr-Cyrl-RS"/>
          <w14:ligatures w14:val="none"/>
        </w:rPr>
        <w:t>КО Прњавор</w:t>
      </w:r>
      <w:r w:rsidRPr="00876FF8">
        <w:rPr>
          <w:rFonts w:ascii="Times New Roman" w:eastAsia="Calibri" w:hAnsi="Times New Roman" w:cs="Times New Roman"/>
          <w:iCs/>
          <w:kern w:val="0"/>
          <w:lang w:val="sr-Cyrl-RS"/>
          <w14:ligatures w14:val="none"/>
        </w:rPr>
        <w:t xml:space="preserve">: 1/1, 1/2, 1/3, 1/4, 2, 3, 4, 5, 6, 7/1, 7/2, 8/1, 8/2, 9, 10/1, 10/2, 11/1, 11/2, 12, 13, 14, 15, 16, 17, 18, 19, 26/2, 26/3, 27, 30/1, 30/10, 31, 78, 79, 80, 81, 82, 83, 84, 85/1, 85/2, </w:t>
      </w:r>
      <w:r w:rsidRPr="00876FF8">
        <w:rPr>
          <w:rFonts w:ascii="Times New Roman" w:eastAsia="Calibri" w:hAnsi="Times New Roman" w:cs="Times New Roman"/>
          <w:iCs/>
          <w:kern w:val="0"/>
          <w:lang w:val="sr-Cyrl-RS"/>
          <w14:ligatures w14:val="none"/>
        </w:rPr>
        <w:lastRenderedPageBreak/>
        <w:t>86, 87, 88/1, 88/2, 88/3, 89, 90, 91, 92/1, 92/2, 92/3, 93, 94/2, 94/1, 95, 96, 97, 98, 99, 100, 101, 102, 632, 633, 635, 636, 637, 638/1, 638/2, 639, 640, 641, 644 део, 668 део, 675.</w:t>
      </w:r>
    </w:p>
    <w:p w14:paraId="3F7C8A40"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b/>
          <w:bCs/>
          <w:iCs/>
          <w:kern w:val="0"/>
          <w:lang w:val="sr-Cyrl-RS"/>
          <w14:ligatures w14:val="none"/>
        </w:rPr>
        <w:t>КО Рудник</w:t>
      </w:r>
      <w:r w:rsidRPr="00876FF8">
        <w:rPr>
          <w:rFonts w:ascii="Times New Roman" w:eastAsia="Calibri" w:hAnsi="Times New Roman" w:cs="Times New Roman"/>
          <w:iCs/>
          <w:kern w:val="0"/>
          <w:lang w:val="sr-Cyrl-RS"/>
          <w14:ligatures w14:val="none"/>
        </w:rPr>
        <w:t>: 909/6, 909/7, 910/1, 910/2, 1148, 1149, 1150, 1151, 1152, 1155, 1156, 1157/1, 1157/2, 1158/3, 1158/4, 1434, 1435, 1436, 1437/1, 1437/2, 1437/4, 1437/5, 1437/6, 1437/7, 1444, 1445/1 део, 1445/2, 1445/79, 1445/91, 1445/92, 1445/93, 1445/94, 1446, 1529, 2478 део, 2484/2 део, 2515, 2517, 2518 део, 2519 део, 2575, 2576, 2577, 2578, 2579.</w:t>
      </w:r>
    </w:p>
    <w:p w14:paraId="27D0A05A"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b/>
          <w:bCs/>
          <w:iCs/>
          <w:kern w:val="0"/>
          <w:lang w:val="sr-Cyrl-RS"/>
          <w14:ligatures w14:val="none"/>
        </w:rPr>
        <w:t>КО Сврачковци</w:t>
      </w:r>
      <w:r w:rsidRPr="00876FF8">
        <w:rPr>
          <w:rFonts w:ascii="Times New Roman" w:eastAsia="Calibri" w:hAnsi="Times New Roman" w:cs="Times New Roman"/>
          <w:iCs/>
          <w:kern w:val="0"/>
          <w:lang w:val="sr-Cyrl-RS"/>
          <w14:ligatures w14:val="none"/>
        </w:rPr>
        <w:t>: 3, 4, 5, 6, 7, 8, 9, 10, 11, 12, 13/1, 13/2, 14/1, 14/2, 15, 16, 17, 18, 19, 20, 21, 22, 23, 24, 25, 27, 28, 29, 30, 31, 32, 33, 34, 35, 36, 37, 38, 39, 40, 41, 42, 43, 73, 83, 84/1, 84/2, 85/1, 85/2, 86/1, 86/2, 87, 88, 89, 90, 91, 92, 93, 94, 95, 96, 97, 98, 99, 100, 101, 102, 103, 104, 105, 106, 107, 108, 109, 110, 111, 112, 113, 114, 115, 116, 117, 118, 119, 120, 121, 122, 123, 124/1, 124/2, 125, 126, 127, 128, 129, 130, 131, 132, 133, 134, 135, 136, 137, 138, 139, 140, 141, 142, 142, 143, 146, 147, 451, 452, 456, 457, 458, 459, 460, 461, 462, 463, 464, 465, 466, 467, 468, 469, 470, 471, 472, 473/1, 473/2, 474/1, 474/2, 475, 476, 477, 478, 479, 480, 481, 482, 483/1, 483/2, 484, 485, 486, 487, 488, 489, 490, 491, 492, 493, 494, 495, 496, 497, 498, 499, 500, 501, 502, 503, 504, 505, 506, 1465, 1471, 1472, 1476, 1477, 1478, 1479, 1480, 1481, 1482, 1483, 1484, 1485, 1486, 1487, 1488, 1489, 1490, 1491, 1492, 1493, 1494, 1495/1, 1495/2, 1496, 1497, 1498, 1499, 1500, 1501, 1502, 1503, 1504, 1505, 1506, 1507, 1508, 1509, 1510, 1511, 1512, 1513, 1514, 1517, 1518/1, 1518/2, 1519, 1520, 1521, 1522, 1527, 1543, 1544/2, 1545, 1553, 1554, 1558, 1559, 1560, 1561, 2348, 2350 део, 2353, 2429, 2430, 2431, 2433.</w:t>
      </w:r>
    </w:p>
    <w:p w14:paraId="09A47424" w14:textId="77777777" w:rsidR="00876FF8" w:rsidRPr="00876FF8" w:rsidRDefault="00876FF8" w:rsidP="00876FF8">
      <w:pPr>
        <w:keepNext/>
        <w:spacing w:before="120" w:after="60" w:line="240" w:lineRule="auto"/>
        <w:ind w:firstLine="720"/>
        <w:jc w:val="both"/>
        <w:rPr>
          <w:rFonts w:ascii="Times New Roman" w:eastAsia="Calibri" w:hAnsi="Times New Roman" w:cs="Times New Roman"/>
          <w:iCs/>
          <w:kern w:val="0"/>
          <w:u w:val="single"/>
          <w:lang w:val="sr-Cyrl-RS"/>
          <w14:ligatures w14:val="none"/>
        </w:rPr>
      </w:pPr>
      <w:r w:rsidRPr="00876FF8">
        <w:rPr>
          <w:rFonts w:ascii="Times New Roman" w:eastAsia="Calibri" w:hAnsi="Times New Roman" w:cs="Times New Roman"/>
          <w:iCs/>
          <w:kern w:val="0"/>
          <w:u w:val="single"/>
          <w:lang w:val="sr-Cyrl-RS"/>
          <w14:ligatures w14:val="none"/>
        </w:rPr>
        <w:t>Општина Крагујевац</w:t>
      </w:r>
    </w:p>
    <w:p w14:paraId="05083B95"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b/>
          <w:bCs/>
          <w:iCs/>
          <w:kern w:val="0"/>
          <w:lang w:val="sr-Cyrl-RS"/>
          <w14:ligatures w14:val="none"/>
        </w:rPr>
        <w:t>КО Каменица</w:t>
      </w:r>
      <w:r w:rsidRPr="00876FF8">
        <w:rPr>
          <w:rFonts w:ascii="Times New Roman" w:eastAsia="Calibri" w:hAnsi="Times New Roman" w:cs="Times New Roman"/>
          <w:iCs/>
          <w:kern w:val="0"/>
          <w:lang w:val="sr-Cyrl-RS"/>
          <w14:ligatures w14:val="none"/>
        </w:rPr>
        <w:t>: 1, 2, 3/1, 3/2, 4, 5, 6/1, 6/2, 6/3, 6/4, 6/5, 7, 8, 9, 10, 11, 12, 13, 14, 15, 16, 17, 18, 19, 20, 21, 22, 23/1, 23/2, 23/3, 23/4, 24, 25, 27, 28, 29/1 део, 29/4, 29/5, 29/6, 29/7, 29/8, 30, 31, 32, 33, 34/1, 34/2, 35, 36, 37, 38, 39, 40, 41, 42/1, 42/2, 43/1, 43/2, 44, 45/1, 45/2, 45/3, 45/4, 45/5, 46, 47/1, 47/2, 47/3, 47/4, 47/5, 47/6, 47/7, 48, 49, 50, 51, 52, 53, 54, 55, 56, 57/1, 57/2, 57/3, 58, 59/1, 60, 61, 62, 63, 64, 65, 66/1, 66/2, 66/3, 67, 68, 69, 70, 71/1, 71/2, 71/3, 72, 73, 74, 75, 76, 78, 79, 80, 81, 82, 83, 84, 85/1, 85/2, 86, 87, 88, 89, 90, 91, 92, 93, 94, 95, 96, 97, 98, 99/1, 99/2, 100/1, 100/2, 101, 102, 103, 104, 105, 106/1, 106/2, 107, 108, 109/1, 109/2, 110/1, 110/2, 110/3, 110/4, 110/5, 110/6, 110/7, 111, 112, 113/1, 113/2, 113/3, 114, 115, 116, 117, 118, 119, 120, 121, 122, 123, 124, 125, 126, 127, 128, 129 део, 130, 131, 132, 133, 134, 135, 136/1, 136/2, 137, 138/1, 138/2, 138/3, 138/4, 138/5, 139, 140, 141, 142, 143, 144/1, 144/2, 144/2, 145 део, 146, 147, 148, 149, 150, 151, 152, 153, 154, 155, 156, 157, 158, 159, 160, 161, 162, 163, 164 део, 165, 166, 167, 168, 169, 170, 171, 172, 173, 174, 175, 176, 177, 178, 179, 180, 181, 182, 183, 184/1, 184/2, 184/3,</w:t>
      </w:r>
      <w:r w:rsidRPr="00876FF8">
        <w:rPr>
          <w:rFonts w:ascii="Times New Roman" w:eastAsia="Calibri" w:hAnsi="Times New Roman" w:cs="Times New Roman"/>
          <w:kern w:val="0"/>
          <w:sz w:val="22"/>
          <w:szCs w:val="22"/>
          <w14:ligatures w14:val="none"/>
        </w:rPr>
        <w:t xml:space="preserve"> </w:t>
      </w:r>
      <w:r w:rsidRPr="00876FF8">
        <w:rPr>
          <w:rFonts w:ascii="Times New Roman" w:eastAsia="Calibri" w:hAnsi="Times New Roman" w:cs="Times New Roman"/>
          <w:iCs/>
          <w:kern w:val="0"/>
          <w:lang w:val="sr-Cyrl-RS"/>
          <w14:ligatures w14:val="none"/>
        </w:rPr>
        <w:t xml:space="preserve">184/4, 184/5, 184/6, 185, 186/1, 186/2, 187/1, 187/2, 188, 189, 190, 191, 192, 193/1, 193/2, 193/3, 194/1, 194/2, 195/1, 195/2, 196, 197, 198, 199/1, 199/2, 200/1, 200/2, 201/1, 201/2, 202, 203, 204, 205, 206, 207, 208, 209, 210, 211/1, 211/2, 211/3, 211/4, 211/5, 211/6, 212, 213, 214, 215, 216, 217, 218, 219, 220, 221, 222/1, 222/2, 222/3, 222/4, 223, 224, 225, 226, 227 део, 228, 229, 230, 231, 232, 233, 234, 235, 236, 237/1, 237/2, 238, 239, 240, 241, 242, 243, 244, 245, 246, 247, 248, 249, 250, 251, 252, 253, 254, 255, 256, 257, 258, 259, 260, 261, 262, 263, 264/1, 264/2, 264/3, 265, 266, 267, 268, 269, 270, 271, 272/1, 272/2, 273, 274/1, 274/2, 274/3, 275, 276, 277, 278, 279/1, 279/2, 280/1, 280/2, 281/1, 281/2, 281/3, 282, 283, 284, 285, 286/1, 286/2, 287, 288, 289, 290, 291, 292, 293, 294, 295, 296, 297, 298, 299, 300, 301, 302, 303, 304, 305, 306, 307, 308, 309/1, 309/2, 309/3, 310/1, 310/2, 311/1, 311/2, 312, 313, 314, 315/1 део, 315/2, 316, 317, 318, 319, 320/1, 320/2, 321, 322, 323, 324, 325, 326, 327, 328, 329, 334/1, 334/2, 335, 336, 337, 338, 339, 340, 341, 342, 343, 344, 345, 346, 347, 348, 349, 350, 351, 352, 352, 353, 354, 359, 378/1, 378/2, 379, 380, 381, 382, 383, 384, 385, 386, 387, 388, 389, 390, 391, 392, 395/1, 395/2, 396/2, 398, 399, 400/1, 400/2, 401/1, 401/2, 402, 403, 404, 405, 406, 408/1, 408/2, </w:t>
      </w:r>
      <w:r w:rsidRPr="00876FF8">
        <w:rPr>
          <w:rFonts w:ascii="Times New Roman" w:eastAsia="Calibri" w:hAnsi="Times New Roman" w:cs="Times New Roman"/>
          <w:iCs/>
          <w:kern w:val="0"/>
          <w:lang w:val="sr-Cyrl-RS"/>
          <w14:ligatures w14:val="none"/>
        </w:rPr>
        <w:lastRenderedPageBreak/>
        <w:t xml:space="preserve">409, 410/1, 410/2, 411, 412/1, 412/2, 463/2, 542/1, 542/2, 542/3, 542/4, 542/5, 542/6, 542/7, 542/8, 542/9, 543/1, 543/2, 544/1, 544/2, 545, 546, 547/1, 547/2, 547/2, 547/3, 547/4, 547/5, 547/6, 548, 549/1, 549/2, 549/3, 549/4, 550, 551, 552, 553, 554, 555/1, 555/2, 555/3, 556/1, 556/2, 557/1, 557/2, 557/3, 558, 559, 560, 561, 562, 563, 564, 565, 566, 567, 568, 569, 570, 571, 572, 573, 574, 575, 576, 577, 578, 579, 580, 581, 582, 583, 584, 585, 586, 587, 588, 589, 590, 591, 592, 593, 594, 595, 596, 597, 598, 599, 600, 601, 602, 603, 604, 605, 606, 607, 608, 609/1, 609/2, 609/3, 609/4, 610, 611/1, 611/2, 612, 613, 614, 615, 616, 617, 618, 619, 620, 621/1, 621/2, 622/1, 622/2, 623/1, 623/2, 624, 625, 626, 626, 627, 628, 629, 630, 631, 632, 633, 634, 635, 636, 637, 638, 639, 640, 641, 642, 643, 644, 645/1, 645/2, 646, 647, 648/1, 648/2, 648/3, 649/1, 649/2, 650, 651, 652, 653, 654, 655, 656, 657, 658, 659, 660, 661, 662, 663, 664, 665, 666/1, 666/2, 666/3, 667/1, 667/2, 667/3, 668/1, 668/2, 669/1, 669/2, 669/3, 670/1, 670/2, 671/1, 671/2, 672/1, 672/2, 673, 674, 675, 676, 677, 678/1, 678/2, 679, 680, 681, 682, 683, 684, 685, 686, 687/1, 687/2, 687/3, 687/4, 687/5, 688, 689, 690, 691, 692, 693/1, 693/2, 694, 695, 696, 697/1, 697/2, 697/3, 698, 699, 700, 701, 702, 703, 704, 705, 706, 707, 708, 709, 710, 711, 712, 713, 714, 715, 716, 717, 718, 719, 720, 721, 722, 723, 724, 725, 726, 727, 728, 729, 730, 731, 732, 733, 734/1, 734/2, 735, 736, 737/1, 737/2, 737/3, 738, 739/1, 739/2, 740/3, 740/4, 740/5, 740/6, 740/7, 741/3, 741/4, 741/5, 741/6, 742/1, 742/2, 742/3, 742/4, 742/5, 742/6, 742/7, 743, 744, 745, 746, 747, 748, 749, 750, 751, 752, 753, 754, 755, 756, 757, 758, 759, 760, 761, 762, 763, 764, 765, 766, 767, 768, 769, 770, 771, 772, 773, 774, 775/1, 775/2, 775/3, 775/4, 776, 777, 778, 779, 780, 781, 782, 783, 784, 785, 786, 787/1, 787/10, 787/11, 787/2, 787/3, 787/4, 787/5, 787/6, 787/7, 787/8, 787/9, 788, 789, 790/1, 790/2, 790/3, 791, 792, 793/1, 793/2, 794/1, 794/2, 795, 796, 797, 798/1, 798/2, 799/1, 799/2, 800, 801, 802/1, 802/2, 803, 804/1, 804/2, 805, 806, 807, 808/1, 808/2, 808/3, 809, 810, 811, 812, 813, 814, 815, 816, 817, 818, 819/1, 819/2, 820, 821, 822, 823, 824, 825, 826, 827/1, 827/2, 828, 829, 830, 831, 832, 833, 834, 835, 836, 837, 838, 839, 840, 841, 842, 843, 844, 845, 846, 847, 848, 849, 850, 851, 852, 853, 854, 855, 856, 857, 858, 859, 860, 861, 862, 863, 864, 865, 866, 867, 868, 869, 870, 871/1, 871/2, 872, 873, 874, 875, 876, 877, 878, 879, 880, 881, 882, 883, 884/1, 884/2, 885, 886/1, 886/2, 886/3, 887/1, 887/2, 887/3, 887/4, 887/5, 888/1, 888/2, 888/3, 888/4, 888/5, 888/6, 888/7, 889/1, 889/2, 890, 891, 892, 893/1, 893/2, 894, 895, 896, 897, 898, 899, 900, 901, 902, 903, 904, 905, 906, 907, 908, 909, 910, 911, 912, 913, 914, 915, 916, 917, 918, 919, 920, 921, 922, 923, 924, 925, 926, 927, 928, 929, 930, 931/1, 931/2, 931/3, 932/1, 932/2, 932/3, 932/4, 932/5, 933, 934, 935, 936, 937/1, 937/2, 938, 939, 940, 941, 942, 943, 944, 945, 946, 947, 948/1, 948/2, 949, 950, 951, 952, 953, 954, 955/1, 955/2, 955/3, 956, 957/1, 957/2, 957/3, 958, 959, 960, 961, 962, 963, 964, 965, 966, 967/1, 967/2, 967/3, 967/4, 967/5, 968, 969, 970/1, 970/2, 970/3, 970/4, 970/5, 971, 972, 973/1, 973/2, 973/3, 973/4, 974, 975, 976, 977, 978, 979, 980, 981, 982, 983, 984/1, 984/2, 985, 986, 987, 988, 989, 990, 991/1, 991/2, 991/3, 991/4, 991/5, 992, 993/1, 993/2, 993/3, 993/4, 993/5, 993/6, 994/1, 994/2, 995/1, 995/2, 996, 997, 998, 999/1, 999/2, 1006, 1007, 1008, 1009/1, 1009/10, 1009/11, 1009/12, 1009/13, 1009/2, 1009/3, 1009/4, 1009/5, 1009/6, 1009/7, 1009/8, 1009/9, 1010, 1011, 1012, 1013, 1014, 1015/1, 1015/2, 1015/3, 1015/4, 1016, 1017, 1018, 1019, 1020, 1021/1, 1021/2, 1021/3, 1021/4, 1021/5, 1021/6, 1022, 1023, 1024, 1025, 1026, 1027, 1028, 1029, 1030, 1031, 1032, 1033, 1034, 1035, 1036, 1037, 1038, 1039, 1040, 1041/1, 1041/2, 1042, 1043, 1044, 1045, 1046, 1047, 1048/1, 1048/2, 1049/1, 1049/2, 1050, 1051, 1052, 1053, 1054, 1055/1, 1055/2, 1055/3, 1056, 1057, 1058, 1059/1, 1059/2, 1060/1, 1060/2, 1061, 1062/1, 1062/2, 1062/3, 1062/4, 1062/5, 1062/6, 1063, 1064, 1065, 1066, 1067, 1068/1, 1068/2, 1069/1, 1069/2, 1069/2, 1069/3, 1070, 1071, 1072, 1073, 1074, 1075, 1076, 1077, 1078, 1079, 1080, 1081, 1082/1, 1082/2, 1082/3, 1083/1, 1083/2, 1084, 1085, 1086/1, 1086/2, 1086/3, 1087/1, 1087/2, 1087/3, 1087/4, 1087/5, 1088/1, 1088/2, 1088/3, 1088/4, 1089, 1090, 1091/1, </w:t>
      </w:r>
      <w:r w:rsidRPr="00876FF8">
        <w:rPr>
          <w:rFonts w:ascii="Times New Roman" w:eastAsia="Calibri" w:hAnsi="Times New Roman" w:cs="Times New Roman"/>
          <w:iCs/>
          <w:kern w:val="0"/>
          <w:lang w:val="sr-Cyrl-RS"/>
          <w14:ligatures w14:val="none"/>
        </w:rPr>
        <w:lastRenderedPageBreak/>
        <w:t>1091/2, 1091/3, 1092/1, 1092/2, 1093, 1094, 1095/1, 1095/2, 1096, 1097, 1098, 1099, 1100, 1101/1, 1101/2, 1102, 1103, 1104, 1105, 1106, 1107, 1108, 1109, 1110, 1111, 1112, 1113, 1114, 1115, 1116, 1117, 1118/1, 1118/2, 1118/3, 1118/4, 1118/5, 1119, 1120, 1121, 1123/1, 1123/2, 1124, 1125, 1126, 1127, 1128, 1129, 1130, 1131, 1132, 1133, 1134, 1135, 1136/1, 1136/2, 1136/2, 1194/1, 1194/2, 1194/3, 1194/4, 1194/5, 1194/6, 1194/7, 1195, 1225, 1226, 1227, 1233, 1234, 1235, 1236/1, 1236/2, 1237, 1238/1, 1238/2, 1238/3, 1238/4, 1238/5, 1238/6, 1238/7, 1239/1, 1239/2, 1239/3, 1239/4, 1242/1, 1242/2, 1242/3, 1243/1, 1243/2, 1243/3, 1243/4, 1243/5, 1507, 1508.</w:t>
      </w:r>
    </w:p>
    <w:p w14:paraId="27E286F1"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b/>
          <w:bCs/>
          <w:iCs/>
          <w:kern w:val="0"/>
          <w:lang w:val="sr-Cyrl-RS"/>
          <w14:ligatures w14:val="none"/>
        </w:rPr>
        <w:t>КО Котража</w:t>
      </w:r>
      <w:r w:rsidRPr="00876FF8">
        <w:rPr>
          <w:rFonts w:ascii="Times New Roman" w:eastAsia="Calibri" w:hAnsi="Times New Roman" w:cs="Times New Roman"/>
          <w:iCs/>
          <w:kern w:val="0"/>
          <w:lang w:val="sr-Cyrl-RS"/>
          <w14:ligatures w14:val="none"/>
        </w:rPr>
        <w:t>: 1204, 1206, 1209 део, 1210, 1211, 1212, 1213, 1214, 1215, 1216, 1217, 1218, 1219 део, 1220, 1221, 1289/1 део, 1289/2, 1299/1, 1299/2, 1300/1, 1300/2, 1301, 1302, 1303, 1304/1, 1304/10, 1304/2, 1304/3, 1304/4, 1304/5, 1304/6, 1304/7, 1304/8, 1304/9, 1305, 1306, 1307, 1308/1, 1308/2, 1309, 1310, 1311, 1312, 1313/1, 1313/2, 1314, 1315, 1316/1, 1316/2, 1316/3, 1317, 1318, 1344, 1345, 1346, 1347, 1348, 1493, 1494, 1495, 1496, 1531, 1532, 1533, 1534, 1535, 1536, 1537, 1538, 1539, 1540, 1541/1, 1541/2, 1542, 1543, 1544, 1545/1, 1545/2, 1546, 1547, 1548/1, 1548/2, 1549, 1550, 1551, 1552/1, 1552/2, 1553, 1554, 1555, 1556, 1557, 1558, 1559, 1576, 1577, 1578, 1579, 1580, 1581, 1582, 1583, 1584, 1585, 1586, 1587, 1588, 1589, 1590, 1591, 1592, 1593, 1594, 1595, 1596, 1597, 1598, 1599, 1600, 1601, 1602/1, 1602/2, 1603, 1604, 1605, 1606, 1607, 1608, 1609, 1610, 1611, 1612, 1613, 1614, 1615, 1616, 1617, 1618, 1619/1, 1619/2, 1620, 1621, 1622, 1623, 1624, 1625, 1626, 1627, 1628, 1629, 1630, 1631, 1632, 1633, 1634, 1635/1, 1635/2, 1636/1, 1636/2, 1636/3, 1637, 1638, 1639, 1640, 1641, 1642/1, 1642/2, 1643, 1644, 1645, 1646, 1647, 1648, 1649, 1650, 1651, 1652, 1653, 1654, 1655, 1656, 1657, 1658, 1659, 1660, 1661, 1662, 1663, 1664, 1665, 1666, 1667/1, 1667/2, 1668/1, 1668/2, 1669, 1670, 1671, 1672, 1673, 1674, 1675, 1676, 1677, 1678, 1679, 1680, 1681, 1682/1, 1682/2, 1683, 1684, 1685, 1686, 1687, 1689, 1690, 1691, 1708, 1709, 1710, 1711, 1712, 1713, 1714, 1715/1, 1715/2, 1716, 1717, 1718, 1719, 1720, 1721, 1722, 1723, 1724, 1725, 1726, 1727, 1728, 1729/1, 1730, 1731, 1732/1, 1732/2, 1733/1, 1733/2, 1734, 1735, 1736, 1737, 1738, 1739, 1740, 1768/1, 1768/2, 1768/3, 1769, 1770, 1771/1, 1771/2, 1772, 1773, 1774/1, 1774/2, 1775, 1776, 1777, 1778, 1779, 1780, 1781, 1782, 1783/1, 1783/2, 1783/3, 1783/4, 1784, 1785, 1786, 1787/1, 1787/2, 1788, 1789/1, 1789/2, 1790/1, 1790/2, 1791/1, 1791/2, 1792/1, 1792/2, 1793, 1794, 1795, 1796, 1797, 1798, 1799, 1800, 1801, 1802, 1803, 1804/1, 1804/2, 1805/1, 1805/2, 1806, 1807, 1808, 1809, 1810, 1811/1, 1811/2, 1812, 1813, 1814, 1815/1, 1815/2, 1816/1, 1816/2, 1817, 1818, 1819, 1820, 1821, 1822, 1823, 1824, 1825, 1826, 1827/1, 1827/2, 1828, 1829, 1830, 1831, 1832/1, 1832/2, 1833, 1834/1, 1834/2, 1835, 1836, 1837, 1838, 1839/1, 1839/2, 1840, 1841, 1842, 1843/1, 1843/2, 1843/3, 1843/4, 1843/5, 1843/6, 1844, 1845, 1846, 1847, 1848, 1849, 1850, 1851, 1852, 1853, 1854, 1855, 1856, 1857/1, 1857/2, 1858/1, 1858/2, 1859, 1860/1, 1860/2, 1861, 1862, 1863, 1864, 1865, 1866, 1867, 1868, 1869, 1870, 1871, 1872, 1873, 1874, 1875, 1876, 1877, 1878/1, 1878/2, 1879/1, 1879/2, 1879/3, 1880, 1899 део, 1906 део, 1908, 1912, 1915, 1916, 1933 део.</w:t>
      </w:r>
    </w:p>
    <w:p w14:paraId="385F8DCA"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b/>
          <w:bCs/>
          <w:iCs/>
          <w:kern w:val="0"/>
          <w:lang w:val="sr-Cyrl-RS"/>
          <w14:ligatures w14:val="none"/>
        </w:rPr>
        <w:t>КО Љубићевац</w:t>
      </w:r>
      <w:r w:rsidRPr="00876FF8">
        <w:rPr>
          <w:rFonts w:ascii="Times New Roman" w:eastAsia="Calibri" w:hAnsi="Times New Roman" w:cs="Times New Roman"/>
          <w:iCs/>
          <w:kern w:val="0"/>
          <w:lang w:val="sr-Cyrl-RS"/>
          <w14:ligatures w14:val="none"/>
        </w:rPr>
        <w:t>: 1/1, 1/10, 1/100, 1/101, 1/102, 1/103, 1/104, 1/105, 1/106, 1/107, 1/108, 1/109, 1/11, 1/110, 1/111, 1/112, 1/113, 1/114, 1/115, 1/116, 1/117, 1/118, 1/119, 1/12, 1/120, 1/121, 1/122, 1/123, 1/124, 1/125, 1/126, 1/127, 1/128, 1/129, 1/13, 1/130, 1/131, 1/132, 1/14, 1/15, 1/16, 1/17, 1/18, 1/19, 1/2, 1/20, 1/21, 1/22, 1/23, 1/24, 1/25, 1/26, 1/27, 1/28, 1/29, 1/3, 1/30, 1/31, 1/32, 1/33, 1/34, 1/35, 1/36, 1/37, 1/38, 1/39, 1/4, 1/40, 1/41, 1/42, 1/43, 1/44, 1/45, 1/46, 1/47, 1/48, 1/49, 1/5, 1/50, 1/51, 1/52, 1/53, 1/54, 1/55, 1/56, 1/57, 1/58, 1/59, 1/6, 1/60, 1/61, 1/62, 1/63, 1/64, 1/65, 1/66, 1/67, 1/68, 1/69, 1/7, 1/70, 1/71, 1/72, 1/73, 1/74, 1/75, 1/76, 1/77, 1/78, 1/79, 1/8, 1/80,</w:t>
      </w:r>
      <w:r w:rsidRPr="00876FF8">
        <w:rPr>
          <w:rFonts w:ascii="Times New Roman" w:eastAsia="Calibri" w:hAnsi="Times New Roman" w:cs="Times New Roman"/>
          <w:kern w:val="0"/>
          <w:sz w:val="22"/>
          <w:szCs w:val="22"/>
          <w14:ligatures w14:val="none"/>
        </w:rPr>
        <w:t xml:space="preserve"> </w:t>
      </w:r>
      <w:r w:rsidRPr="00876FF8">
        <w:rPr>
          <w:rFonts w:ascii="Times New Roman" w:eastAsia="Calibri" w:hAnsi="Times New Roman" w:cs="Times New Roman"/>
          <w:iCs/>
          <w:kern w:val="0"/>
          <w:lang w:val="sr-Cyrl-RS"/>
          <w14:ligatures w14:val="none"/>
        </w:rPr>
        <w:t xml:space="preserve">1/81, 1/82, 1/83, 1/84, 1/85, 1/86, 1/87, 1/88, 1/89, 1/89, 1/9, 1/90, 1/91, 1/92, 1/93, 1/94, 1/95, 1/96, 1/97, 1/98, 1/99, 2/1, 2/2, 2/3, 3/1, 3/2, 3/3, 4, 5/1, 5/2, 6/1, 6/2, 6/3, 7, 8, 9/1, 9/2, </w:t>
      </w:r>
      <w:r w:rsidRPr="00876FF8">
        <w:rPr>
          <w:rFonts w:ascii="Times New Roman" w:eastAsia="Calibri" w:hAnsi="Times New Roman" w:cs="Times New Roman"/>
          <w:iCs/>
          <w:kern w:val="0"/>
          <w:lang w:val="sr-Cyrl-RS"/>
          <w14:ligatures w14:val="none"/>
        </w:rPr>
        <w:lastRenderedPageBreak/>
        <w:t xml:space="preserve">10/1, 10/2, 10/3, 10/4, 10/5, 10/6, 11/1, 11/2, 11/2, 11/3, 12, 13, 14, 15, 16, 17/1, 17/2, 18, 19, 20, 21, 22, 23, 24, 26/1, 26/2, 27/1, 27/2, 28, 29, 29, 30, 31, 32, 33, 34, 35, 36, 37, 38, 39/1, 39/2, 40/1, 40/2, 41/1, 41/2, 42/2, 42/3, 42/4, 43/1, 43/2, 44, 45, 46, 47, 48, 49, 50, 51, 52, 53, 54, 55, 56, 57, 58/1, 58/2, 59, 60, 61, 62, 63, 64, 65/1, 65/10, 65/11, 65/12, 65/2, 65/3, 65/4, 65/5, 65/6, 65/7, 65/8, 65/9, 66, 67, 68, 69, 70, 71, 72, 73/1, 73/2, 74, 75, 76, 77/1, 77/2, 78, 79, 80, 81, 82, 83, 84, 85, 86, 87, 88, 89, 90, 91, 92, 93, 94, 95/1, 95/2, 96, 97, 98, 99, 100, 101, 102, 103, 104, 105, 106, 107, 108, 109, 110, 111, 112, 113, 114/1, 114/2, 115, 116, 117, 118/1, 118/2, 118/3, 119, 120, 121, 122/1, 122/2, 123, 124, 125, 126, 127, 128, 129, 130, 131, 132, 133/1, 133/2, 133/3, 133/5, 133/6, 133/6, 134/1, 134/2, 135, 136/1, 136/2, 137/2, 137/3, 137/4, 138/1, 138/1, 138/2, 138/3, 138/4, 139, 140, 140, 140, 141, 142, 143, 144, 145, 146, 147, 148, 149, 150, 151, 152, 153, 154, 155, 156, 157, 158, 159/1, 159/2, 159/3, 160, 161, 162, 163, 164, 165, 166, 167, 168, 169, 170, 171, 172, 173, 174, 175, 176, 177, 178, 179, 180, 181, 182, 183, 184, 185, 186, 187, 188, 189, 190, 191, 192/1, 192/2, 193, 194, 195, 196, 197, 199, 200, 201, 202, 203, 204, 205, 206, 207, 208, 209, 210, 211, 212, 213, 214, 215, 216, 217/1, 217/2, 217/3, 217/4, 217/5, 218, 219, 220/1, 220/2, 221, 222, 223, 224, 225, 226, 227, 228, 229, 230, 231/1, 231/2, 232, 233, 234, 235/1, 235/2, 235/2, 235/3, 236, 237, 238, 239/1, 239/2, 239/3, 239/4, 239/5, 239/6, 240/1, 240/10, 240/11, 240/2, 240/3, 240/4, 240/5, 240/6, 240/6, 240/7, 240/8, 240/9, 241, 242, 243, 244, 245, 246/1, 246/2, 247, 248, 249, 250, 251, 252, 253, 254, 255/1, 255/2, 256, 257/1, 257/2, 258/1, 258/10, 258/11, 258/12, 258/13, 258/14, 258/15, 258/16, 258/17, 258/18, 258/19, 258/2, 258/20, 258/21, 258/22, 258/23, 258/24, 258/25, 258/26, 258/27, 258/28, 258/29, 258/3, 258/30, 258/31, 258/32, 258/33, 258/34, 258/4, 258/5, 258/6, 258/7, 258/8, 258/9, 259/1, 259/2, 260, 261, 262, 263, 264, 265, 266/1, 266/2, 267, 268, 269, 270, 271, 272/1, 272/2, 273/1, 273/2, 274, 275, 275, 276, 277, 278, 279, 280, 281, 282, 283, 284, 285, 285, 286, 287, 288, 289, 290, 291, 292, 293/1, 293/2, 294, 295, 296, 297, 298, 299, 300, 301, 302/1, 302/2, 303/1, 303/2, 303/3, 304, 305, 306, 307, 308, 309, 310, 311, 312, 313, 314, 315, 316, 317, 318, 319, 320, 321, 322, 323, 324, 325, 326, 327, 328, 329, 330, 331, 332, 333, 334, 335, 336, 337, 338, 339, 340, 341, 342, 343, 344, 345, 346, 347, 348, 349, 350, 351, 352, 353, 354, 355, 356, 357, 358, 359, 360, 361, 362, 363, 364, 365, 366, 367, 368, 369, 370, 371, 372, 373, 374, 375, 376, 377, 378, 379, 380, 381, 382, 383, 384, 385/1, 385/2, 386, 387, 388, 389, 390, 391, 392, 393/1, 393/2, 393/3, 394, 395, 396, 397, 398, 399, 400, 401, 402, 403, 404, 405, 406, 407/1, 407/2, 407/3, 408, 409, 410, 411, 412, 413, 414, 415, 416/1, 416/2, 416/3, 417, 418, 419, 420, 421, 422, 423, 424, 425, 426, 427, 428, 429, 430, 431, 432, 433/1, 433/2, 433/3, 434, 435/1, 435/2, 435/3, 436/1, 436/2, 437, 437, 438, 439, 440, 441, 442/1, 442/2, 442/3, 442/4, 443, 444/1, 444/2, 444/3, 444/4, 444/5, 445/1, 445/2, 445/3, 445/4, 445/5, 445/6, 446/1, 446/2, 446/3, 447/1, 447/2, 448/1, 448/2, 448/3, 448/4, 449, 450/1, 450/2, 451, 452, 453, 454/2, 454/3, 454/5, 454/6, 455, 456/1, 456/2, 456/3, 456/4, 456/5, 457, 458/1, 458/2, 458/3, 459/1, 459/2, 459/3, 459/3, 459/4, 460/1, 460/2, 460/3, 460/4, 461/1, 461/2, 461/3, 462, 463, 464/1, 464/2, 465, 466/1, 466/2, 467, 468, 469, 470, 471, 472, 473, 474, 475, 476, 477, 478, 479, 480, 481, 482, 483, 484/1, 484/2, 485, 486/1, 486/2, 487, 488, 489/1, 489/2, 490/1, 490/2, 490/3, 490/4, 491, 492, 493, 494, 495, 496, 497, 498/1, 498/2, 498/3, 498/4, 499, 500/1, 500/2, 501/1, 501/2, 502/2, 502/3, 502/4, 502/5, 502/6, 502/7, 502/8, 502/9, 503, 504, 505, 506, 507, 508/1, 508/2, 508/3, 509, 510, 511, 512, 513, 514, 515, 516, 517, 518, 519, 520, 521, 522, 523, 524, 525, 526/1, 526/2, 526/3, 526/4, 527/1, 527/2, 527/3, 528/1, 528/2, 529/1, 529/2, 529/3, 530, 531, 532, 533/1, 533/2, 533/3, 533/4, 533/5, 534, 535, 536, 537, 538, 539, 540, 540, 541/1, 541/2, 542, 543, 544, 545, 546, 547, 548, 549, 550, 551, 552, 553, 554, 555, 556/1, 556/2, 557/1, 557/2, 558, 559, 560, 561, 562, 563, 564/1, 564/2, 564/3, 564/4, 564/5, 564/6, 565/1, 565/2, 565/3, 565/4, 566, 567/1, 567/2, 568, 570, 571, 572, 573, 574, 575, 576, 577, 578, 579, 580, 581, 582, 583, 584, 585, 586, 587, 588, 589, 589, </w:t>
      </w:r>
      <w:r w:rsidRPr="00876FF8">
        <w:rPr>
          <w:rFonts w:ascii="Times New Roman" w:eastAsia="Calibri" w:hAnsi="Times New Roman" w:cs="Times New Roman"/>
          <w:iCs/>
          <w:kern w:val="0"/>
          <w:lang w:val="sr-Cyrl-RS"/>
          <w14:ligatures w14:val="none"/>
        </w:rPr>
        <w:lastRenderedPageBreak/>
        <w:t>590, 591/1, 591/2, 592, 593, 594, 595/1, 595/2, 596, 597, 598, 599, 600, 601, 602, 603, 604, 605, 606, 607, 608, 609, 610, 611, 612, 613, 614, 615, 616, 617, 618, 619, 620, 621, 622, 623, 624, 625, 626, 627, 628/1, 628/2, 629, 630, 631, 632, 633/1, 633/2, 633/3, 634, 635, 636, 637, 638, 639, 640, 641, 642, 643, 644, 645, 646, 647/1, 647/2, 648, 649, 650/1, 650/2, 651, 652, 653, 654, 655, 656, 657, 658, 659, 660, 661, 662/1, 662/2, 663, 664, 665, 666, 667, 668, 669, 670,</w:t>
      </w:r>
      <w:r w:rsidRPr="00876FF8">
        <w:rPr>
          <w:rFonts w:ascii="Times New Roman" w:eastAsia="Calibri" w:hAnsi="Times New Roman" w:cs="Times New Roman"/>
          <w:kern w:val="0"/>
          <w:sz w:val="22"/>
          <w:szCs w:val="22"/>
          <w14:ligatures w14:val="none"/>
        </w:rPr>
        <w:t xml:space="preserve"> </w:t>
      </w:r>
      <w:r w:rsidRPr="00876FF8">
        <w:rPr>
          <w:rFonts w:ascii="Times New Roman" w:eastAsia="Calibri" w:hAnsi="Times New Roman" w:cs="Times New Roman"/>
          <w:iCs/>
          <w:kern w:val="0"/>
          <w:lang w:val="sr-Cyrl-RS"/>
          <w14:ligatures w14:val="none"/>
        </w:rPr>
        <w:t xml:space="preserve">671, 672, 673, 673, 674, 675, 676, 677, 678, 679, 680, 681, 682, 683, 684, 685, 686, 687, 688/1, 688/2, 689, 690, 691/1, 691/2, 692, 693, 694, 695, 696, 697, 698, 699, 700, 701, 702, 702, 703, 704, 705, 706/1, 706/2, 707, 708/1, 708/2, 708/3, 708/4, 708/5, 708/6, 710, 711, 712, 713, 714, 715, 716, 717, 718, 719, 720/1, 720/2, 721, 722, 723, 724, 725, 726, 727, 728, 729, 730, 731, 732, 733, 734, 735, 736, 737, 738, 739, 741, 742, 743, 744/1, 744/2, 745, 746, 747, 748/1, 748/2, 749, 750, 751, 752, 753/1, 753/2, 754, 755, 756, 757, 758, 759/1, 759/2, 760, 761, 762, 763, 764, 765, 766, 767, 768, 769, 770, 771, 772, 773, 774, 775, 776, 777, 778, 779, 780, 781, 782, 783, 784, 785, 786/1, 786/2, 786/3, 787, 788, 789, 790, 791, 792, 793/1, 793/2, 794, 795, 796, 797, 798, 799, 800, 801/1, 801/2, 801/2, 801/2, 802, 803, 804, 805, 806/1, 806/2, 807, 808/1, 808/1, 808/2, 808/3, 808/4, 809, 810, 811/1, 811/2, 811/3, 812, 813, 814, 815, 816, 817, 818, 819/1, 819/10, 819/11, 819/12, 819/13, 819/14, 819/15, 819/16, 819/17, 819/18, 819/19, 819/2, 819/20, 819/21, 819/22, 819/3, 819/4, 819/5, 819/6, 819/7, 819/8, 819/9, 820/1, 820/2, 820/3, 820/4, 820/5, 821/1, 821/10, 821/11, 821/12, 821/13, 821/2, 821/3, 821/4, 821/5, 821/6, 821/7, 821/8, 821/9, 822, 823, 824, 825, 826, 827, 828/1, 828/2, 828/3, 829/1, 829/2, 830/1, 830/2, 831/1, 831/2, 831/3, 832, 833, 834, 835, 836, 837, 838, 839, 840, 841/1, 841/10, 841/11, 841/12, 841/13, 841/14, 841/2, 841/3, 841/4, 841/5, 841/6, 841/7, 841/8, 841/9, 842, 843, 844/1, 844/2, 845, 846, 847, 848, 849, 850, 851, 852, 853, 854, 855, 856, 857, 858, 859, 860/1, 860/2, 860/3, 861, 862, 863, 864, 865, 866, 867, 868, 869, 870/1, 870/2, 870/2, 871, 872, 873/1, 873/2, 874, 875/1, 875/2, 876, 877/1, 877/2, 878/1, 878/2, 878/3, 879, 880, 881, 882, 883, 884, 885, 886, 887, 888, 889, 890, 891, 892, 893, 894, 895, 896, 897, 898, 899/1, 899/2, 900, 901, 902, 903, 904, 905, 906, 907, 908, 909, 910, 911, 912, 913/1, 913/2, 914, 915, 916, 917, 918/1, 918/2, 918/3, 919, 920, 921, 922, 923, 924, 924, 925/1, 925/2, 925/2, 925/3, 926, 927, 928, 929, 930, 931, 932, 933/1, 933/10, 933/11, 933/12, 933/13, 933/14, 933/14, 933/15, 933/16, 933/17, 933/18, 933/19, 933/2, 933/20, 933/21, 933/22, 933/23, 933/24, 933/25, 933/26, 933/27, 933/28, 933/29, 933/3, 933/30, 933/31, 933/32, 933/33, 933/34, 933/35, 933/36, 933/37, 933/38, 933/39, 933/4, 933/40, 933/41, 933/42, 933/43, 933/44, 933/45, 933/46, 933/47, 933/48, 933/49, 933/5, 933/50, 933/51, 933/52, 933/53, 933/54, 933/55, 933/56, 933/57, 933/6, 933/7, 933/8, 933/9, 934/1, 934/2, 935, 936, 937, 938/1, 938/2, 938/3, 939, 940/1, 940/2, 941, 942, 943, 943, 944, 945, 946/1, 946/2, 946/3, 947/1, 947/2, 947/3, 948/1, 948/2, 949/1, 949/2, 950, 951/1, 951/2, 952, 953, 954, 955, 956, 957, 958, 959/1, 959/2, 959/2, 959/3, 960/1, 960/2, 961, 962/1, 962/2, 962/3, 963, 964, 965, 966, 967, 968, 969, 970, 971, 972, 973, 974, 975/1, 975/2, 975/3, 976, 977, 978, 979/1, 979/10, 979/11, 979/2, 979/3, 979/4, 979/5, 979/6, 979/7, 979/8, 979/9, 980/1, 980/10, 980/11, 980/12, 980/13, 980/14, 980/15, 980/16, 980/17, 980/18, 980/19, 980/2, 980/20, 980/21, 980/22, 980/23, 980/24, 980/25, 980/26, 980/27, 980/28, 980/29, 980/3, 980/30, 980/31, 980/32, 980/33, 980/34, 980/35, 980/36, 980/37, 980/38, 980/39, 980/4, 980/40, 980/41, 980/42, 980/43, 980/44, 980/45, 980/46, 980/47, 980/48, 980/49, 980/5, 980/6, 980/7, 980/8, 980/9, 981, 982, 983, 984, 985, 986, 987/1, 987/2, 987/3, 988/1, 988/2, 988/3, 989, 990/1, 990/2, 990/3, 991, 992/1, 992/2, 993, 994, 995, 995, 996/1, 996/2, 996/3, 996/4, 996/5, 997, 998, 999, 1000, 1002/1, 1002/2, 1003/1, 1003/2, 1004, 1005, 1006, 1007, 1008, 1009, 1010, 1011, 1012, 1013, 1014, 1015/1, 1015/2, 1016, 1017/1, 1017/2, 1018, 1019/1, 1019/2, 1020/1, 1020/2, 1020/3, 1021, 1022/1, 1022/2, 1023/1, 1023/10, 1023/11, 1023/12, 1023/13, 1023/14, 1023/15, 1023/16, 1023/17, 1023/18, 1023/19, 1023/2, 1023/20, 1023/21, 1023/22, 1023/23, 1023/24, 1023/25, </w:t>
      </w:r>
      <w:r w:rsidRPr="00876FF8">
        <w:rPr>
          <w:rFonts w:ascii="Times New Roman" w:eastAsia="Calibri" w:hAnsi="Times New Roman" w:cs="Times New Roman"/>
          <w:iCs/>
          <w:kern w:val="0"/>
          <w:lang w:val="sr-Cyrl-RS"/>
          <w14:ligatures w14:val="none"/>
        </w:rPr>
        <w:lastRenderedPageBreak/>
        <w:t xml:space="preserve">1023/26, 1023/27, 1023/28, 1023/29, 1023/3, 1023/30, 1023/31, 1023/32, 1023/33, 1023/34, 1023/35, 1023/36, 1023/37, 1023/38, 1023/39, 1023/4, 1023/40, 1023/5, 1023/6, 1023/7, 1023/8, 1023/9, 1024, 1025, 1026/1, 1026/2, 1026/3, 1027/1, 1027/2, 1028, 1029, 1030/1, 1030/2, 1031, 1032, 1033, 1034, 1035, 1036, 1037, 1038, 1039, 1040, 1041, 1042, 1043, 1044, 1045/1, 1045/2, 1046/1, 1046/2, 1047, 1048, 1049, 1050, 1051/1, 1051/2, 1052, 1053, 1054, 1055, 1056, 1057, 1058, 1059, 1060, 1061, 1062, 1063, 1064, 1065, 1066, 1067/1, 1067/2, 1067/3, 1068/1, 1068/2, 1069, 1070, 1071, 1072, 1073, 1074, 1075, 1076, 1077, 1078, 1079, 1080, 1081, 1082, 1083, 1084, 1085, 1086, 1087, 1088, 1089, 1090, 1091, 1092, 1093, 1094, 1095, 1096, 1097, 1098, 1099, 1100, 1101, 1102, 1103, 1104, 1105, 1106, 1107, 1108, 1109, 1110, 1111, 1112, 1113, 1114, 1115, 1116, 1117, 1118, 1118, 1119, 1120, 1121, 1122, 1123, 1124, 1125, 1126, 1127, 1128, 1129, 1130/1, 1130/2, 1130/2, 1131/1, 1131/2, 1132/1, 1132/2, 1133/1, 1133/2, 1134, 1135, 1136, 1137, 1138, 1139, 1140, 1141, 1142, 1143/1, 1143/2, 1144, 1145, 1146, 1147, 1148, 1149, 1150, 1151, 1152, 1153, 1154, 1155, 1156, 1157/1, 1157/2, 1157/3, 1158, 1159, 1160, 1161, 1162, 1163/1, 1163/2, 1164, 1165, 1166, 1167, 1168, 1169, 1170, 1171, 1172, 1173, 1174, 1175, 1176/1, 1176/2, 1177, 1178, 1179, 1180, 1181, 1182, 1183/1, 1183/2, 1184, 1185, 1186, 1187, 1188, 1189, 1190, 1191, 1192, 1193, 1194, 1195/1, 1195/2, 1196/1, 1196/2, 1197/1, 1197/2, 1198, 1199, 1200, 1201, 1202, 1203, 1204, 1205, 1206, 1207, 1208, 1209, 1210, 1211, 1212, 1213, 1214, 1215/1, 1215/2, 1215/3, 1215/3, 1216, 1217, 1218, 1219, 1220, 1221, 1222, 1223/1, 1223/2, 1224, 1225, 1226, 1227, 1228, 1229, 1230, 1231, 1232/1, 1232/2, 1232/3, 1232/4, 1233, 1234, 1235, 1236/1, 1236/2, 1237/1, 1237/2, 1238, 1239/1, 1239/2, 1240/1, 1240/2, 1241/1, 1241/2, 1242, 1243, 1244, 1245, 1246, 1247, 1248/1, 1248/2, 1249, 1250, 1251, 1252, 1253, 1254, 1255, 1256, 1257, 1258, 1259/1, 1259/2, 1260/1, 1260/2, 1261, 1262, 1263, 1264, 1265, 1266, 1267, 1268, 1269, 1270, 1271, 1272, 1273, 1274, 1275/1, 1275/2, 1276, 1277, 1278, 1279/1, 1279/2, 1279/3, 1279/4, 1279/5, 1279/6, 1280/1, 1280/2, 1281, 1282, 1283, 1284, 1285, 1286/1, 1286/2, 1287, 1288, 1289, 1290, 1291, 1292, 1293/1, 1293/2, 1294/1, 1294/1, 1294/1, 1294/1, 1294/2, 1294/2, 1294/2, 1295, 1296, 1296, 1296, 1297, 1298, 1299, 1300, 1301, 1302, 1303, 1304, 1305, 1306, 1307, 1308, 1309, 1310, 1311, 1312, 1313/1, 1313/2, 1314/1, 1314/2, 1315, 1316, 1316, 1317, 1318, 1319, 1320, 1321, 1322, 1323, 1324, 1324, 1325/1, 1325/2, 1326, 1327, 1328, 1329, 1330, 1331, 1332, 1333, 1334, 1335, 1336, 1337, 1338, 1339, 1340, 1341, 1342, 1343, 1344, 1345/1, 1345/10, 1345/11, 1345/12, 1345/13, 1345/14, 1345/15, 1345/16, 1345/17, 1345/18, 1345/19, 1345/2, 1345/20, 1345/21, 1345/22, 1345/23, 1345/24, 1345/25, 1345/26, 1345/27, 1345/28, 1345/29, 1345/3, 1345/30, 1345/31, 1345/32, 1345/33, 1345/34, 1345/35, 1345/4, 1345/5, 1345/6, 1345/7, 1345/8, 1345/9, 1346, 1347, 1348, 1349, 1350, 1351, 1352, 1353, 1354, 1355, 1356, 1357/1, 1357/2, 1358, 1359, 1360, 1361, 1362, 1363, 1364, 1365, 1366, 1367, 1368, 1369, 1370, 1371, 1372, 1373, 1374/1, 1374/2, 1374/3, 1375, 1376, 1377, 1378, 1379, 1380, 1381/1, 1381/2, 1381/3, 1381/4, 1381/5, 1381/6, 1382, 1383, 1384, 1385, 1386, 1387, 1388, 1389, 1390, 1391, 1392, 1393, 1394, 1395, 1396/1, 1396/2, 1396/3, 1397/1, 1397/2, 1398, 1399, 1400, 1401, 1402/1, 1402/2, 1402/3, 1403, 1404/1, 1404/2, 1405/1, 1405/2, 1405/3, 1405/3, 1407, 1408/1, 1408/2, 1409, 1410, 1411, 1412, 1413, 1414, 1415, 1416, 1417/1, 1417/2, 1417/3, 1417/4, 1418/1, 1418/2, 1419/1, 1419/2, 1419/3, 1420, 1421/1, 1421/2, 1421/3, 1421/4, 1422/1, 1422/2, 1422/3, 1422/4, 1422/4, 1422/5, 1423/1, 1423/2, 1424, 1425, 1426, 1427, 1428, 1429, 1430, 1431, 1432, 1433, 1434, 1435, 1436, 1437, 1438, 1439, 1440, 1441, 1442, 1443, 1444, 1445, 1446, 1447, 1448, 1449, 1450, 1451, 1452/1, 1452/2, 1452/3, 1453, 1454, 1455, 1456/1, 1456/2, 1457, 1458, 1459, 1460, 1461, 1462/1, 1462/2, 1463, 1464, 1465, 1466, 1467, 1468, 1469, 1470, 1471, 1472/1, 1472/2, 1472/3, 1473/1, 1473/2, 1473/3, 1474, 1475/1, 1475/2, 1475/3, 1475/4, 1475/5, 1476, 1477/1, 1477/2, 1479, 1480, 1481, 1482, 1483, 1484, 1485, 1486, 1487, 1488, 1489, 1490, 1491, 1492, 1493, 1494, 1495, 1496, 1497, </w:t>
      </w:r>
      <w:r w:rsidRPr="00876FF8">
        <w:rPr>
          <w:rFonts w:ascii="Times New Roman" w:eastAsia="Calibri" w:hAnsi="Times New Roman" w:cs="Times New Roman"/>
          <w:iCs/>
          <w:kern w:val="0"/>
          <w:lang w:val="sr-Cyrl-RS"/>
          <w14:ligatures w14:val="none"/>
        </w:rPr>
        <w:lastRenderedPageBreak/>
        <w:t>1498, 1499, 1500, 1501, 1502, 1503, 1504, 1505, 1506, 1507, 1508, 1509, 1510, 1511, 1512, 1513, 1514, 1515, 1516, 1517, 1519/1, 1519/2, 1520, 1521, 1522, 1523, 1524, 1525, 1526, 1527, 1528, 1529, 1530, 1531, 1532, 1534, 1535, 1536, 1537, 1538, 1539.</w:t>
      </w:r>
    </w:p>
    <w:p w14:paraId="44CF47BD"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b/>
          <w:bCs/>
          <w:iCs/>
          <w:kern w:val="0"/>
          <w:lang w:val="sr-Cyrl-RS"/>
          <w14:ligatures w14:val="none"/>
        </w:rPr>
        <w:t>КО Маслошево</w:t>
      </w:r>
      <w:r w:rsidRPr="00876FF8">
        <w:rPr>
          <w:rFonts w:ascii="Times New Roman" w:eastAsia="Calibri" w:hAnsi="Times New Roman" w:cs="Times New Roman"/>
          <w:iCs/>
          <w:kern w:val="0"/>
          <w:lang w:val="sr-Cyrl-RS"/>
          <w14:ligatures w14:val="none"/>
        </w:rPr>
        <w:t>: 1264.</w:t>
      </w:r>
    </w:p>
    <w:p w14:paraId="5EFFF0D4"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b/>
          <w:bCs/>
          <w:iCs/>
          <w:kern w:val="0"/>
          <w:lang w:val="sr-Cyrl-RS"/>
          <w14:ligatures w14:val="none"/>
        </w:rPr>
        <w:t>КО Рамача</w:t>
      </w:r>
      <w:r w:rsidRPr="00876FF8">
        <w:rPr>
          <w:rFonts w:ascii="Times New Roman" w:eastAsia="Calibri" w:hAnsi="Times New Roman" w:cs="Times New Roman"/>
          <w:iCs/>
          <w:kern w:val="0"/>
          <w:lang w:val="sr-Cyrl-RS"/>
          <w14:ligatures w14:val="none"/>
        </w:rPr>
        <w:t>: 1, 2, 3, 4, 5, 6/1, 6/2, 7, 8/1, 58, 59/1, 59/10, 59/2, 59/3, 59/4, 59/5, 59/6, 59/7, 59/8, 59/9, 60, 61, 62, 63, 64, 65, 66, 67, 68, 69, 70, 71, 72, 73, 74, 76, 77, 78, 79, 80, 82, 83, 131 део, 132, 133, 134, 135, 136, 137, 138, 139/1, 139/2, 140/1, 140/2, 141, 142, 143, 144/1, 144/2, 145, 146, 147, 148, 216, 217, 218, 219, 220, 221, 222, 223, 224, 225, 226/1, 226/2, 227, 228/1, 228/2, 228/3, 228/4, 229, 230, 231, 232, 233, 234, 235, 236, 237/1, 237/2, 238, 239, 240, 241, 242, 243, 244, 245, 246, 247, 248, 249, 250, 251, 252, 253, 254, 255, 256, 257, 258, 259, 260, 261, 262, 263, 264, 265, 266, 267, 268, 269, 270/1, 270/2, 270/3, 271, 272, 273, 274, 275, 276, 277, 278, 279, 280, 281, 282, 283, 284, 285, 286, 287, 288, 289, 290, 291, 292, 293, 294/1, 294/2, 295, 296 део, 297, 298, 299, 300, 301, 302, 303, 304, 305, 306, 307/1, 307/2, 307/3, 308, 309, 310, 311, 312, 313, 314, 315, 316, 317, 318, 318, 319, 320, 321, 322, 322, 323, 324, 325, 326, 327, 328, 329, 330, 331, 332, 333, 334, 335, 336, 337, 338, 339, 340, 341, 342, 343, 344, 345, 345, 346, 347, 348, 348, 349, 349,</w:t>
      </w:r>
      <w:r w:rsidRPr="00876FF8">
        <w:rPr>
          <w:rFonts w:ascii="Times New Roman" w:eastAsia="Calibri" w:hAnsi="Times New Roman" w:cs="Times New Roman"/>
          <w:kern w:val="0"/>
          <w:sz w:val="22"/>
          <w:szCs w:val="22"/>
          <w14:ligatures w14:val="none"/>
        </w:rPr>
        <w:t xml:space="preserve"> </w:t>
      </w:r>
      <w:r w:rsidRPr="00876FF8">
        <w:rPr>
          <w:rFonts w:ascii="Times New Roman" w:eastAsia="Calibri" w:hAnsi="Times New Roman" w:cs="Times New Roman"/>
          <w:iCs/>
          <w:kern w:val="0"/>
          <w:lang w:val="sr-Cyrl-RS"/>
          <w14:ligatures w14:val="none"/>
        </w:rPr>
        <w:t xml:space="preserve">350, 351, 352, 353, 354, 355, 356, 357, 358, 359, 360, 361, 362, 363/1, 363/2, 364, 365, 366/1, 366/2, 366/3, 366/4, 367, 368, 369, 370, 371, 372, 373/1, 373/2, 374, 375, 376, 377, 378, 379, 380, 381, 382, 383, 384, 385, 386, 387, 388, 389, 390/1, 390/2, 390/3, 390/4, 391, 392, 393, 394, 395, 396, 397, 398, 399, 400, 401, 402, 403, 404, 404, 405, 406, 407, 408, 409, 410, 410, 411, 412, 413, 414, 415, 416, 417, 418, 419, 420, 421/1, 421/2, 422/1, 422/2, 423, 424, 425/1, 425/2, 426/1, 426/2, 427, 428, 429, 430/1, 430/2, 430/3, 430/4, 431, 432, 433/1, 433/2, 434/1, 434/2, 435, 436, 437, 438, 439, 442, 443, 444, 445, 446, 447, 448, 449, 450, 451, 452, 453, 454, 455, 456, 457, 458, 459, 460, 461, 462, 463/1, 463/2, 464/1, 464/2, 464/3, 465, 466, 467, 468, 469, 470, 471, 472, 473, 474, 475, 476, 477, 478, 479, 480, 481, 482, 483, 484, 485, 486, 487, 488, 489, 490, 490, 491/1, 491/2, 492, 493, 494, 495, 496, 497, 498, 499, 500, 501, 502/1, 502/2, 502/3, 503, 504, 505/1, 505/2, 506, 507, 508, 509, 510, 511, 512, 513, 514, 515, 516, 517, 518, 519/1, 519/2, 520, 521, 522, 523, 524/1, 524/2, 525, 526, 527/1, 527/2, 528, 529, 530/1, 530/2, 530/3, 530/4, 531/1, 531/2, 532/1, 532/2, 533/1, 533/2, 534/1, 534/2, 534/3, 534/4, 535, 536/1, 536/2, 536/2, 536/3, 537/1, 537/2, 538/1, 538/2, 538/3, 539, 540/2, 540/1, 541/1, 541/2, 542, 543, 544/1, 544/2, 545, 546, 547/1, 547/2, 548, 549, 550, 551, 552, 553, 554, 555, 556, 557, 558, 559, 560, 561, 562, 563, 564, 564, 565, 566, 567, 568, 569, 569, 570, 571, 572, 573/1, 573/2, 574, 575, 576, 577, 578, 579, 580, 581, 582/1, 582/2, 583, 584/1, 584/2, 585, 586, 587, 588, 589, 590, 591, 592, 593, 594, 595, 596, 597, 598, 599, 600, 601, 602, 603, 604, 605, 606, 607, 608/1, 608/2, 609, 610, 611, 612, 613, 614, 615, 616, 617/1, 617/2, 617/3, 618, 619, 620, 621, 622, 623, 624, 625, 626, 627, 628, 629, 630, 631, 632, 633, 634, 635, 636, 636, 637, 638, 639, 640, 640, 641, 642, 643/1, 643/2, 644, 645/1, 645/2, 646, 647/1, 647/2, 648, 649, 650, 651, 652, 653, 654, 655, 656, 657, 658, 659, 660, 661, 662, 663, 664, 665, 666, 667, 668, 669, 670, 671, 672, 673, 674, 675, 676, 677, 678, 679, 680, 681, 682/1, 682/2, 683, 684, 685, 686, 687, 688/1, 688/2, 689, 690, 691, 692, 693, 694, 695, 696, 697, 698, 699, 700, 701, 702, 703, 704, 705, 706, 707, 708, 709, 710, 710, 711, 712, 713, 714, 715, 716, 717, 718, 719, 720, 720, 721, 722, 723, 724, 725, 726, 727, 728, 729/1, 729/2, 729/3, 730, 731, 732, 733, 734, 735, 736, 737, 738, 739, 740, 741, 742, 743, 744, 745, 746, 747/1, 747/2, 747/3, 748, 749, 750, 751, 752, 753, 754, 755, 756, 757, 758, 759, 760, 761, 762, 763, 764, 765, 766, 767, 768, 769, 770, 771, 772, 773, 774, 775, 776, 777, 778, 779, 780/1, 780/2, 780/3, 780/4, 781, 782, 783/1, 783/2, 783/3, 783/4, 784, 785, 785, 786, 787, 788, 789, 790, 791, 792, 793/1, 793/2, 794, 795, 796, 797, 798, 799, 800, 801, 802, 803, 804, 805, 806, 806, 807, 808, 809, 810, 811, 812, 813, 814/1, 814/2, 815, 816, 817, 818/1, 818/2, </w:t>
      </w:r>
      <w:r w:rsidRPr="00876FF8">
        <w:rPr>
          <w:rFonts w:ascii="Times New Roman" w:eastAsia="Calibri" w:hAnsi="Times New Roman" w:cs="Times New Roman"/>
          <w:iCs/>
          <w:kern w:val="0"/>
          <w:lang w:val="sr-Cyrl-RS"/>
          <w14:ligatures w14:val="none"/>
        </w:rPr>
        <w:lastRenderedPageBreak/>
        <w:t>819, 820, 821, 822, 823, 824, 825, 826, 827, 828, 829, 830, 831, 832, 833, 834, 835, 836, 837 део, 838, 839, 840, 841, 842/1, 842/2, 842/3, 843, 844, 845 део, 846, 847, 848, 849, 850, 851, 852/1, 852/2, 853/1, 853/2, 854, 855, 856/1, 856/2, 857, 858, 859, 860, 861, 862, 863, 864, 865/1, 865/2, 866, 867/1, 867/2, 868/1, 868/2, 869, 870, 871/1, 871/2, 871/3, 872, 873, 874, 880, 881, 882, 883, 884, 885, 886, 887, 888, 889, 890, 893, 894, 895, 896, 897/1, 897/2, 897/3, 898, 899, 900, 901, 902, 903, 904, 905, 906, 907, 908, 909, 910, 911/1, 911/2, 912, 913, 914, 915, 916, 917, 918, 919, 920, 921, 922, 923, 924, 925, 926, 927, 928, 929, 930, 931, 932, 933, 934, 935, 936, 937, 938, 939, 940/2, 940/1, 941, 942, 943, 944, 945, 946, 947/1, 947/2, 948, 949/1, 949/2, 949/3, 950/1, 950/2, 951/1, 951/2, 952, 953, 954, 955, 956, 957, 958/1, 958/2, 959, 978, 992, 993, 993, 994, 995/1, 995/2, 996, 997, 998, 999, 1000, 1001, 1002, 1003, 1004/1, 1004/2, 1005, 1006, 1007, 1008, 1009, 1009, 1010, 1011, 1012, 1013, 1014, 1015, 1016/1, 1016/3, 1016/2, 1017, 1018, 1019, 1020/1, 1020/2, 1021, 1026, 1027, 1028, 1029, 1030, 1031, 1032, 1033, 1034, 1035, 1059 део, 1060 део, 1092, 1093, 1094, 1095, 1096, 1097, 1098, 1099, 1100, 1101, 1102, 1103, 1104, 1105, 1106, 1107, 1108, 1109, 1110/1, 1110/2, 1112/2, 1112/4, 1112/1, 1112/3, 1116, 1117, 1117, 1118, 1132, 1133, 1134/1, 1134/2, 1134/3, 1134/4, 1134/5, 1143, 1144, 1145, 1146, 1147, 1148, 1171, 1451, 1452, 1453, 1454/1, 1454/2, 1454/3, 1454/4, 2115 део, 2117, 2121, 2122, 2123, 2124, 2125/1, 2125/2, 2125/3, 2125/4, 2125/5, 2126/1, 2126/2, 2126/3, 2127, 2128, 2129, 2130, 2131, 2132, 2133, 2134, 2135/1, 2135/2, 2135/3, 2136, 2137, 2138, 2139, 2140, 2173, 2175, 2176, 2177, 2178, 2179, 2179.</w:t>
      </w:r>
    </w:p>
    <w:p w14:paraId="1BC6E6AF"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b/>
          <w:bCs/>
          <w:iCs/>
          <w:kern w:val="0"/>
          <w:lang w:val="sr-Cyrl-RS"/>
          <w14:ligatures w14:val="none"/>
        </w:rPr>
        <w:t>КО Страгари</w:t>
      </w:r>
      <w:r w:rsidRPr="00876FF8">
        <w:rPr>
          <w:rFonts w:ascii="Times New Roman" w:eastAsia="Calibri" w:hAnsi="Times New Roman" w:cs="Times New Roman"/>
          <w:iCs/>
          <w:kern w:val="0"/>
          <w:lang w:val="sr-Cyrl-RS"/>
          <w14:ligatures w14:val="none"/>
        </w:rPr>
        <w:t>: 588 део, 614, 615, 616, 617, 618, 619, 620, 621, 622, 623, 624, 625, 626, 627, 630, 631, 632, 633, 634, 635, 637, 638, 639, 640, 641, 642, 643, 644, 645, 646, 647, 648, 649, 650, 651, 652, 653, 654, 655, 656, 657, 658, 659, 660/1, 660/2, 661/1, 661/2, 668, 669, 670, 671, 672, 673,</w:t>
      </w:r>
      <w:r w:rsidRPr="00876FF8">
        <w:rPr>
          <w:rFonts w:ascii="Times New Roman" w:eastAsia="Calibri" w:hAnsi="Times New Roman" w:cs="Times New Roman"/>
          <w:kern w:val="0"/>
          <w:sz w:val="22"/>
          <w:szCs w:val="22"/>
          <w14:ligatures w14:val="none"/>
        </w:rPr>
        <w:t xml:space="preserve"> </w:t>
      </w:r>
      <w:r w:rsidRPr="00876FF8">
        <w:rPr>
          <w:rFonts w:ascii="Times New Roman" w:eastAsia="Calibri" w:hAnsi="Times New Roman" w:cs="Times New Roman"/>
          <w:iCs/>
          <w:kern w:val="0"/>
          <w:lang w:val="sr-Cyrl-RS"/>
          <w14:ligatures w14:val="none"/>
        </w:rPr>
        <w:t xml:space="preserve">674, 675, 676, 677, 678, 679, 680, 681, 682/1, 682/2, 683, 684, 685, 686, 687, 688, 689/1, 689/2, 690, 926, 927/1, 927/1, 927/2, 927/3, 987, 988, 989, 990, 991, 992, 993, 994, 995, 1001, 1002, 1003, 1004, 1005, 1006, 1007, 1008, 1009, 1010, 1011, 1012, 1013, 1014, 1015, 1016, 1017, 1018, 1019, 1020, 1021, 1022/1, 1022/2, 1023/1, 1023/2, 1024/1, 1024/2, 1025, 1026/1, 1026/2, 1026/3, 1026/4, 1027/1, 1027/2, 1028/1, 1028/2, 1029, 1030, 1031, 1049/1, 1049/10, 1049/11, 1049/12, 1049/13, 1049/14, 1049/2, 1049/7, 1049/8, 1049/9, 1051, 1052, 1053, 1054, 1055, 1056/1, 1056/2, 1057, 1066, 1067, 1068/1, 1068/2, 1068/3, 1069, 1070, 1071, 1072, 1073, 1074, 1075, 1076/1, 1076/2, 1077, 1078, 1079, 1080/1, 1081/1, 1081/2, 1082, 1083/1, 1083/2, 1084, 1085/1, 1085/2, 1085/3, 1085/4, 1085/5, 1086, 1087, 1088, 1089, 1090, 1091, 1092, 1093/1, 1093/2, 1094, 1095, 1096/1, 1096/2, 1097, 1098, 1099/1, 1099/2, 1099/3, 1101/1, 1101/2, 1101/3, 1102, 1103, 1104, 1105, 1106, 1107/1, 1107/2, 1107/3, 1107/4, 1107/5, 1107/6, 1108, 1109, 1110, 1111, 1112, 1113, 1114, 1115, 1116, 1117, 1118, 1119, 1120, 1121, 1122, 1123, 1124, 1125, 1126, 1127, 1128, 1129, 1130, 1131, 1132, 1133/1, 1133/2, 1134/1, 1134/2, 1135/1, 1135/2, 1135/3, 1135/4, 1136, 1137/1, 1137/2, 1138/1, 1138/2, 1139, 1140, 1141, 1142, 1143, 1144, 1145, 1146, 1147, 1148, 1149, 1150/1, 1150/2, 1151, 1152, 1157/1, 1157/2, 1158, 1159, 1160, 1161/1, 1161/1, 1161/2, 1161/3, 1161/4, 1162, 1162, 1162, 1162, 1163, 1164, 1166/1, 1166/2, 1166/3, 1166/4, 1166/5, 1167/1, 1167/2, 1167/3, 1167/4, 1168, 1169, 1170, 1171, 1172, 1173/1, 1173/2, 1174/1, 1174/2, 1174/3, 1175/1, 1175/2, 1177, 1178, 1179, 1180, 1184/1, 1184/2, 1184/3, 1185/1, 2188, 2189, 2190/1, 2190/2, 2190/3, 2191, 2193, 2194, 2195/1, 2195/2, 2196, 2197, 2198, 2199, 2200, 2201, 2202, 2203, 2204, 2205, 2206, 2207, 2208, 2209, 2210/1, 2210/2, 2210/3, 2210/4, 2211, 2212, 2213, 2498, 2499, 2500, 2501, 2502, 2503, 2504, 2505, 2506, 2507, 2508, 2509, 2515/1, 2515/3, 2515/4, 2515/4, 2516, 2517/1, 2517/2, 2517/3, 2518/1, 2518/2, 2518/2, 2518/3, 2519, 2520/1, 2520/2, 2520/3, 2520/4, 2520/5, 2521/1, 2521/2, 2521/3, 2521/4, 2521/5, 2521/6, 2522/1, 2522/2, 2522/3, 2523, 2524, 2525/1, 2525/2, 2526/1, 2526/2, 2526/3, 2526/4, 2526/5, 2527/1, </w:t>
      </w:r>
      <w:r w:rsidRPr="00876FF8">
        <w:rPr>
          <w:rFonts w:ascii="Times New Roman" w:eastAsia="Calibri" w:hAnsi="Times New Roman" w:cs="Times New Roman"/>
          <w:iCs/>
          <w:kern w:val="0"/>
          <w:lang w:val="sr-Cyrl-RS"/>
          <w14:ligatures w14:val="none"/>
        </w:rPr>
        <w:lastRenderedPageBreak/>
        <w:t>2527/2, 2527/3, 2527/4, 2528/1, 2528/2, 2529, 2530/1, 2530/2, 2530/3, 2531/1, 2531/2, 2531/3, 2532/1, 2532/2, 2532/3, 2533, 2534, 2535, 2536, 2537, 2538, 2539, 2540, 2541, 2542, 2543/1, 2543/2, 2543/3, 2544, 2545/1, 2545/2, 2546/1, 2546/2, 2547/1, 2547/2, 2547/3, 2548, 2549/1, 2549/2, 2550/1, 2550/2, 2550/3, 2551/1, 2551/2, 2552/1, 2552/2, 2553/1, 2553/2, 2553/3, 2554, 2555/1 део, 2555/12, 2555/13, 2556/1, 2556/2, 2556/3, 2557, 2558, 2559/1, 2559/2, 2559/3, 2560, 2561, 2562, 2563, 2564, 2565, 2566, 2567, 2568, 2569, 2570, 2571, 2572, 2576, 2577, 2586/2, 2586/4, 2587, 2588, 2589, 2590, 2656/1, 2656/10, 2656/11, 2656/12, 2656/13, 2656/16, 2656/2, 2656/3, 2656/4, 2656/5, 2656/6, 2656/7, 2656/8, 2656/9, 2657/1, 2657/2, 2658, 2659, 2660, 2661/1, 2661/2, 2661/3, 2662/1, 2662/2, 2662/3, 2662/4, 2663, 2664, 2665, 2666/1, 2666/2, 2666/3, 2667, 2668, 2669, 2670, 2671, 2682/1, 2683, 2684, 2685, 2686, 2687, 2688, 2689, 2690, 2691, 2692, 2693, 2695, 2696, 2697, 2698, 2707, 2708, 2709, 2710, 2711, 2712, 2713/1, 2713/2, 2714, 2715, 2715, 2716/1, 2716/2, 2717, 2718, 2719/1, 2719/2, 2720, 2721, 2722, 2723, 2724, 2725/1, 2725/2, 2726/1, 2726/2, 2727, 2728, 2729, 2730, 2731, 2732, 2733, 2734, 2735, 2736, 2737, 2738, 2739, 2740, 2741/1, 2741/2, 2742, 2743, 2744, 2745, 2746, 2747, 2748, 2749, 2750, 2751, 2752, 2753, 2754, 2755, 2756, 2757, 2758, 2759, 2760, 2761, 2762, 2769 део, 2771/2, 2772/1, 2772/2, 2774, 2775, 2781, 2782/1, 2782/2, 2782/3, 2782/4, 2782/5, 2783/1, 2783/2, 2783/3, 2783/4, 2783/5, 2783/6, 2784/1, 2784/2, 2785, 2786, 2787/1, 2787/2, 2787/3, 2787/4, 2787/6, 2788, 2789, 2790, 2791, 2792, 2793, 2794, 2795, 2796, 2797/1, 2797/2, 2798, 2799, 2800/1, 2800/2, 2801, 2802/1, 2802/10, 2802/11, 2802/2, 2802/3, 2802/4, 2802/5, 2802/6, 2802/7, 2802/8, 2802/9, 2803, 2804, 2805, 2806, 2807, 2808, 2809, 2810, 2811, 2812, 2813, 2814, 2815, 2816, 2817, 2818, 2819, 2820, 2821, 2822, 2823, 2824/1, 2824/2, 2824/3, 2824/4, 2825, 2826, 2827, 2828, 2829, 2830, 2831, 2832, 2832, 2833, 2834, 2835, 2836, 2837, 2838, 2839, 2840, 2841, 2842, 2843, 2844, 2845, 2846/1, 2846/2, 2847, 2848, 2851, 2854, 2855/1, 2855/2, 2855/3, 2856, 2857, 2858/1, 2858/2, 2859/1, 2859/2, 2860, 2861/1, 2861/2, 2862, 2863, 2864, 2865, 2866, 2867, 2868/1, 2868/2, 2869/1, 2869/2, 2869/3, 2869/4, 2870, 2871, 2872, 2873, 2874, 2875/1, 2875/2, 2876, 2877, 2878, 2879, 2881, 2882, 2884, 2885, 2886, 2887, 2888, 2889/1, 2889/2, 2889/3, 2890, 2891, 2892, 2893, 2894, 2895, 2896, 2897/1, 2897/2, 2898, 2899, 2900/1, 2900/2, 2901, 2902, 2903, 2904, 2905, 2906, 2907/1, 2907/2, 2907/3, 2908, 2909, 2910, 2911, 2912, 2913/1, 2913/2, 2914/1, 2914/2, 2914/3, 2914/4, 2915, 2916,</w:t>
      </w:r>
      <w:r w:rsidRPr="00876FF8">
        <w:rPr>
          <w:rFonts w:ascii="Times New Roman" w:eastAsia="Calibri" w:hAnsi="Times New Roman" w:cs="Times New Roman"/>
          <w:kern w:val="0"/>
          <w:sz w:val="22"/>
          <w:szCs w:val="22"/>
          <w14:ligatures w14:val="none"/>
        </w:rPr>
        <w:t xml:space="preserve"> </w:t>
      </w:r>
      <w:r w:rsidRPr="00876FF8">
        <w:rPr>
          <w:rFonts w:ascii="Times New Roman" w:eastAsia="Calibri" w:hAnsi="Times New Roman" w:cs="Times New Roman"/>
          <w:iCs/>
          <w:kern w:val="0"/>
          <w:lang w:val="sr-Cyrl-RS"/>
          <w14:ligatures w14:val="none"/>
        </w:rPr>
        <w:t xml:space="preserve">2917, 2918, 2919, 2920, 2921, 2922, 2923, 2924, 2925, 2926, 2927, 2928, 2929, 2930, 2931, 2932, 2933, 2934/1, 2934/2, 2935, 2936/1, 2936/2, 2936/3, 2937, 2938, 2939, 2940/1, 2940/2, 2941, 2942, 2943, 2944, 2945, 2946, 2949, 2950, 2951, 2952, 2953, 2954, 2955, 2959, 2960, 2961, 2962, 2963, 2964, 2965, 2966, 2967, 2968, 2969/1, 2969/2, 2969/3, 2970/1, 2970/2, 2971, 2972, 2973, 2974, 2975, 2976, 2977, 2978, 2979, 2980, 2981, 2982, 2983, 2984, 2985/1, 2985/2, 2986/1, 2986/2, 2987, 2988/1, 2988/2, 2988/3, 2988/4, 2989, 2990, 2991, 2992/1, 2992/2, 2993, 2994, 2995/1, 2995/2, 2996, 2997/1, 2997/2, 2997/3, 2998/3, 3007, 3008, 3009, 3010/1, 3010/2, 3011, 3012/1, 3012/2, 3012/3, 3013, 3014, 3015, 3016/1, 3016/2, 3017, 3018, 3019, 3020/1, 3020/2, 3021/1, 3021/2, 3021/3, 3022/1, 3022/2, 3023, 3024, 3026, 3027/1, 3027/2, 3027/3, 3028/1, 3028/2, 3028/3, 3028/4, 3028/5, 3028/6, 3029/1, 3029/2, 3029/3, 3029/4, 3029/5, 3029/6, 3029/7, 3030, 3031, 3032, 3033, 3034, 3035, 3036, 3037/1, 3037/2, 3038, 3039, 3040/1, 3040/2, 3041, 3042/1, 3042/2, 3042/3, 3043, 3044, 3045/1, 3045/2, 3045/3, 3045/4, 3045/5, 3045/6, 3045/7, 3046/1, 3046/2, 3046/3, 3047, 3048, 3049, 3050, 3051, 3052, 3053/1, 3053/2, 3053/3, 3054, 3055, 3056, 3057, 3058, 3059, 3060, 3061, 3062/1, 3062/2, 3062/3, 3062/4, 3062/5, 3062/6, 3062/7, 3063, 3064/1, 3064/2, 3064/3, 3065, 3066, 3067/1, 3067/1, 3067/1, 3067/1, 3067/1, 3067/2, 3067/2, 3068, 3069, 3070, 3071, 3072, 3073/1, 3073/2, 3074, 3075, 3076, 3077, 3078, 3079, 3080/1, 3080/2, 3080/3, 3080/4, 3081, 3082, 3083, 3084, 3085, 3086/1, 3086/2, 3086/3, 3087, 3088, 3089, 3090, 3091, 3092, 3093, 3094, 3095, 3096, </w:t>
      </w:r>
      <w:r w:rsidRPr="00876FF8">
        <w:rPr>
          <w:rFonts w:ascii="Times New Roman" w:eastAsia="Calibri" w:hAnsi="Times New Roman" w:cs="Times New Roman"/>
          <w:iCs/>
          <w:kern w:val="0"/>
          <w:lang w:val="sr-Cyrl-RS"/>
          <w14:ligatures w14:val="none"/>
        </w:rPr>
        <w:lastRenderedPageBreak/>
        <w:t>3097, 3098, 3099, 3100, 3101, 3102, 3103, 3104, 3105, 3106, 3107, 3108, 3109, 3110, 3111, 3112, 3113, 3114, 3115, 3116, 3117, 3118, 3119, 3120, 3121, 3203/11 део, 3214/1 део, 3216 део, 3217, 3218 , 3219 део, 3222/6 део, 3223 део, 3227 део, 3234 део, 3240 део, 3251 део, 3252 део, 3255 део, 3257 део, 3259 део, 3261, 3262, 3263, 3264, 3265, 3266, 3267, 3268, 3269, 3270, 3271/1 део, 3277 део, 3278, 3279, 3280, 3281, 3284.</w:t>
      </w:r>
    </w:p>
    <w:p w14:paraId="388C901B" w14:textId="77777777" w:rsidR="00876FF8" w:rsidRPr="00876FF8" w:rsidRDefault="00876FF8" w:rsidP="00876FF8">
      <w:pPr>
        <w:spacing w:after="0" w:line="240" w:lineRule="auto"/>
        <w:ind w:firstLine="720"/>
        <w:jc w:val="both"/>
        <w:rPr>
          <w:rFonts w:ascii="Times New Roman" w:eastAsia="Calibri" w:hAnsi="Times New Roman" w:cs="Times New Roman"/>
          <w:iCs/>
          <w:kern w:val="0"/>
          <w:lang w:val="sr-Cyrl-RS"/>
          <w14:ligatures w14:val="none"/>
        </w:rPr>
      </w:pPr>
      <w:r w:rsidRPr="00876FF8">
        <w:rPr>
          <w:rFonts w:ascii="Times New Roman" w:eastAsia="Calibri" w:hAnsi="Times New Roman" w:cs="Times New Roman"/>
          <w:b/>
          <w:bCs/>
          <w:iCs/>
          <w:kern w:val="0"/>
          <w:lang w:val="sr-Cyrl-RS"/>
          <w14:ligatures w14:val="none"/>
        </w:rPr>
        <w:t>КО Угљаревац</w:t>
      </w:r>
      <w:r w:rsidRPr="00876FF8">
        <w:rPr>
          <w:rFonts w:ascii="Times New Roman" w:eastAsia="Calibri" w:hAnsi="Times New Roman" w:cs="Times New Roman"/>
          <w:iCs/>
          <w:kern w:val="0"/>
          <w:lang w:val="sr-Cyrl-RS"/>
          <w14:ligatures w14:val="none"/>
        </w:rPr>
        <w:t>: 38, 39, 40/1, 40/2, 40/3, 43, 44, 45/1 део, 46, 47, 48, 49, 50, 51, 52, 53, 54, 55, 56/1, 56/2, 56/3, 57, 58, 59, 60, 61, 62, 63, 64, 65, 66, 67, 68, 69, 70, 71, 72, 73, 74, 75, 76, 77, 78, 79, 80, 81, 82, 83, 84/1, 84/2, 84/3, 85/1, 85/2, 86, 87, 88, 89/1, 89/2, 90, 91/1, 91/2, 91/3, 91/4, 92/2, 93, 139/1, 139/2, 139/4, 140/1, 140/2, 141, 142, 143, 144/1, 144/2, 145, 146, 147, 148, 149, 150, 151, 152, 153, 154/1, 258, 259, 260, 261, 262, 263, 264, 265/1, 265/2, 266, 267/1, 267/2, 268/1, 268/2, 268/3, 268/4, 268/5, 268/6, 268/7, 269/1, 269/2, 270, 271, 272, 273, 274, 276/2 део, 277, 278/1, 278/2, 279, 280, 281, 282/1, 282/2, 282/3, 283/1, 283/2, 284, 285, 286, 287, 288/1, 288/2, 288/3, 289/1, 289/2, 290, 291, 292, 293, 294, 295/1, 295/2, 296, 297, 298/1, 298/2, 299, 300, 301, 302, 303, 304, 305, 306, 307, 308, 309, 310/1, 310/2, 310/3, 311, 312/1, 312/2, 313/1, 313/2, 314/1, 314/2, 315/1, 315/2, 316/1, 316/2, 317, 318, 319, 320, 321, 322, 323, 324, 325/1, 325/2, 325/3, 325/4, 326, 327, 328, 329, 330, 331, 332, 333, 334, 335, 336, 337/1, 337/2, 337/3, 338, 339/1, 339/2, 339/3, 340, 341, 342, 343, 344/1, 344/2, 345/1, 345/2, 346/1, 346/2, 347, 348, 349, 350, 351, 352, 353/1, 353/2, 354, 355/1, 355/2, 356, 357, 358, 359, 360, 361, 362, 363, 364, 365, 366, 367, 368, 369, 370, 371, 372, 373, 374, 375, 376, 377, 378, 379, 380, 381, 382 део, 383/1, 383/2, 383/3, 384/1, 384/2, 384/3, 384/4, 384/5, 384/6, 385/1, 385/2, 385/3, 386/1, 386/2, 386/3, 387/1, 387/2, 387/3, 388, 389, 390, 391, 392/1, 392/2, 393, 394/2, 399, 400, 836 део, 838 део, 839 део, 840.</w:t>
      </w:r>
    </w:p>
    <w:p w14:paraId="6FB44E62" w14:textId="77777777" w:rsidR="00295F86" w:rsidRDefault="00295F86"/>
    <w:sectPr w:rsidR="00295F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13C"/>
    <w:rsid w:val="00295F86"/>
    <w:rsid w:val="002F113C"/>
    <w:rsid w:val="00876FF8"/>
    <w:rsid w:val="00D771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B2B998-3AC0-4432-B9EF-3AEB0CBE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F11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F11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F113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F113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F113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F113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F113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F113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F113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113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F113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F113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F113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F113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F113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F113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F113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F113C"/>
    <w:rPr>
      <w:rFonts w:eastAsiaTheme="majorEastAsia" w:cstheme="majorBidi"/>
      <w:color w:val="272727" w:themeColor="text1" w:themeTint="D8"/>
    </w:rPr>
  </w:style>
  <w:style w:type="paragraph" w:styleId="Title">
    <w:name w:val="Title"/>
    <w:basedOn w:val="Normal"/>
    <w:next w:val="Normal"/>
    <w:link w:val="TitleChar"/>
    <w:uiPriority w:val="10"/>
    <w:qFormat/>
    <w:rsid w:val="002F11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F11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F113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F113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F113C"/>
    <w:pPr>
      <w:spacing w:before="160"/>
      <w:jc w:val="center"/>
    </w:pPr>
    <w:rPr>
      <w:i/>
      <w:iCs/>
      <w:color w:val="404040" w:themeColor="text1" w:themeTint="BF"/>
    </w:rPr>
  </w:style>
  <w:style w:type="character" w:customStyle="1" w:styleId="QuoteChar">
    <w:name w:val="Quote Char"/>
    <w:basedOn w:val="DefaultParagraphFont"/>
    <w:link w:val="Quote"/>
    <w:uiPriority w:val="29"/>
    <w:rsid w:val="002F113C"/>
    <w:rPr>
      <w:i/>
      <w:iCs/>
      <w:color w:val="404040" w:themeColor="text1" w:themeTint="BF"/>
    </w:rPr>
  </w:style>
  <w:style w:type="paragraph" w:styleId="ListParagraph">
    <w:name w:val="List Paragraph"/>
    <w:basedOn w:val="Normal"/>
    <w:uiPriority w:val="34"/>
    <w:qFormat/>
    <w:rsid w:val="002F113C"/>
    <w:pPr>
      <w:ind w:left="720"/>
      <w:contextualSpacing/>
    </w:pPr>
  </w:style>
  <w:style w:type="character" w:styleId="IntenseEmphasis">
    <w:name w:val="Intense Emphasis"/>
    <w:basedOn w:val="DefaultParagraphFont"/>
    <w:uiPriority w:val="21"/>
    <w:qFormat/>
    <w:rsid w:val="002F113C"/>
    <w:rPr>
      <w:i/>
      <w:iCs/>
      <w:color w:val="0F4761" w:themeColor="accent1" w:themeShade="BF"/>
    </w:rPr>
  </w:style>
  <w:style w:type="paragraph" w:styleId="IntenseQuote">
    <w:name w:val="Intense Quote"/>
    <w:basedOn w:val="Normal"/>
    <w:next w:val="Normal"/>
    <w:link w:val="IntenseQuoteChar"/>
    <w:uiPriority w:val="30"/>
    <w:qFormat/>
    <w:rsid w:val="002F11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F113C"/>
    <w:rPr>
      <w:i/>
      <w:iCs/>
      <w:color w:val="0F4761" w:themeColor="accent1" w:themeShade="BF"/>
    </w:rPr>
  </w:style>
  <w:style w:type="character" w:styleId="IntenseReference">
    <w:name w:val="Intense Reference"/>
    <w:basedOn w:val="DefaultParagraphFont"/>
    <w:uiPriority w:val="32"/>
    <w:qFormat/>
    <w:rsid w:val="002F113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12505</Words>
  <Characters>71285</Characters>
  <Application>Microsoft Office Word</Application>
  <DocSecurity>0</DocSecurity>
  <Lines>594</Lines>
  <Paragraphs>167</Paragraphs>
  <ScaleCrop>false</ScaleCrop>
  <Company/>
  <LinksUpToDate>false</LinksUpToDate>
  <CharactersWithSpaces>83623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Došlić</dc:creator>
  <cp:keywords/>
  <dc:description/>
  <cp:lastModifiedBy>Aleksandra Došlić</cp:lastModifiedBy>
  <cp:revision>2</cp:revision>
  <dcterms:created xsi:type="dcterms:W3CDTF">2024-08-27T08:51:00Z</dcterms:created>
  <dcterms:modified xsi:type="dcterms:W3CDTF">2024-08-27T08:51:00Z</dcterms:modified>
</cp:coreProperties>
</file>