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87938" w14:textId="77777777" w:rsidR="00AB70DD" w:rsidRPr="00B511D8" w:rsidRDefault="00AB70DD">
      <w:pPr>
        <w:jc w:val="center"/>
        <w:rPr>
          <w:b/>
          <w:lang w:val="sr-Cyrl-RS"/>
        </w:rPr>
      </w:pPr>
    </w:p>
    <w:p w14:paraId="088F429F" w14:textId="77777777" w:rsidR="00371500" w:rsidRPr="00B511D8" w:rsidRDefault="00371500">
      <w:pPr>
        <w:jc w:val="center"/>
        <w:rPr>
          <w:b/>
          <w:lang w:val="sr-Cyrl-CS"/>
        </w:rPr>
      </w:pPr>
      <w:r w:rsidRPr="00B511D8">
        <w:rPr>
          <w:b/>
          <w:lang w:val="sr-Cyrl-CS"/>
        </w:rPr>
        <w:t>ПРЕДЛОГ КОНТИГЕНАТА ДИВЉЕ ФЛОРЕ, ФАУНЕ И ГЉИВА</w:t>
      </w:r>
    </w:p>
    <w:p w14:paraId="7AFB891A" w14:textId="77777777" w:rsidR="00371500" w:rsidRPr="00A341E2" w:rsidRDefault="00371500">
      <w:pPr>
        <w:jc w:val="center"/>
        <w:rPr>
          <w:b/>
          <w:lang w:val="sr-Cyrl-RS"/>
        </w:rPr>
      </w:pPr>
      <w:r w:rsidRPr="00B511D8">
        <w:rPr>
          <w:b/>
          <w:lang w:val="sr-Cyrl-CS"/>
        </w:rPr>
        <w:t xml:space="preserve">КОЈЕ СЕ МОГУ САКУПЉАТИ У </w:t>
      </w:r>
      <w:r w:rsidR="00C808BA">
        <w:rPr>
          <w:b/>
          <w:lang w:val="ru-RU"/>
        </w:rPr>
        <w:t>202</w:t>
      </w:r>
      <w:r w:rsidR="002B16E6" w:rsidRPr="00D50322">
        <w:rPr>
          <w:b/>
          <w:lang w:val="sr-Cyrl-CS"/>
        </w:rPr>
        <w:t>6</w:t>
      </w:r>
      <w:r w:rsidRPr="00B511D8">
        <w:rPr>
          <w:b/>
          <w:lang w:val="ru-RU"/>
        </w:rPr>
        <w:t>.</w:t>
      </w:r>
      <w:r w:rsidRPr="00B511D8">
        <w:rPr>
          <w:b/>
          <w:lang w:val="sr-Cyrl-CS"/>
        </w:rPr>
        <w:t xml:space="preserve"> ГОДИНИ</w:t>
      </w:r>
    </w:p>
    <w:p w14:paraId="1EC7A541" w14:textId="77777777" w:rsidR="00AB70DD" w:rsidRPr="001914C2" w:rsidRDefault="00AB70DD">
      <w:pPr>
        <w:jc w:val="center"/>
        <w:rPr>
          <w:b/>
          <w:lang w:val="sr-Cyrl-CS"/>
        </w:rPr>
      </w:pPr>
    </w:p>
    <w:p w14:paraId="6C1B7D5C" w14:textId="77777777" w:rsidR="00A97B06" w:rsidRPr="001914C2" w:rsidRDefault="00A97B06">
      <w:pPr>
        <w:jc w:val="center"/>
        <w:rPr>
          <w:b/>
          <w:lang w:val="sr-Cyrl-CS"/>
        </w:rPr>
      </w:pPr>
    </w:p>
    <w:p w14:paraId="75A52EF3" w14:textId="77777777" w:rsidR="00371500" w:rsidRDefault="00371500">
      <w:pPr>
        <w:rPr>
          <w:b/>
          <w:lang w:val="sr-Cyrl-CS"/>
        </w:rPr>
      </w:pPr>
      <w:r w:rsidRPr="00B511D8">
        <w:rPr>
          <w:b/>
          <w:lang w:val="sr-Cyrl-CS"/>
        </w:rPr>
        <w:t>Табела 1. Биљне врсте (</w:t>
      </w:r>
      <w:r w:rsidR="00C833A4" w:rsidRPr="00B511D8">
        <w:rPr>
          <w:b/>
        </w:rPr>
        <w:t>63</w:t>
      </w:r>
      <w:r w:rsidRPr="00B511D8">
        <w:rPr>
          <w:b/>
          <w:lang w:val="sr-Cyrl-CS"/>
        </w:rPr>
        <w:t>)</w:t>
      </w:r>
    </w:p>
    <w:p w14:paraId="5D071C48" w14:textId="77777777" w:rsidR="002D5063" w:rsidRDefault="002D5063">
      <w:pPr>
        <w:rPr>
          <w:b/>
          <w:lang w:val="sr-Latn-RS"/>
        </w:rPr>
      </w:pPr>
    </w:p>
    <w:p w14:paraId="74D4E7AB" w14:textId="77777777" w:rsidR="001B7973" w:rsidRPr="001B7973" w:rsidRDefault="001B7973">
      <w:pPr>
        <w:rPr>
          <w:b/>
          <w:lang w:val="sr-Latn-RS"/>
        </w:rPr>
      </w:pPr>
    </w:p>
    <w:tbl>
      <w:tblPr>
        <w:tblW w:w="13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969"/>
        <w:gridCol w:w="3118"/>
        <w:gridCol w:w="2410"/>
        <w:gridCol w:w="1418"/>
        <w:gridCol w:w="1134"/>
        <w:gridCol w:w="993"/>
      </w:tblGrid>
      <w:tr w:rsidR="000D2EB4" w:rsidRPr="0036348B" w14:paraId="361532DF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6C89272" w14:textId="77777777" w:rsidR="000D2EB4" w:rsidRPr="0036348B" w:rsidRDefault="000D2EB4" w:rsidP="0036348B">
            <w:pPr>
              <w:jc w:val="center"/>
              <w:rPr>
                <w:b/>
              </w:rPr>
            </w:pPr>
            <w:proofErr w:type="spellStart"/>
            <w:r w:rsidRPr="0036348B">
              <w:rPr>
                <w:b/>
              </w:rPr>
              <w:t>Ред</w:t>
            </w:r>
            <w:proofErr w:type="spellEnd"/>
            <w:r w:rsidRPr="0036348B">
              <w:rPr>
                <w:b/>
              </w:rPr>
              <w:t>.</w:t>
            </w:r>
          </w:p>
          <w:p w14:paraId="77A6D4AF" w14:textId="77777777" w:rsidR="000D2EB4" w:rsidRPr="0036348B" w:rsidRDefault="000D2EB4" w:rsidP="0036348B">
            <w:pPr>
              <w:jc w:val="center"/>
              <w:rPr>
                <w:b/>
              </w:rPr>
            </w:pPr>
            <w:proofErr w:type="spellStart"/>
            <w:r w:rsidRPr="0036348B">
              <w:rPr>
                <w:b/>
              </w:rPr>
              <w:t>број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63A4365" w14:textId="77777777" w:rsidR="000D2EB4" w:rsidRPr="0036348B" w:rsidRDefault="000D2EB4" w:rsidP="0036348B">
            <w:pPr>
              <w:jc w:val="center"/>
              <w:rPr>
                <w:b/>
              </w:rPr>
            </w:pPr>
          </w:p>
          <w:p w14:paraId="1438636B" w14:textId="77777777" w:rsidR="000D2EB4" w:rsidRPr="0036348B" w:rsidRDefault="0036348B" w:rsidP="0036348B">
            <w:pPr>
              <w:jc w:val="center"/>
              <w:rPr>
                <w:b/>
              </w:rPr>
            </w:pPr>
            <w:r w:rsidRPr="0036348B">
              <w:rPr>
                <w:b/>
              </w:rPr>
              <w:t>ЛАТИНСКИ НАЗИВ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24ABEA9" w14:textId="77777777" w:rsidR="000D2EB4" w:rsidRPr="0036348B" w:rsidRDefault="000D2EB4" w:rsidP="0036348B">
            <w:pPr>
              <w:jc w:val="center"/>
              <w:rPr>
                <w:b/>
              </w:rPr>
            </w:pPr>
          </w:p>
          <w:p w14:paraId="18813B7A" w14:textId="77777777" w:rsidR="000D2EB4" w:rsidRPr="0036348B" w:rsidRDefault="0036348B" w:rsidP="0036348B">
            <w:pPr>
              <w:jc w:val="center"/>
              <w:rPr>
                <w:b/>
              </w:rPr>
            </w:pPr>
            <w:r w:rsidRPr="0036348B">
              <w:rPr>
                <w:b/>
              </w:rPr>
              <w:t>НАРОДНИ НАЗИВ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0D3883E" w14:textId="77777777" w:rsidR="000D2EB4" w:rsidRPr="0036348B" w:rsidRDefault="000D2EB4" w:rsidP="0036348B">
            <w:pPr>
              <w:jc w:val="center"/>
              <w:rPr>
                <w:rFonts w:eastAsia="Arial Unicode MS"/>
                <w:b/>
              </w:rPr>
            </w:pPr>
          </w:p>
          <w:p w14:paraId="3E1E92F5" w14:textId="77777777" w:rsidR="000D2EB4" w:rsidRPr="0036348B" w:rsidRDefault="000D2EB4" w:rsidP="0036348B">
            <w:pPr>
              <w:jc w:val="center"/>
              <w:rPr>
                <w:rFonts w:eastAsia="Arial Unicode MS"/>
                <w:b/>
              </w:rPr>
            </w:pPr>
            <w:proofErr w:type="spellStart"/>
            <w:r w:rsidRPr="0036348B">
              <w:rPr>
                <w:rFonts w:eastAsia="Arial Unicode MS"/>
                <w:b/>
              </w:rPr>
              <w:t>Количине</w:t>
            </w:r>
            <w:proofErr w:type="spellEnd"/>
            <w:r w:rsidRPr="0036348B">
              <w:rPr>
                <w:rFonts w:eastAsia="Arial Unicode MS"/>
                <w:b/>
              </w:rPr>
              <w:t xml:space="preserve"> у 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5F89214" w14:textId="77777777" w:rsidR="000D2EB4" w:rsidRPr="0036348B" w:rsidRDefault="000D2EB4" w:rsidP="0036348B">
            <w:pPr>
              <w:jc w:val="center"/>
              <w:rPr>
                <w:b/>
              </w:rPr>
            </w:pPr>
          </w:p>
          <w:p w14:paraId="1C08D146" w14:textId="77777777" w:rsidR="000D2EB4" w:rsidRPr="0036348B" w:rsidRDefault="000D2EB4" w:rsidP="0036348B">
            <w:pPr>
              <w:jc w:val="center"/>
              <w:rPr>
                <w:b/>
              </w:rPr>
            </w:pPr>
            <w:proofErr w:type="spellStart"/>
            <w:proofErr w:type="gramStart"/>
            <w:r w:rsidRPr="0036348B">
              <w:rPr>
                <w:b/>
              </w:rPr>
              <w:t>Део</w:t>
            </w:r>
            <w:proofErr w:type="spellEnd"/>
            <w:r w:rsidRPr="0036348B">
              <w:rPr>
                <w:b/>
              </w:rPr>
              <w:t xml:space="preserve">  у</w:t>
            </w:r>
            <w:proofErr w:type="gramEnd"/>
            <w:r w:rsidRPr="0036348B">
              <w:rPr>
                <w:b/>
              </w:rPr>
              <w:t xml:space="preserve"> </w:t>
            </w:r>
            <w:proofErr w:type="spellStart"/>
            <w:r w:rsidRPr="0036348B">
              <w:rPr>
                <w:b/>
              </w:rPr>
              <w:t>употреби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9513343" w14:textId="77777777" w:rsidR="0036348B" w:rsidRDefault="000D2EB4" w:rsidP="0036348B">
            <w:pPr>
              <w:jc w:val="center"/>
              <w:rPr>
                <w:b/>
              </w:rPr>
            </w:pPr>
            <w:proofErr w:type="spellStart"/>
            <w:r w:rsidRPr="0036348B">
              <w:rPr>
                <w:b/>
              </w:rPr>
              <w:t>Однос</w:t>
            </w:r>
            <w:proofErr w:type="spellEnd"/>
            <w:r w:rsidRPr="0036348B">
              <w:rPr>
                <w:b/>
              </w:rPr>
              <w:t xml:space="preserve"> </w:t>
            </w:r>
          </w:p>
          <w:p w14:paraId="5B285A18" w14:textId="77777777" w:rsidR="000D2EB4" w:rsidRPr="0036348B" w:rsidRDefault="000D2EB4" w:rsidP="0036348B">
            <w:pPr>
              <w:jc w:val="center"/>
              <w:rPr>
                <w:rFonts w:eastAsia="Arial Unicode MS"/>
                <w:b/>
              </w:rPr>
            </w:pPr>
            <w:proofErr w:type="spellStart"/>
            <w:r w:rsidRPr="0036348B">
              <w:rPr>
                <w:b/>
              </w:rPr>
              <w:t>количина</w:t>
            </w:r>
            <w:proofErr w:type="spellEnd"/>
            <w:r w:rsidRPr="0036348B">
              <w:rPr>
                <w:b/>
              </w:rPr>
              <w:t xml:space="preserve"> у </w:t>
            </w:r>
            <w:proofErr w:type="spellStart"/>
            <w:r w:rsidRPr="0036348B">
              <w:rPr>
                <w:b/>
              </w:rPr>
              <w:t>свежем</w:t>
            </w:r>
            <w:proofErr w:type="spellEnd"/>
            <w:r w:rsidRPr="0036348B">
              <w:rPr>
                <w:b/>
              </w:rPr>
              <w:t xml:space="preserve"> и </w:t>
            </w:r>
            <w:proofErr w:type="spellStart"/>
            <w:r w:rsidRPr="0036348B">
              <w:rPr>
                <w:b/>
              </w:rPr>
              <w:t>сувом</w:t>
            </w:r>
            <w:proofErr w:type="spellEnd"/>
            <w:r w:rsidRPr="0036348B">
              <w:rPr>
                <w:b/>
              </w:rPr>
              <w:t xml:space="preserve"> </w:t>
            </w:r>
            <w:proofErr w:type="spellStart"/>
            <w:r w:rsidRPr="0036348B">
              <w:rPr>
                <w:b/>
              </w:rPr>
              <w:t>стању</w:t>
            </w:r>
            <w:proofErr w:type="spellEnd"/>
          </w:p>
        </w:tc>
      </w:tr>
      <w:tr w:rsidR="002F3918" w:rsidRPr="002D5063" w14:paraId="7560E169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5AEB" w14:textId="77777777" w:rsidR="002F3918" w:rsidRPr="002D5063" w:rsidRDefault="002F3918" w:rsidP="002D5063">
            <w:r w:rsidRPr="002D5063"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D545" w14:textId="77777777" w:rsidR="002F3918" w:rsidRPr="009F3181" w:rsidRDefault="002F3918" w:rsidP="002D5063">
            <w:pPr>
              <w:rPr>
                <w:rFonts w:eastAsia="Arial Unicode MS"/>
                <w:i/>
              </w:rPr>
            </w:pPr>
            <w:r w:rsidRPr="009F3181">
              <w:rPr>
                <w:i/>
              </w:rPr>
              <w:t xml:space="preserve">Achillea millefolium L.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811F" w14:textId="77777777" w:rsidR="002F3918" w:rsidRPr="002D5063" w:rsidRDefault="002F3918" w:rsidP="002D5063">
            <w:pPr>
              <w:rPr>
                <w:rFonts w:eastAsia="Arial Unicode MS"/>
              </w:rPr>
            </w:pPr>
            <w:proofErr w:type="spellStart"/>
            <w:r w:rsidRPr="002D5063">
              <w:t>Хајдучица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Столист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Спориш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5FEB" w14:textId="77777777" w:rsidR="002F3918" w:rsidRPr="002D5063" w:rsidRDefault="002F3918" w:rsidP="002D5063">
            <w:proofErr w:type="spellStart"/>
            <w:r w:rsidRPr="002D5063">
              <w:t>flos</w:t>
            </w:r>
            <w:proofErr w:type="spellEnd"/>
            <w:r w:rsidRPr="002D5063">
              <w:t xml:space="preserve"> </w:t>
            </w:r>
            <w:r w:rsidRPr="002D5063">
              <w:rPr>
                <w:rFonts w:eastAsia="Arial Unicode MS"/>
              </w:rPr>
              <w:t>40.000</w:t>
            </w:r>
          </w:p>
          <w:p w14:paraId="2245BC86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herba</w:t>
            </w:r>
            <w:r w:rsidRPr="002D5063">
              <w:rPr>
                <w:rFonts w:eastAsia="Arial Unicode MS"/>
              </w:rPr>
              <w:t xml:space="preserve">   150.000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27C9" w14:textId="77777777" w:rsidR="002F3918" w:rsidRPr="002D5063" w:rsidRDefault="002F3918" w:rsidP="002D5063">
            <w:proofErr w:type="spellStart"/>
            <w:r w:rsidRPr="002D5063">
              <w:t>flos</w:t>
            </w:r>
            <w:proofErr w:type="spellEnd"/>
          </w:p>
          <w:p w14:paraId="7F293251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herba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47A2" w14:textId="77777777" w:rsidR="002F3918" w:rsidRPr="002D5063" w:rsidRDefault="002F3918" w:rsidP="002D5063">
            <w:r w:rsidRPr="002D5063">
              <w:t>4.5</w:t>
            </w:r>
          </w:p>
          <w:p w14:paraId="3CD4F595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25E7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1</w:t>
            </w:r>
          </w:p>
        </w:tc>
      </w:tr>
      <w:tr w:rsidR="002F3918" w:rsidRPr="002D5063" w14:paraId="1A45BE1E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78D3" w14:textId="77777777" w:rsidR="002F3918" w:rsidRPr="002D5063" w:rsidRDefault="002F3918" w:rsidP="002D5063">
            <w:r w:rsidRPr="002D5063"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FDE9" w14:textId="77777777" w:rsidR="002F3918" w:rsidRPr="009F3181" w:rsidRDefault="002F3918" w:rsidP="002D5063">
            <w:pPr>
              <w:rPr>
                <w:rFonts w:eastAsia="Arial Unicode MS"/>
                <w:i/>
              </w:rPr>
            </w:pPr>
            <w:r w:rsidRPr="009F3181">
              <w:rPr>
                <w:i/>
              </w:rPr>
              <w:t>Alchemilla sp.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A386" w14:textId="77777777" w:rsidR="002F3918" w:rsidRPr="002D5063" w:rsidRDefault="002F3918" w:rsidP="002D5063">
            <w:pPr>
              <w:rPr>
                <w:rFonts w:eastAsia="Arial Unicode MS"/>
              </w:rPr>
            </w:pPr>
            <w:proofErr w:type="spellStart"/>
            <w:r w:rsidRPr="002D5063">
              <w:t>Вирак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Вирић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Веркута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F0EC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35.000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4BC6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herba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D40E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F0EF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1</w:t>
            </w:r>
          </w:p>
        </w:tc>
      </w:tr>
      <w:tr w:rsidR="002F3918" w:rsidRPr="002D5063" w14:paraId="0FFE439B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4EB5" w14:textId="77777777" w:rsidR="002F3918" w:rsidRPr="002D5063" w:rsidRDefault="002F3918" w:rsidP="002D5063">
            <w:r w:rsidRPr="002D5063"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2602" w14:textId="77777777" w:rsidR="002F3918" w:rsidRPr="009F3181" w:rsidRDefault="002F3918" w:rsidP="002D5063">
            <w:pPr>
              <w:rPr>
                <w:rFonts w:eastAsia="Arial Unicode MS"/>
                <w:i/>
              </w:rPr>
            </w:pPr>
            <w:r w:rsidRPr="009F3181">
              <w:rPr>
                <w:i/>
              </w:rPr>
              <w:t xml:space="preserve">Allium </w:t>
            </w:r>
            <w:proofErr w:type="spellStart"/>
            <w:r w:rsidRPr="009F3181">
              <w:rPr>
                <w:i/>
              </w:rPr>
              <w:t>ursinum</w:t>
            </w:r>
            <w:proofErr w:type="spellEnd"/>
            <w:r w:rsidRPr="009F3181">
              <w:rPr>
                <w:i/>
              </w:rPr>
              <w:t xml:space="preserve"> L.</w:t>
            </w:r>
            <w:r w:rsidR="00BA48D4">
              <w:rPr>
                <w:i/>
                <w:vertAlign w:val="superscript"/>
                <w:lang w:val="sr-Cyrl-RS"/>
              </w:rPr>
              <w:t>7</w:t>
            </w:r>
            <w:r w:rsidRPr="009F3181">
              <w:rPr>
                <w:i/>
                <w:vertAlign w:val="superscript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F3AB" w14:textId="77777777" w:rsidR="002F3918" w:rsidRPr="002D5063" w:rsidRDefault="002F3918" w:rsidP="002D5063">
            <w:proofErr w:type="spellStart"/>
            <w:r w:rsidRPr="002D5063">
              <w:t>Сремуш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Медвеђи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лук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Цремош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BD5C" w14:textId="77777777" w:rsidR="002F3918" w:rsidRPr="002D5063" w:rsidRDefault="002F3918" w:rsidP="002D5063">
            <w:r w:rsidRPr="002D5063">
              <w:t>1.000.000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7540" w14:textId="77777777" w:rsidR="002F3918" w:rsidRPr="002D5063" w:rsidRDefault="002F3918" w:rsidP="002D5063">
            <w:r w:rsidRPr="002D5063">
              <w:t>herba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D16C" w14:textId="77777777" w:rsidR="002F3918" w:rsidRPr="002D5063" w:rsidRDefault="002F3918" w:rsidP="002D5063">
            <w:r w:rsidRPr="002D5063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E669" w14:textId="77777777" w:rsidR="002F3918" w:rsidRPr="002D5063" w:rsidRDefault="002F3918" w:rsidP="002D5063">
            <w:r w:rsidRPr="002D5063">
              <w:t>1</w:t>
            </w:r>
          </w:p>
        </w:tc>
      </w:tr>
      <w:tr w:rsidR="002F3918" w:rsidRPr="002D5063" w14:paraId="4075F403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55A5" w14:textId="77777777" w:rsidR="002F3918" w:rsidRPr="002D5063" w:rsidRDefault="002F3918" w:rsidP="002D5063">
            <w:r w:rsidRPr="002D5063"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6799" w14:textId="77777777" w:rsidR="002F3918" w:rsidRPr="009F3181" w:rsidRDefault="002F3918" w:rsidP="002D5063">
            <w:pPr>
              <w:rPr>
                <w:rFonts w:eastAsia="Arial Unicode MS"/>
                <w:i/>
              </w:rPr>
            </w:pPr>
            <w:r w:rsidRPr="009F3181">
              <w:rPr>
                <w:i/>
              </w:rPr>
              <w:t xml:space="preserve">Althaea officinalis L.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0518" w14:textId="77777777" w:rsidR="002F3918" w:rsidRPr="002D5063" w:rsidRDefault="002F3918" w:rsidP="002D5063">
            <w:pPr>
              <w:rPr>
                <w:rFonts w:eastAsia="Arial Unicode MS"/>
              </w:rPr>
            </w:pPr>
            <w:proofErr w:type="spellStart"/>
            <w:r w:rsidRPr="002D5063">
              <w:t>Бели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слез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Питоми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слез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Слезовина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1925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folium</w:t>
            </w:r>
            <w:r w:rsidRPr="002D5063">
              <w:rPr>
                <w:rFonts w:eastAsia="Arial Unicode MS"/>
              </w:rPr>
              <w:t xml:space="preserve"> 40.000</w:t>
            </w:r>
          </w:p>
          <w:p w14:paraId="17EA9FD3" w14:textId="77777777" w:rsidR="002F3918" w:rsidRPr="002D5063" w:rsidRDefault="002F3918" w:rsidP="002D5063">
            <w:r w:rsidRPr="002D5063">
              <w:t>radix 150.000</w:t>
            </w:r>
          </w:p>
          <w:p w14:paraId="1F020D0A" w14:textId="77777777" w:rsidR="002F3918" w:rsidRPr="002D5063" w:rsidRDefault="002F3918" w:rsidP="002D5063">
            <w:pPr>
              <w:rPr>
                <w:rFonts w:eastAsia="Arial Unicode MS"/>
              </w:rPr>
            </w:pPr>
            <w:proofErr w:type="spellStart"/>
            <w:r w:rsidRPr="002D5063">
              <w:t>flos</w:t>
            </w:r>
            <w:proofErr w:type="spellEnd"/>
            <w:r w:rsidRPr="002D5063">
              <w:t xml:space="preserve"> 40.000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F2A1" w14:textId="77777777" w:rsidR="002F3918" w:rsidRPr="002D5063" w:rsidRDefault="002F3918" w:rsidP="002D5063">
            <w:r w:rsidRPr="002D5063">
              <w:t>folium</w:t>
            </w:r>
          </w:p>
          <w:p w14:paraId="1AFAD498" w14:textId="77777777" w:rsidR="002F3918" w:rsidRPr="002D5063" w:rsidRDefault="002F3918" w:rsidP="002D5063">
            <w:r w:rsidRPr="002D5063">
              <w:t>radix</w:t>
            </w:r>
          </w:p>
          <w:p w14:paraId="23BA9759" w14:textId="77777777" w:rsidR="002F3918" w:rsidRPr="002D5063" w:rsidRDefault="002F3918" w:rsidP="002D5063">
            <w:pPr>
              <w:rPr>
                <w:rFonts w:eastAsia="Arial Unicode MS"/>
              </w:rPr>
            </w:pPr>
            <w:proofErr w:type="spellStart"/>
            <w:r w:rsidRPr="002D5063">
              <w:t>flos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F9CA" w14:textId="77777777" w:rsidR="002F3918" w:rsidRPr="002D5063" w:rsidRDefault="002F3918" w:rsidP="002D5063">
            <w:r w:rsidRPr="002D5063">
              <w:t>6</w:t>
            </w:r>
          </w:p>
          <w:p w14:paraId="4C1786A9" w14:textId="77777777" w:rsidR="002F3918" w:rsidRPr="002D5063" w:rsidRDefault="002F3918" w:rsidP="002D5063">
            <w:r w:rsidRPr="002D5063">
              <w:t>3.5</w:t>
            </w:r>
          </w:p>
          <w:p w14:paraId="3D95D7CA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246B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1</w:t>
            </w:r>
          </w:p>
        </w:tc>
      </w:tr>
      <w:tr w:rsidR="002F3918" w:rsidRPr="002D5063" w14:paraId="629A2C29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FA73" w14:textId="77777777" w:rsidR="002F3918" w:rsidRPr="002D5063" w:rsidRDefault="002F3918" w:rsidP="002D5063">
            <w:r w:rsidRPr="002D5063"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BBB6" w14:textId="77777777" w:rsidR="002F3918" w:rsidRPr="009F3181" w:rsidRDefault="002F3918" w:rsidP="002D5063">
            <w:pPr>
              <w:rPr>
                <w:rFonts w:eastAsia="Arial Unicode MS"/>
                <w:i/>
              </w:rPr>
            </w:pPr>
            <w:r w:rsidRPr="009F3181">
              <w:rPr>
                <w:i/>
              </w:rPr>
              <w:t xml:space="preserve">Anthyllis </w:t>
            </w:r>
            <w:proofErr w:type="spellStart"/>
            <w:r w:rsidRPr="009F3181">
              <w:rPr>
                <w:i/>
              </w:rPr>
              <w:t>vulneraria</w:t>
            </w:r>
            <w:proofErr w:type="spellEnd"/>
            <w:r w:rsidRPr="009F3181">
              <w:rPr>
                <w:i/>
              </w:rPr>
              <w:t xml:space="preserve"> L.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F5DB" w14:textId="77777777" w:rsidR="002F3918" w:rsidRPr="002D5063" w:rsidRDefault="002F3918" w:rsidP="002D5063">
            <w:pPr>
              <w:rPr>
                <w:rFonts w:eastAsia="Arial Unicode MS"/>
              </w:rPr>
            </w:pPr>
            <w:proofErr w:type="spellStart"/>
            <w:r w:rsidRPr="002D5063">
              <w:t>Рањеница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AA01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5.000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9ADD" w14:textId="77777777" w:rsidR="002F3918" w:rsidRPr="002D5063" w:rsidRDefault="002F3918" w:rsidP="002D5063">
            <w:pPr>
              <w:rPr>
                <w:rFonts w:eastAsia="Arial Unicode MS"/>
              </w:rPr>
            </w:pPr>
            <w:proofErr w:type="spellStart"/>
            <w:r w:rsidRPr="002D5063">
              <w:t>flos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FA76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431A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1</w:t>
            </w:r>
          </w:p>
        </w:tc>
      </w:tr>
      <w:tr w:rsidR="002F3918" w:rsidRPr="002D5063" w14:paraId="73F74DC0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1A81" w14:textId="77777777" w:rsidR="002F3918" w:rsidRPr="002D5063" w:rsidRDefault="002F3918" w:rsidP="002D5063">
            <w:r w:rsidRPr="002D5063"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9922" w14:textId="77777777" w:rsidR="002F3918" w:rsidRPr="009F3181" w:rsidRDefault="002F3918" w:rsidP="002D5063">
            <w:pPr>
              <w:rPr>
                <w:rFonts w:eastAsia="Arial Unicode MS"/>
                <w:i/>
              </w:rPr>
            </w:pPr>
            <w:r w:rsidRPr="009F3181">
              <w:rPr>
                <w:i/>
              </w:rPr>
              <w:t xml:space="preserve">Arctium </w:t>
            </w:r>
            <w:proofErr w:type="spellStart"/>
            <w:r w:rsidRPr="009F3181">
              <w:rPr>
                <w:i/>
              </w:rPr>
              <w:t>lappa</w:t>
            </w:r>
            <w:proofErr w:type="spellEnd"/>
            <w:r w:rsidRPr="009F3181">
              <w:rPr>
                <w:i/>
              </w:rPr>
              <w:t xml:space="preserve"> L.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9820" w14:textId="77777777" w:rsidR="002F3918" w:rsidRPr="002D5063" w:rsidRDefault="002F3918" w:rsidP="002D5063">
            <w:pPr>
              <w:rPr>
                <w:rFonts w:eastAsia="Arial Unicode MS"/>
              </w:rPr>
            </w:pPr>
            <w:proofErr w:type="spellStart"/>
            <w:r w:rsidRPr="002D5063">
              <w:t>Чичак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Чичак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зелени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Лопух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D73E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folium</w:t>
            </w:r>
            <w:r w:rsidRPr="002D5063">
              <w:rPr>
                <w:rFonts w:eastAsia="Arial Unicode MS"/>
              </w:rPr>
              <w:t xml:space="preserve"> 10.000</w:t>
            </w:r>
          </w:p>
          <w:p w14:paraId="18435AA4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radix 20.000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F574" w14:textId="77777777" w:rsidR="002F3918" w:rsidRPr="002D5063" w:rsidRDefault="002F3918" w:rsidP="002D5063">
            <w:r w:rsidRPr="002D5063">
              <w:t>folium</w:t>
            </w:r>
          </w:p>
          <w:p w14:paraId="6BED65F7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radix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9444" w14:textId="77777777" w:rsidR="002F3918" w:rsidRPr="002D5063" w:rsidRDefault="002F3918" w:rsidP="002D5063">
            <w:r w:rsidRPr="002D5063">
              <w:t>4</w:t>
            </w:r>
          </w:p>
          <w:p w14:paraId="3FDDBEF5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9712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1</w:t>
            </w:r>
          </w:p>
        </w:tc>
      </w:tr>
      <w:tr w:rsidR="002F3918" w:rsidRPr="002D5063" w14:paraId="07E0E47B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B223" w14:textId="77777777" w:rsidR="002F3918" w:rsidRPr="002D5063" w:rsidRDefault="002F3918" w:rsidP="002D5063">
            <w:r w:rsidRPr="002D5063"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DE6D" w14:textId="77777777" w:rsidR="002F3918" w:rsidRPr="009F3181" w:rsidRDefault="002F3918" w:rsidP="002D5063">
            <w:pPr>
              <w:rPr>
                <w:i/>
              </w:rPr>
            </w:pPr>
            <w:r w:rsidRPr="009F3181">
              <w:rPr>
                <w:i/>
              </w:rPr>
              <w:t xml:space="preserve">Asarum </w:t>
            </w:r>
            <w:proofErr w:type="spellStart"/>
            <w:r w:rsidRPr="009F3181">
              <w:rPr>
                <w:i/>
              </w:rPr>
              <w:t>europaeum</w:t>
            </w:r>
            <w:proofErr w:type="spellEnd"/>
            <w:r w:rsidRPr="009F3181">
              <w:rPr>
                <w:i/>
              </w:rPr>
              <w:t xml:space="preserve"> L.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E339" w14:textId="77777777" w:rsidR="002F3918" w:rsidRPr="002D5063" w:rsidRDefault="002F3918" w:rsidP="002D5063">
            <w:proofErr w:type="spellStart"/>
            <w:r w:rsidRPr="002D5063">
              <w:t>Копитњак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Коњско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копито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Копитник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E391" w14:textId="77777777" w:rsidR="002F3918" w:rsidRPr="002D5063" w:rsidRDefault="002F3918" w:rsidP="002D5063">
            <w:r w:rsidRPr="002D5063">
              <w:t>5.000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EDB3" w14:textId="77777777" w:rsidR="002F3918" w:rsidRPr="002D5063" w:rsidRDefault="002F3918" w:rsidP="002D5063">
            <w:r w:rsidRPr="002D5063">
              <w:t>folium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8C19" w14:textId="77777777" w:rsidR="002F3918" w:rsidRPr="002D5063" w:rsidRDefault="002F3918" w:rsidP="002D5063">
            <w:r w:rsidRPr="002D5063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6B08" w14:textId="77777777" w:rsidR="002F3918" w:rsidRPr="002D5063" w:rsidRDefault="002F3918" w:rsidP="002D5063">
            <w:r w:rsidRPr="002D5063">
              <w:t>1</w:t>
            </w:r>
          </w:p>
        </w:tc>
      </w:tr>
      <w:tr w:rsidR="002F3918" w:rsidRPr="002D5063" w14:paraId="049C1D29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FC9A" w14:textId="77777777" w:rsidR="002F3918" w:rsidRPr="002D5063" w:rsidRDefault="002F3918" w:rsidP="002D5063">
            <w:r w:rsidRPr="002D5063"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8971" w14:textId="77777777" w:rsidR="002F3918" w:rsidRPr="009F3181" w:rsidRDefault="002F3918" w:rsidP="002D5063">
            <w:pPr>
              <w:rPr>
                <w:rFonts w:eastAsia="Arial Unicode MS"/>
                <w:i/>
              </w:rPr>
            </w:pPr>
            <w:r w:rsidRPr="009F3181">
              <w:rPr>
                <w:i/>
              </w:rPr>
              <w:t xml:space="preserve">Athyrium </w:t>
            </w:r>
            <w:proofErr w:type="spellStart"/>
            <w:r w:rsidRPr="009F3181">
              <w:rPr>
                <w:i/>
              </w:rPr>
              <w:t>filix</w:t>
            </w:r>
            <w:proofErr w:type="spellEnd"/>
            <w:r w:rsidRPr="009F3181">
              <w:rPr>
                <w:i/>
              </w:rPr>
              <w:t xml:space="preserve">- </w:t>
            </w:r>
            <w:proofErr w:type="spellStart"/>
            <w:r w:rsidRPr="009F3181">
              <w:rPr>
                <w:i/>
              </w:rPr>
              <w:t>femina</w:t>
            </w:r>
            <w:proofErr w:type="spellEnd"/>
            <w:r w:rsidRPr="009F3181">
              <w:rPr>
                <w:i/>
              </w:rPr>
              <w:t xml:space="preserve"> (L.) Roth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AAAA" w14:textId="77777777" w:rsidR="002F3918" w:rsidRPr="002D5063" w:rsidRDefault="002F3918" w:rsidP="002D5063">
            <w:pPr>
              <w:rPr>
                <w:rFonts w:eastAsia="Arial Unicode MS"/>
              </w:rPr>
            </w:pPr>
            <w:proofErr w:type="spellStart"/>
            <w:r w:rsidRPr="002D5063">
              <w:t>Женска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папрат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Папратка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Навала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03D7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2.000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1EE8" w14:textId="77777777" w:rsidR="002F3918" w:rsidRPr="002D5063" w:rsidRDefault="002F3918" w:rsidP="002D5063">
            <w:pPr>
              <w:rPr>
                <w:rFonts w:eastAsia="Arial Unicode MS"/>
              </w:rPr>
            </w:pPr>
            <w:proofErr w:type="spellStart"/>
            <w:r w:rsidRPr="002D5063">
              <w:t>rhizoma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6EEB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EF88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1</w:t>
            </w:r>
          </w:p>
        </w:tc>
      </w:tr>
      <w:tr w:rsidR="002F3918" w:rsidRPr="002D5063" w14:paraId="258793A9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5EF8" w14:textId="77777777" w:rsidR="002F3918" w:rsidRPr="002D5063" w:rsidRDefault="002F3918" w:rsidP="002D5063">
            <w:r w:rsidRPr="002D5063"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4F53" w14:textId="77777777" w:rsidR="002F3918" w:rsidRPr="009F3181" w:rsidRDefault="002F3918" w:rsidP="002D5063">
            <w:pPr>
              <w:rPr>
                <w:rFonts w:eastAsia="Arial Unicode MS"/>
                <w:i/>
              </w:rPr>
            </w:pPr>
            <w:r w:rsidRPr="009F3181">
              <w:rPr>
                <w:i/>
              </w:rPr>
              <w:t xml:space="preserve">Betula pendula Roth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E71C" w14:textId="77777777" w:rsidR="002F3918" w:rsidRPr="002D5063" w:rsidRDefault="002F3918" w:rsidP="002D5063">
            <w:proofErr w:type="spellStart"/>
            <w:r w:rsidRPr="002D5063">
              <w:t>Бреза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Бриза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Брез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13B6" w14:textId="77777777" w:rsidR="002F3918" w:rsidRPr="002D5063" w:rsidRDefault="002F3918" w:rsidP="002D5063">
            <w:r w:rsidRPr="002D5063">
              <w:t>folium 150.000</w:t>
            </w:r>
          </w:p>
          <w:p w14:paraId="1B69EE62" w14:textId="77777777" w:rsidR="002F3918" w:rsidRPr="002D5063" w:rsidRDefault="002F3918" w:rsidP="002D5063">
            <w:r w:rsidRPr="002D5063">
              <w:t>gemma 10.000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E118" w14:textId="77777777" w:rsidR="002F3918" w:rsidRPr="002D5063" w:rsidRDefault="002F3918" w:rsidP="002D5063">
            <w:r w:rsidRPr="002D5063">
              <w:t>folium</w:t>
            </w:r>
          </w:p>
          <w:p w14:paraId="52CA3819" w14:textId="77777777" w:rsidR="002F3918" w:rsidRPr="002D5063" w:rsidRDefault="002F3918" w:rsidP="002D5063">
            <w:r w:rsidRPr="002D5063">
              <w:t>gemma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03E1" w14:textId="77777777" w:rsidR="002F3918" w:rsidRPr="002D5063" w:rsidRDefault="002F3918" w:rsidP="002D5063">
            <w:r w:rsidRPr="002D5063">
              <w:t>2.5</w:t>
            </w:r>
          </w:p>
          <w:p w14:paraId="7DBC9EAF" w14:textId="77777777" w:rsidR="002F3918" w:rsidRPr="002D5063" w:rsidRDefault="002F3918" w:rsidP="002D5063">
            <w:r w:rsidRPr="002D5063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9882" w14:textId="77777777" w:rsidR="002F3918" w:rsidRPr="002D5063" w:rsidRDefault="002F3918" w:rsidP="002D5063">
            <w:r w:rsidRPr="002D5063">
              <w:t>1</w:t>
            </w:r>
          </w:p>
        </w:tc>
      </w:tr>
      <w:tr w:rsidR="002F3918" w:rsidRPr="002D5063" w14:paraId="6128D253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8B77" w14:textId="77777777" w:rsidR="002F3918" w:rsidRPr="002D5063" w:rsidRDefault="002F3918" w:rsidP="002D5063">
            <w:r w:rsidRPr="002D5063"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4299" w14:textId="77777777" w:rsidR="002F3918" w:rsidRPr="009F3181" w:rsidRDefault="002F3918" w:rsidP="002D5063">
            <w:pPr>
              <w:rPr>
                <w:rFonts w:eastAsia="Arial Unicode MS"/>
                <w:i/>
              </w:rPr>
            </w:pPr>
            <w:r w:rsidRPr="009F3181">
              <w:rPr>
                <w:i/>
              </w:rPr>
              <w:t xml:space="preserve">Carlina </w:t>
            </w:r>
            <w:proofErr w:type="gramStart"/>
            <w:r w:rsidRPr="009F3181">
              <w:rPr>
                <w:i/>
              </w:rPr>
              <w:t>acaulis</w:t>
            </w:r>
            <w:proofErr w:type="gramEnd"/>
            <w:r w:rsidRPr="009F3181">
              <w:rPr>
                <w:i/>
              </w:rPr>
              <w:t xml:space="preserve"> L.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D6C7" w14:textId="77777777" w:rsidR="002F3918" w:rsidRPr="002D5063" w:rsidRDefault="002F3918" w:rsidP="002D5063">
            <w:pPr>
              <w:rPr>
                <w:rFonts w:eastAsia="Arial Unicode MS"/>
              </w:rPr>
            </w:pPr>
            <w:proofErr w:type="spellStart"/>
            <w:r w:rsidRPr="002D5063">
              <w:t>Вилино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сито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Краљевац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Белотрн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590C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10.000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0983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radix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AC80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3.5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517A7008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1</w:t>
            </w:r>
          </w:p>
        </w:tc>
      </w:tr>
      <w:tr w:rsidR="002F3918" w:rsidRPr="002D5063" w14:paraId="583A693A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97CF" w14:textId="77777777" w:rsidR="002F3918" w:rsidRPr="002D5063" w:rsidRDefault="002F3918" w:rsidP="002D5063">
            <w:r w:rsidRPr="002D5063"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E259" w14:textId="77777777" w:rsidR="002F3918" w:rsidRPr="009F3181" w:rsidRDefault="002F3918" w:rsidP="002D5063">
            <w:pPr>
              <w:rPr>
                <w:rFonts w:eastAsia="Arial Unicode MS"/>
                <w:i/>
              </w:rPr>
            </w:pPr>
            <w:r w:rsidRPr="009F3181">
              <w:rPr>
                <w:i/>
              </w:rPr>
              <w:t xml:space="preserve">Centaurium </w:t>
            </w:r>
            <w:proofErr w:type="spellStart"/>
            <w:r w:rsidRPr="009F3181">
              <w:rPr>
                <w:i/>
              </w:rPr>
              <w:t>umbelatum</w:t>
            </w:r>
            <w:proofErr w:type="spellEnd"/>
            <w:r w:rsidRPr="009F3181">
              <w:rPr>
                <w:i/>
              </w:rPr>
              <w:t xml:space="preserve"> </w:t>
            </w:r>
            <w:proofErr w:type="spellStart"/>
            <w:r w:rsidRPr="009F3181">
              <w:rPr>
                <w:i/>
              </w:rPr>
              <w:t>Gilib</w:t>
            </w:r>
            <w:proofErr w:type="spellEnd"/>
            <w:r w:rsidRPr="009F3181">
              <w:rPr>
                <w:i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5DCD" w14:textId="77777777" w:rsidR="002F3918" w:rsidRPr="002D5063" w:rsidRDefault="002F3918" w:rsidP="002D5063">
            <w:pPr>
              <w:rPr>
                <w:rFonts w:eastAsia="Arial Unicode MS"/>
              </w:rPr>
            </w:pPr>
            <w:proofErr w:type="spellStart"/>
            <w:r w:rsidRPr="002D5063">
              <w:t>Кичица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Китица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Трава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од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грознице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69C6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25.000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A4C6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herba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2397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FB4C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1</w:t>
            </w:r>
          </w:p>
        </w:tc>
      </w:tr>
      <w:tr w:rsidR="002F3918" w:rsidRPr="002D5063" w14:paraId="0B15C157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BCA5" w14:textId="77777777" w:rsidR="002F3918" w:rsidRPr="002D5063" w:rsidRDefault="002F3918" w:rsidP="002D5063">
            <w:r w:rsidRPr="002D5063"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F954" w14:textId="77777777" w:rsidR="002F3918" w:rsidRPr="009F3181" w:rsidRDefault="002F3918" w:rsidP="002D5063">
            <w:pPr>
              <w:rPr>
                <w:rFonts w:eastAsia="Arial Unicode MS"/>
                <w:i/>
              </w:rPr>
            </w:pPr>
            <w:proofErr w:type="gramStart"/>
            <w:r w:rsidRPr="009F3181">
              <w:rPr>
                <w:i/>
              </w:rPr>
              <w:t>Cornus</w:t>
            </w:r>
            <w:proofErr w:type="gramEnd"/>
            <w:r w:rsidRPr="009F3181">
              <w:rPr>
                <w:i/>
              </w:rPr>
              <w:t xml:space="preserve"> mas L.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013A" w14:textId="77777777" w:rsidR="002F3918" w:rsidRPr="002D5063" w:rsidRDefault="002F3918" w:rsidP="002D5063">
            <w:proofErr w:type="spellStart"/>
            <w:r w:rsidRPr="002D5063">
              <w:t>Дрен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Дрин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Дрењина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F59E" w14:textId="77777777" w:rsidR="002F3918" w:rsidRPr="002D5063" w:rsidRDefault="002F3918" w:rsidP="002D5063">
            <w:r w:rsidRPr="002D5063">
              <w:t>200.000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AFA6" w14:textId="77777777" w:rsidR="002F3918" w:rsidRPr="002D5063" w:rsidRDefault="002F3918" w:rsidP="002D5063">
            <w:r w:rsidRPr="002D5063">
              <w:t>fructus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59E3" w14:textId="77777777" w:rsidR="002F3918" w:rsidRPr="002D5063" w:rsidRDefault="002F3918" w:rsidP="002D5063">
            <w:r w:rsidRPr="002D5063">
              <w:t>2.5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0021" w14:textId="77777777" w:rsidR="002F3918" w:rsidRPr="002D5063" w:rsidRDefault="002F3918" w:rsidP="002D5063">
            <w:r w:rsidRPr="002D5063">
              <w:t>1</w:t>
            </w:r>
          </w:p>
        </w:tc>
      </w:tr>
      <w:tr w:rsidR="002F3918" w:rsidRPr="002D5063" w14:paraId="7CDDC849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E7CB" w14:textId="77777777" w:rsidR="002F3918" w:rsidRPr="002D5063" w:rsidRDefault="002F3918" w:rsidP="002D5063">
            <w:r w:rsidRPr="002D5063">
              <w:lastRenderedPageBreak/>
              <w:t>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31A3" w14:textId="77777777" w:rsidR="002F3918" w:rsidRPr="009F3181" w:rsidRDefault="002F3918" w:rsidP="002D5063">
            <w:pPr>
              <w:rPr>
                <w:i/>
              </w:rPr>
            </w:pPr>
            <w:r w:rsidRPr="009F3181">
              <w:rPr>
                <w:i/>
              </w:rPr>
              <w:t xml:space="preserve">Crataegus monogyna Jacq.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FA5B" w14:textId="77777777" w:rsidR="002F3918" w:rsidRPr="002D5063" w:rsidRDefault="002F3918" w:rsidP="002D5063">
            <w:proofErr w:type="spellStart"/>
            <w:r w:rsidRPr="002D5063">
              <w:t>Бели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глог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Глог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Четица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3B1F" w14:textId="77777777" w:rsidR="002F3918" w:rsidRPr="002D5063" w:rsidRDefault="002F3918" w:rsidP="002D5063">
            <w:r w:rsidRPr="002D5063">
              <w:t>fructus 80.000</w:t>
            </w:r>
          </w:p>
          <w:p w14:paraId="6864C15E" w14:textId="77777777" w:rsidR="002F3918" w:rsidRPr="002D5063" w:rsidRDefault="002F3918" w:rsidP="002D5063">
            <w:proofErr w:type="spellStart"/>
            <w:r w:rsidRPr="002D5063">
              <w:t>summitas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flos</w:t>
            </w:r>
            <w:proofErr w:type="spellEnd"/>
            <w:r w:rsidRPr="002D5063">
              <w:t xml:space="preserve"> 220.000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1A52" w14:textId="77777777" w:rsidR="002F3918" w:rsidRPr="002D5063" w:rsidRDefault="002F3918" w:rsidP="002D5063">
            <w:r w:rsidRPr="002D5063">
              <w:t>fructus</w:t>
            </w:r>
          </w:p>
          <w:p w14:paraId="4E0DC090" w14:textId="77777777" w:rsidR="002F3918" w:rsidRPr="002D5063" w:rsidRDefault="002F3918" w:rsidP="002D5063"/>
          <w:p w14:paraId="00A12910" w14:textId="77777777" w:rsidR="002F3918" w:rsidRPr="002D5063" w:rsidRDefault="002F3918" w:rsidP="002D5063">
            <w:proofErr w:type="spellStart"/>
            <w:r w:rsidRPr="002D5063">
              <w:t>summitas</w:t>
            </w:r>
            <w:proofErr w:type="spellEnd"/>
          </w:p>
          <w:p w14:paraId="41B0E8A2" w14:textId="77777777" w:rsidR="002F3918" w:rsidRPr="002D5063" w:rsidRDefault="002F3918" w:rsidP="002D5063">
            <w:proofErr w:type="spellStart"/>
            <w:r w:rsidRPr="002D5063">
              <w:t>flos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73EE" w14:textId="77777777" w:rsidR="002F3918" w:rsidRPr="002D5063" w:rsidRDefault="002F3918" w:rsidP="002D5063">
            <w:r w:rsidRPr="002D5063">
              <w:t>2.5</w:t>
            </w:r>
          </w:p>
          <w:p w14:paraId="4341580A" w14:textId="77777777" w:rsidR="002F3918" w:rsidRPr="002D5063" w:rsidRDefault="002F3918" w:rsidP="002D5063"/>
          <w:p w14:paraId="3CDB44A9" w14:textId="77777777" w:rsidR="002F3918" w:rsidRPr="002D5063" w:rsidRDefault="002F3918" w:rsidP="002D5063">
            <w:r w:rsidRPr="002D5063">
              <w:t>3.5</w:t>
            </w:r>
          </w:p>
          <w:p w14:paraId="42E5D6BE" w14:textId="77777777" w:rsidR="002F3918" w:rsidRPr="002D5063" w:rsidRDefault="002F3918" w:rsidP="002D5063">
            <w:r w:rsidRPr="002D5063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1E94" w14:textId="77777777" w:rsidR="002F3918" w:rsidRPr="002D5063" w:rsidRDefault="002F3918" w:rsidP="002D5063">
            <w:r w:rsidRPr="002D5063">
              <w:t>1</w:t>
            </w:r>
          </w:p>
        </w:tc>
      </w:tr>
      <w:tr w:rsidR="002F3918" w:rsidRPr="002D5063" w14:paraId="4FB6F2B9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A562" w14:textId="77777777" w:rsidR="002F3918" w:rsidRPr="002D5063" w:rsidRDefault="002F3918" w:rsidP="002D5063">
            <w:r w:rsidRPr="002D5063">
              <w:t>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8D07" w14:textId="77777777" w:rsidR="002F3918" w:rsidRPr="009F3181" w:rsidRDefault="002F3918" w:rsidP="002D5063">
            <w:pPr>
              <w:rPr>
                <w:rFonts w:eastAsia="Arial Unicode MS"/>
                <w:i/>
              </w:rPr>
            </w:pPr>
            <w:r w:rsidRPr="009F3181">
              <w:rPr>
                <w:i/>
              </w:rPr>
              <w:t xml:space="preserve">Crataegus oxycantha L.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F2A6" w14:textId="77777777" w:rsidR="002F3918" w:rsidRPr="002D5063" w:rsidRDefault="002F3918" w:rsidP="002D5063">
            <w:pPr>
              <w:rPr>
                <w:rFonts w:eastAsia="Arial Unicode MS"/>
              </w:rPr>
            </w:pPr>
            <w:proofErr w:type="spellStart"/>
            <w:r w:rsidRPr="002D5063">
              <w:t>Црвени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глог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Глоговина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Чобанчица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B17D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fructus</w:t>
            </w:r>
            <w:r w:rsidRPr="002D5063">
              <w:rPr>
                <w:rFonts w:eastAsia="Arial Unicode MS"/>
              </w:rPr>
              <w:t xml:space="preserve"> 20.000</w:t>
            </w:r>
          </w:p>
          <w:p w14:paraId="74BAA58E" w14:textId="77777777" w:rsidR="002F3918" w:rsidRPr="002D5063" w:rsidRDefault="002F3918" w:rsidP="002D5063">
            <w:pPr>
              <w:rPr>
                <w:rFonts w:eastAsia="Arial Unicode MS"/>
              </w:rPr>
            </w:pPr>
            <w:proofErr w:type="spellStart"/>
            <w:r w:rsidRPr="002D5063">
              <w:t>summitas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flos</w:t>
            </w:r>
            <w:proofErr w:type="spellEnd"/>
            <w:r w:rsidRPr="002D5063">
              <w:t xml:space="preserve"> 80.000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2BAE" w14:textId="77777777" w:rsidR="002F3918" w:rsidRPr="002D5063" w:rsidRDefault="002F3918" w:rsidP="002D5063">
            <w:r w:rsidRPr="002D5063">
              <w:t>fructus</w:t>
            </w:r>
          </w:p>
          <w:p w14:paraId="188E737A" w14:textId="77777777" w:rsidR="002F3918" w:rsidRPr="002D5063" w:rsidRDefault="002F3918" w:rsidP="002D5063">
            <w:proofErr w:type="spellStart"/>
            <w:r w:rsidRPr="002D5063">
              <w:t>summitas</w:t>
            </w:r>
            <w:proofErr w:type="spellEnd"/>
          </w:p>
          <w:p w14:paraId="2BF0CAD1" w14:textId="77777777" w:rsidR="002F3918" w:rsidRPr="002D5063" w:rsidRDefault="002F3918" w:rsidP="002D5063">
            <w:pPr>
              <w:rPr>
                <w:rFonts w:eastAsia="Arial Unicode MS"/>
              </w:rPr>
            </w:pPr>
            <w:proofErr w:type="spellStart"/>
            <w:r w:rsidRPr="002D5063">
              <w:t>flos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6FF1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5</w:t>
            </w:r>
          </w:p>
          <w:p w14:paraId="7F505D58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3.5</w:t>
            </w:r>
          </w:p>
          <w:p w14:paraId="4919EF48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2.5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6FCE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1</w:t>
            </w:r>
          </w:p>
        </w:tc>
      </w:tr>
      <w:tr w:rsidR="002F3918" w:rsidRPr="002D5063" w14:paraId="4AD1ED11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8897" w14:textId="77777777" w:rsidR="002F3918" w:rsidRPr="002D5063" w:rsidRDefault="002F3918" w:rsidP="002D5063">
            <w:r w:rsidRPr="002D5063">
              <w:t>15.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CA1E" w14:textId="77777777" w:rsidR="002F3918" w:rsidRPr="009F3181" w:rsidRDefault="002F3918" w:rsidP="002D5063">
            <w:pPr>
              <w:rPr>
                <w:rFonts w:eastAsia="Arial Unicode MS"/>
                <w:i/>
              </w:rPr>
            </w:pPr>
            <w:r w:rsidRPr="009F3181">
              <w:rPr>
                <w:i/>
              </w:rPr>
              <w:t xml:space="preserve">Crataegus </w:t>
            </w:r>
            <w:proofErr w:type="spellStart"/>
            <w:r w:rsidRPr="009F3181">
              <w:rPr>
                <w:i/>
              </w:rPr>
              <w:t>pentagyna</w:t>
            </w:r>
            <w:proofErr w:type="spellEnd"/>
            <w:r w:rsidRPr="009F3181">
              <w:rPr>
                <w:i/>
              </w:rPr>
              <w:t xml:space="preserve"> </w:t>
            </w:r>
            <w:proofErr w:type="spellStart"/>
            <w:r w:rsidRPr="009F3181">
              <w:rPr>
                <w:i/>
              </w:rPr>
              <w:t>Waldst</w:t>
            </w:r>
            <w:proofErr w:type="spellEnd"/>
            <w:r w:rsidRPr="009F3181">
              <w:rPr>
                <w:i/>
              </w:rPr>
              <w:t>. &amp; Kit. ex Willd.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C2C1" w14:textId="77777777" w:rsidR="002F3918" w:rsidRPr="002D5063" w:rsidRDefault="002F3918" w:rsidP="002D5063">
            <w:pPr>
              <w:rPr>
                <w:rFonts w:eastAsia="Arial Unicode MS"/>
              </w:rPr>
            </w:pPr>
            <w:proofErr w:type="spellStart"/>
            <w:r w:rsidRPr="002D5063">
              <w:t>Петостубичасти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глог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487E" w14:textId="77777777" w:rsidR="002F3918" w:rsidRPr="002D5063" w:rsidRDefault="002F3918" w:rsidP="002D5063">
            <w:pPr>
              <w:rPr>
                <w:rFonts w:eastAsia="Arial Unicode MS"/>
              </w:rPr>
            </w:pPr>
            <w:proofErr w:type="gramStart"/>
            <w:r w:rsidRPr="002D5063">
              <w:t>fructus</w:t>
            </w:r>
            <w:proofErr w:type="gramEnd"/>
            <w:r w:rsidRPr="002D5063">
              <w:rPr>
                <w:rFonts w:eastAsia="Arial Unicode MS"/>
              </w:rPr>
              <w:t xml:space="preserve"> 1.000</w:t>
            </w:r>
          </w:p>
          <w:p w14:paraId="3A79F692" w14:textId="77777777" w:rsidR="002F3918" w:rsidRPr="002D5063" w:rsidRDefault="002F3918" w:rsidP="002D5063">
            <w:pPr>
              <w:rPr>
                <w:rFonts w:eastAsia="Arial Unicode MS"/>
              </w:rPr>
            </w:pPr>
            <w:proofErr w:type="spellStart"/>
            <w:r w:rsidRPr="002D5063">
              <w:t>summitas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flos</w:t>
            </w:r>
            <w:proofErr w:type="spellEnd"/>
            <w:r w:rsidRPr="002D5063">
              <w:t xml:space="preserve"> 1.000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0EFC" w14:textId="77777777" w:rsidR="002F3918" w:rsidRPr="002D5063" w:rsidRDefault="002F3918" w:rsidP="002D5063">
            <w:r w:rsidRPr="002D5063">
              <w:t>fructus</w:t>
            </w:r>
          </w:p>
          <w:p w14:paraId="1B4CD27C" w14:textId="77777777" w:rsidR="002F3918" w:rsidRPr="002D5063" w:rsidRDefault="002F3918" w:rsidP="002D5063">
            <w:proofErr w:type="spellStart"/>
            <w:r w:rsidRPr="002D5063">
              <w:t>summitas</w:t>
            </w:r>
            <w:proofErr w:type="spellEnd"/>
          </w:p>
          <w:p w14:paraId="6D33991D" w14:textId="77777777" w:rsidR="002F3918" w:rsidRPr="002D5063" w:rsidRDefault="002F3918" w:rsidP="002D5063">
            <w:pPr>
              <w:rPr>
                <w:rFonts w:eastAsia="Arial Unicode MS"/>
              </w:rPr>
            </w:pPr>
            <w:proofErr w:type="spellStart"/>
            <w:r w:rsidRPr="002D5063">
              <w:t>flos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E4F8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2.5</w:t>
            </w:r>
          </w:p>
          <w:p w14:paraId="7EADEC9C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5</w:t>
            </w:r>
          </w:p>
          <w:p w14:paraId="715B19E0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3.5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944B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1</w:t>
            </w:r>
          </w:p>
        </w:tc>
      </w:tr>
      <w:tr w:rsidR="002F3918" w:rsidRPr="002D5063" w14:paraId="0103CFA6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8DA0" w14:textId="77777777" w:rsidR="002F3918" w:rsidRPr="002D5063" w:rsidRDefault="002F3918" w:rsidP="002D5063">
            <w:r w:rsidRPr="002D5063">
              <w:t>16.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14E8" w14:textId="77777777" w:rsidR="002F3918" w:rsidRPr="009F3181" w:rsidRDefault="002F3918" w:rsidP="002D5063">
            <w:pPr>
              <w:rPr>
                <w:i/>
              </w:rPr>
            </w:pPr>
            <w:r w:rsidRPr="009F3181">
              <w:rPr>
                <w:i/>
              </w:rPr>
              <w:t>Epilobium hirsutum L.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E3C4" w14:textId="77777777" w:rsidR="002F3918" w:rsidRPr="002D5063" w:rsidRDefault="002F3918" w:rsidP="002D5063">
            <w:proofErr w:type="spellStart"/>
            <w:r w:rsidRPr="002D5063">
              <w:t>Длакави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ноћурак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Руњави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ноћурак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CE16" w14:textId="77777777" w:rsidR="002F3918" w:rsidRPr="002D5063" w:rsidRDefault="002F3918" w:rsidP="002D5063">
            <w:r w:rsidRPr="002D5063">
              <w:t>15.000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13D0" w14:textId="77777777" w:rsidR="002F3918" w:rsidRPr="002D5063" w:rsidRDefault="002F3918" w:rsidP="002D5063">
            <w:r w:rsidRPr="002D5063">
              <w:t>herba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C2AB" w14:textId="77777777" w:rsidR="002F3918" w:rsidRPr="002D5063" w:rsidRDefault="002F3918" w:rsidP="002D5063">
            <w:r w:rsidRPr="002D5063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E520" w14:textId="77777777" w:rsidR="002F3918" w:rsidRPr="002D5063" w:rsidRDefault="002F3918" w:rsidP="002D5063">
            <w:r w:rsidRPr="002D5063">
              <w:t>1</w:t>
            </w:r>
          </w:p>
        </w:tc>
      </w:tr>
      <w:tr w:rsidR="002F3918" w:rsidRPr="002D5063" w14:paraId="3E3C707D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D0AD" w14:textId="77777777" w:rsidR="002F3918" w:rsidRPr="002D5063" w:rsidRDefault="002F3918" w:rsidP="002D5063">
            <w:r w:rsidRPr="002D5063">
              <w:t>17.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2743" w14:textId="77777777" w:rsidR="002F3918" w:rsidRPr="009F3181" w:rsidRDefault="002F3918" w:rsidP="002D5063">
            <w:pPr>
              <w:rPr>
                <w:i/>
              </w:rPr>
            </w:pPr>
            <w:r w:rsidRPr="009F3181">
              <w:rPr>
                <w:i/>
              </w:rPr>
              <w:t xml:space="preserve">Epilobium </w:t>
            </w:r>
            <w:proofErr w:type="spellStart"/>
            <w:r w:rsidRPr="009F3181">
              <w:rPr>
                <w:i/>
              </w:rPr>
              <w:t>montanum</w:t>
            </w:r>
            <w:proofErr w:type="spellEnd"/>
            <w:r w:rsidRPr="009F3181">
              <w:rPr>
                <w:i/>
              </w:rPr>
              <w:t xml:space="preserve"> L.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ECFA" w14:textId="77777777" w:rsidR="002F3918" w:rsidRPr="002D5063" w:rsidRDefault="002F3918" w:rsidP="002D5063">
            <w:proofErr w:type="spellStart"/>
            <w:r w:rsidRPr="002D5063">
              <w:t>Свиловина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F46B" w14:textId="77777777" w:rsidR="002F3918" w:rsidRPr="002D5063" w:rsidRDefault="002F3918" w:rsidP="002D5063">
            <w:r w:rsidRPr="002D5063">
              <w:t>15.000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9AE6" w14:textId="77777777" w:rsidR="002F3918" w:rsidRPr="002D5063" w:rsidRDefault="002F3918" w:rsidP="002D5063">
            <w:r w:rsidRPr="002D5063">
              <w:t>herba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72FA" w14:textId="77777777" w:rsidR="002F3918" w:rsidRPr="002D5063" w:rsidRDefault="002F3918" w:rsidP="002D5063">
            <w:r w:rsidRPr="002D5063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9964" w14:textId="77777777" w:rsidR="002F3918" w:rsidRPr="002D5063" w:rsidRDefault="002F3918" w:rsidP="002D5063">
            <w:r w:rsidRPr="002D5063">
              <w:t>1</w:t>
            </w:r>
          </w:p>
        </w:tc>
      </w:tr>
      <w:tr w:rsidR="002F3918" w:rsidRPr="002D5063" w14:paraId="452D2E30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391D" w14:textId="77777777" w:rsidR="002F3918" w:rsidRPr="002D5063" w:rsidRDefault="002F3918" w:rsidP="002D5063">
            <w:r w:rsidRPr="002D5063">
              <w:t>18.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CEE0" w14:textId="77777777" w:rsidR="002F3918" w:rsidRPr="009F3181" w:rsidRDefault="002F3918" w:rsidP="002D5063">
            <w:pPr>
              <w:rPr>
                <w:i/>
              </w:rPr>
            </w:pPr>
            <w:r w:rsidRPr="009F3181">
              <w:rPr>
                <w:i/>
              </w:rPr>
              <w:t xml:space="preserve">Epilobium parviflorum </w:t>
            </w:r>
            <w:proofErr w:type="spellStart"/>
            <w:r w:rsidRPr="009F3181">
              <w:rPr>
                <w:i/>
              </w:rPr>
              <w:t>Schreber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29D7" w14:textId="77777777" w:rsidR="002F3918" w:rsidRPr="002D5063" w:rsidRDefault="002F3918" w:rsidP="002D5063">
            <w:proofErr w:type="spellStart"/>
            <w:r w:rsidRPr="002D5063">
              <w:t>Врбовка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ноћура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D501" w14:textId="77777777" w:rsidR="002F3918" w:rsidRPr="002D5063" w:rsidRDefault="002F3918" w:rsidP="002D5063">
            <w:r w:rsidRPr="002D5063">
              <w:t>120.000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4E2C" w14:textId="77777777" w:rsidR="002F3918" w:rsidRPr="002D5063" w:rsidRDefault="002F3918" w:rsidP="002D5063">
            <w:r w:rsidRPr="002D5063">
              <w:t>herba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BA69" w14:textId="77777777" w:rsidR="002F3918" w:rsidRPr="002D5063" w:rsidRDefault="002F3918" w:rsidP="002D5063">
            <w:r w:rsidRPr="002D5063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3279" w14:textId="77777777" w:rsidR="002F3918" w:rsidRPr="002D5063" w:rsidRDefault="002F3918" w:rsidP="002D5063">
            <w:r w:rsidRPr="002D5063">
              <w:t>1</w:t>
            </w:r>
          </w:p>
        </w:tc>
      </w:tr>
      <w:tr w:rsidR="002F3918" w:rsidRPr="002D5063" w14:paraId="504A75FC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C64B" w14:textId="77777777" w:rsidR="002F3918" w:rsidRPr="002D5063" w:rsidRDefault="002F3918" w:rsidP="002D5063">
            <w:r w:rsidRPr="002D5063">
              <w:t>19.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29CC" w14:textId="77777777" w:rsidR="002F3918" w:rsidRPr="009F3181" w:rsidRDefault="002F3918" w:rsidP="002D5063">
            <w:pPr>
              <w:rPr>
                <w:rFonts w:eastAsia="Arial Unicode MS"/>
                <w:i/>
              </w:rPr>
            </w:pPr>
            <w:r w:rsidRPr="009F3181">
              <w:rPr>
                <w:i/>
              </w:rPr>
              <w:t xml:space="preserve">Euphrasia sp.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6F5F" w14:textId="77777777" w:rsidR="002F3918" w:rsidRPr="002D5063" w:rsidRDefault="002F3918" w:rsidP="002D5063">
            <w:pPr>
              <w:rPr>
                <w:rFonts w:eastAsia="Arial Unicode MS"/>
              </w:rPr>
            </w:pPr>
            <w:proofErr w:type="spellStart"/>
            <w:r w:rsidRPr="002D5063">
              <w:t>Видац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5771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5.000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7247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herba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DAAC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3.5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B9E5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1</w:t>
            </w:r>
          </w:p>
        </w:tc>
      </w:tr>
      <w:tr w:rsidR="002F3918" w:rsidRPr="002D5063" w14:paraId="1C29D531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1EAF" w14:textId="77777777" w:rsidR="002F3918" w:rsidRPr="002D5063" w:rsidRDefault="002F3918" w:rsidP="002D5063">
            <w:r w:rsidRPr="002D5063">
              <w:t>20.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0D1E" w14:textId="77777777" w:rsidR="002F3918" w:rsidRPr="009F3181" w:rsidRDefault="002F3918" w:rsidP="002D5063">
            <w:pPr>
              <w:rPr>
                <w:rFonts w:eastAsia="Arial Unicode MS"/>
                <w:i/>
              </w:rPr>
            </w:pPr>
            <w:r w:rsidRPr="009F3181">
              <w:rPr>
                <w:i/>
              </w:rPr>
              <w:t xml:space="preserve">Fragaria </w:t>
            </w:r>
            <w:proofErr w:type="spellStart"/>
            <w:r w:rsidRPr="009F3181">
              <w:rPr>
                <w:i/>
              </w:rPr>
              <w:t>vesca</w:t>
            </w:r>
            <w:proofErr w:type="spellEnd"/>
            <w:r w:rsidRPr="009F3181">
              <w:rPr>
                <w:i/>
              </w:rPr>
              <w:t xml:space="preserve"> L.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272B" w14:textId="77777777" w:rsidR="002F3918" w:rsidRPr="002D5063" w:rsidRDefault="002F3918" w:rsidP="002D5063">
            <w:pPr>
              <w:rPr>
                <w:rFonts w:eastAsia="Arial Unicode MS"/>
              </w:rPr>
            </w:pPr>
            <w:proofErr w:type="spellStart"/>
            <w:r w:rsidRPr="002D5063">
              <w:t>Шумска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јагода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Јагода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Мамица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6C58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folium</w:t>
            </w:r>
            <w:r w:rsidRPr="002D5063">
              <w:rPr>
                <w:rFonts w:eastAsia="Arial Unicode MS"/>
              </w:rPr>
              <w:t xml:space="preserve"> 30.000</w:t>
            </w:r>
          </w:p>
          <w:p w14:paraId="7B374FFF" w14:textId="77777777" w:rsidR="002F3918" w:rsidRPr="002D5063" w:rsidRDefault="002F3918" w:rsidP="002D5063">
            <w:pPr>
              <w:rPr>
                <w:rFonts w:eastAsia="Arial Unicode MS"/>
              </w:rPr>
            </w:pPr>
          </w:p>
          <w:p w14:paraId="1404D65C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 xml:space="preserve">   fructus 450.000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507B" w14:textId="77777777" w:rsidR="002F3918" w:rsidRPr="002D5063" w:rsidRDefault="002F3918" w:rsidP="002D5063">
            <w:r w:rsidRPr="002D5063">
              <w:t>folium</w:t>
            </w:r>
          </w:p>
          <w:p w14:paraId="593C35FB" w14:textId="77777777" w:rsidR="002F3918" w:rsidRPr="002D5063" w:rsidRDefault="002F3918" w:rsidP="002D5063"/>
          <w:p w14:paraId="75EFB9F8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fructus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4C7E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4.5</w:t>
            </w:r>
          </w:p>
          <w:p w14:paraId="078938BF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A8FD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1</w:t>
            </w:r>
          </w:p>
        </w:tc>
      </w:tr>
      <w:tr w:rsidR="002F3918" w:rsidRPr="002D5063" w14:paraId="7BB70E29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8621" w14:textId="77777777" w:rsidR="002F3918" w:rsidRPr="002D5063" w:rsidRDefault="002F3918" w:rsidP="002D5063">
            <w:r w:rsidRPr="002D5063">
              <w:t>21.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64D9" w14:textId="77777777" w:rsidR="002F3918" w:rsidRPr="009F3181" w:rsidRDefault="002F3918" w:rsidP="002D5063">
            <w:pPr>
              <w:rPr>
                <w:rFonts w:eastAsia="Arial Unicode MS"/>
                <w:i/>
              </w:rPr>
            </w:pPr>
            <w:r w:rsidRPr="009F3181">
              <w:rPr>
                <w:i/>
              </w:rPr>
              <w:t xml:space="preserve">Frangula alnus Miller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AFE7" w14:textId="77777777" w:rsidR="002F3918" w:rsidRPr="002D5063" w:rsidRDefault="002F3918" w:rsidP="002D5063">
            <w:proofErr w:type="spellStart"/>
            <w:r w:rsidRPr="002D5063">
              <w:t>Крушина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Пасјаковина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Кркавина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E6F2" w14:textId="77777777" w:rsidR="002F3918" w:rsidRPr="002D5063" w:rsidRDefault="002F3918" w:rsidP="002D5063">
            <w:r w:rsidRPr="002D5063">
              <w:t>20.000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83F8" w14:textId="77777777" w:rsidR="002F3918" w:rsidRPr="002D5063" w:rsidRDefault="002F3918" w:rsidP="002D5063">
            <w:r w:rsidRPr="002D5063">
              <w:t>cortex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8175" w14:textId="77777777" w:rsidR="002F3918" w:rsidRPr="002D5063" w:rsidRDefault="002F3918" w:rsidP="002D5063">
            <w:r w:rsidRPr="002D5063">
              <w:t>2.3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4078" w14:textId="77777777" w:rsidR="002F3918" w:rsidRPr="002D5063" w:rsidRDefault="002F3918" w:rsidP="002D5063">
            <w:r w:rsidRPr="002D5063">
              <w:t>1</w:t>
            </w:r>
          </w:p>
        </w:tc>
      </w:tr>
      <w:tr w:rsidR="002F3918" w:rsidRPr="002D5063" w14:paraId="747DC2FC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418B" w14:textId="77777777" w:rsidR="002F3918" w:rsidRPr="002D5063" w:rsidRDefault="002F3918" w:rsidP="002D5063">
            <w:r w:rsidRPr="002D5063">
              <w:t>22.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34B6" w14:textId="77777777" w:rsidR="002F3918" w:rsidRPr="009F3181" w:rsidRDefault="002F3918" w:rsidP="002D5063">
            <w:pPr>
              <w:rPr>
                <w:rFonts w:eastAsia="Arial Unicode MS"/>
                <w:i/>
              </w:rPr>
            </w:pPr>
            <w:proofErr w:type="spellStart"/>
            <w:r w:rsidRPr="009F3181">
              <w:rPr>
                <w:i/>
              </w:rPr>
              <w:t>Galium</w:t>
            </w:r>
            <w:proofErr w:type="spellEnd"/>
            <w:r w:rsidRPr="009F3181">
              <w:rPr>
                <w:i/>
              </w:rPr>
              <w:t xml:space="preserve"> odoratum (L.) Scop.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DAF8" w14:textId="77777777" w:rsidR="002F3918" w:rsidRPr="002D5063" w:rsidRDefault="002F3918" w:rsidP="002D5063">
            <w:proofErr w:type="spellStart"/>
            <w:r w:rsidRPr="002D5063">
              <w:t>Лазаркиња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Броћаница</w:t>
            </w:r>
            <w:proofErr w:type="spellEnd"/>
            <w:r w:rsidRPr="002D5063">
              <w:t xml:space="preserve">, </w:t>
            </w:r>
          </w:p>
          <w:p w14:paraId="0321466C" w14:textId="77777777" w:rsidR="002F3918" w:rsidRPr="002D5063" w:rsidRDefault="002F3918" w:rsidP="002D5063">
            <w:proofErr w:type="spellStart"/>
            <w:r w:rsidRPr="002D5063">
              <w:t>Мирисни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броћ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470C" w14:textId="77777777" w:rsidR="002F3918" w:rsidRPr="002D5063" w:rsidRDefault="002F3918" w:rsidP="002D5063">
            <w:r w:rsidRPr="002D5063">
              <w:t>30.000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5879" w14:textId="77777777" w:rsidR="002F3918" w:rsidRPr="002D5063" w:rsidRDefault="002F3918" w:rsidP="002D5063">
            <w:r w:rsidRPr="002D5063">
              <w:t>herba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04E1" w14:textId="77777777" w:rsidR="002F3918" w:rsidRPr="002D5063" w:rsidRDefault="002F3918" w:rsidP="002D5063">
            <w:r w:rsidRPr="002D5063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0D5E" w14:textId="77777777" w:rsidR="002F3918" w:rsidRPr="002D5063" w:rsidRDefault="002F3918" w:rsidP="002D5063">
            <w:r w:rsidRPr="002D5063">
              <w:t>1</w:t>
            </w:r>
          </w:p>
        </w:tc>
      </w:tr>
      <w:tr w:rsidR="002F3918" w:rsidRPr="002D5063" w14:paraId="676CE619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36B5" w14:textId="77777777" w:rsidR="002F3918" w:rsidRPr="002D5063" w:rsidRDefault="002F3918" w:rsidP="002D5063">
            <w:r w:rsidRPr="002D5063">
              <w:t>23.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8CA8" w14:textId="77777777" w:rsidR="002F3918" w:rsidRPr="009F3181" w:rsidRDefault="002F3918" w:rsidP="002D5063">
            <w:pPr>
              <w:rPr>
                <w:rFonts w:eastAsia="Arial Unicode MS"/>
                <w:i/>
              </w:rPr>
            </w:pPr>
            <w:r w:rsidRPr="009F3181">
              <w:rPr>
                <w:i/>
              </w:rPr>
              <w:t xml:space="preserve">Gentiana </w:t>
            </w:r>
            <w:proofErr w:type="spellStart"/>
            <w:r w:rsidRPr="009F3181">
              <w:rPr>
                <w:i/>
              </w:rPr>
              <w:t>asclepiadea</w:t>
            </w:r>
            <w:proofErr w:type="spellEnd"/>
            <w:r w:rsidRPr="009F3181">
              <w:rPr>
                <w:i/>
              </w:rPr>
              <w:t xml:space="preserve"> L.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C6C5" w14:textId="77777777" w:rsidR="002F3918" w:rsidRPr="002D5063" w:rsidRDefault="002F3918" w:rsidP="002D5063">
            <w:proofErr w:type="spellStart"/>
            <w:r w:rsidRPr="002D5063">
              <w:t>Свећица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Сириштара</w:t>
            </w:r>
            <w:proofErr w:type="spellEnd"/>
            <w:r w:rsidRPr="002D5063">
              <w:t xml:space="preserve">, </w:t>
            </w:r>
          </w:p>
          <w:p w14:paraId="0A53672F" w14:textId="77777777" w:rsidR="002F3918" w:rsidRPr="002D5063" w:rsidRDefault="002F3918" w:rsidP="002D5063">
            <w:pPr>
              <w:rPr>
                <w:rFonts w:eastAsia="Arial Unicode MS"/>
              </w:rPr>
            </w:pPr>
            <w:proofErr w:type="spellStart"/>
            <w:r w:rsidRPr="002D5063">
              <w:t>Балканска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трава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33F7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10.000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65EB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radix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C462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BF8B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1</w:t>
            </w:r>
          </w:p>
        </w:tc>
      </w:tr>
      <w:tr w:rsidR="002F3918" w:rsidRPr="002D5063" w14:paraId="32034F07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4C89" w14:textId="77777777" w:rsidR="002F3918" w:rsidRPr="002D5063" w:rsidRDefault="002F3918" w:rsidP="002D5063">
            <w:r w:rsidRPr="002D5063">
              <w:t>24.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FC7D" w14:textId="77777777" w:rsidR="002F3918" w:rsidRPr="009F3181" w:rsidRDefault="002F3918" w:rsidP="002D5063">
            <w:pPr>
              <w:rPr>
                <w:rFonts w:eastAsia="Arial Unicode MS"/>
                <w:i/>
              </w:rPr>
            </w:pPr>
            <w:r w:rsidRPr="009F3181">
              <w:rPr>
                <w:i/>
              </w:rPr>
              <w:t xml:space="preserve">Gentiana </w:t>
            </w:r>
            <w:proofErr w:type="spellStart"/>
            <w:r w:rsidRPr="009F3181">
              <w:rPr>
                <w:i/>
              </w:rPr>
              <w:t>cruciata</w:t>
            </w:r>
            <w:proofErr w:type="spellEnd"/>
            <w:r w:rsidRPr="009F3181">
              <w:rPr>
                <w:i/>
              </w:rPr>
              <w:t xml:space="preserve"> L.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FD48" w14:textId="77777777" w:rsidR="002F3918" w:rsidRPr="002D5063" w:rsidRDefault="002F3918" w:rsidP="002D5063">
            <w:proofErr w:type="spellStart"/>
            <w:r w:rsidRPr="002D5063">
              <w:t>Прострел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Крстаста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линцура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Прострео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A3FF" w14:textId="77777777" w:rsidR="002F3918" w:rsidRPr="002D5063" w:rsidRDefault="002F3918" w:rsidP="002D5063">
            <w:r w:rsidRPr="002D5063">
              <w:t>herba 3.000</w:t>
            </w:r>
          </w:p>
          <w:p w14:paraId="26075CC2" w14:textId="77777777" w:rsidR="002F3918" w:rsidRPr="002D5063" w:rsidRDefault="002F3918" w:rsidP="002D5063">
            <w:proofErr w:type="gramStart"/>
            <w:r w:rsidRPr="002D5063">
              <w:t>radix</w:t>
            </w:r>
            <w:proofErr w:type="gramEnd"/>
            <w:r w:rsidRPr="002D5063">
              <w:t xml:space="preserve"> 5.000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4045" w14:textId="77777777" w:rsidR="002F3918" w:rsidRPr="002D5063" w:rsidRDefault="002F3918" w:rsidP="002D5063">
            <w:r w:rsidRPr="002D5063">
              <w:t>herba</w:t>
            </w:r>
          </w:p>
          <w:p w14:paraId="1D74369D" w14:textId="77777777" w:rsidR="002F3918" w:rsidRPr="002D5063" w:rsidRDefault="002F3918" w:rsidP="002D5063">
            <w:r w:rsidRPr="002D5063">
              <w:t>radix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EA92" w14:textId="77777777" w:rsidR="002F3918" w:rsidRPr="002D5063" w:rsidRDefault="002F3918" w:rsidP="002D5063">
            <w:r w:rsidRPr="002D5063">
              <w:t>4</w:t>
            </w:r>
          </w:p>
          <w:p w14:paraId="10B6AC19" w14:textId="77777777" w:rsidR="002F3918" w:rsidRPr="002D5063" w:rsidRDefault="002F3918" w:rsidP="002D5063">
            <w:r w:rsidRPr="002D5063">
              <w:t>3.2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F261" w14:textId="77777777" w:rsidR="002F3918" w:rsidRPr="002D5063" w:rsidRDefault="002F3918" w:rsidP="002D5063">
            <w:r w:rsidRPr="002D5063">
              <w:t>1</w:t>
            </w:r>
          </w:p>
        </w:tc>
      </w:tr>
      <w:tr w:rsidR="002F3918" w:rsidRPr="002D5063" w14:paraId="5FFCED0B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8693" w14:textId="77777777" w:rsidR="002F3918" w:rsidRPr="002D5063" w:rsidRDefault="002F3918" w:rsidP="002D5063">
            <w:r w:rsidRPr="002D5063">
              <w:t>25.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96BC" w14:textId="77777777" w:rsidR="002F3918" w:rsidRPr="009F3181" w:rsidRDefault="002F3918" w:rsidP="002D5063">
            <w:pPr>
              <w:rPr>
                <w:rFonts w:eastAsia="Arial Unicode MS"/>
                <w:i/>
              </w:rPr>
            </w:pPr>
            <w:r w:rsidRPr="009F3181">
              <w:rPr>
                <w:i/>
              </w:rPr>
              <w:t xml:space="preserve">Geranium </w:t>
            </w:r>
            <w:proofErr w:type="spellStart"/>
            <w:r w:rsidRPr="009F3181">
              <w:rPr>
                <w:i/>
              </w:rPr>
              <w:t>robertianum</w:t>
            </w:r>
            <w:proofErr w:type="spellEnd"/>
            <w:r w:rsidRPr="009F3181">
              <w:rPr>
                <w:i/>
              </w:rPr>
              <w:t xml:space="preserve"> L.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8244" w14:textId="77777777" w:rsidR="002F3918" w:rsidRPr="002D5063" w:rsidRDefault="002F3918" w:rsidP="002D5063">
            <w:proofErr w:type="spellStart"/>
            <w:r w:rsidRPr="002D5063">
              <w:t>Жива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трава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Пастирска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иглица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Иглица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27A0" w14:textId="77777777" w:rsidR="002F3918" w:rsidRPr="002D5063" w:rsidRDefault="002F3918" w:rsidP="002D5063">
            <w:r w:rsidRPr="002D5063">
              <w:t>100.000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CC16" w14:textId="77777777" w:rsidR="002F3918" w:rsidRPr="002D5063" w:rsidRDefault="002F3918" w:rsidP="002D5063">
            <w:r w:rsidRPr="002D5063">
              <w:t>herba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5338" w14:textId="77777777" w:rsidR="002F3918" w:rsidRPr="002D5063" w:rsidRDefault="002F3918" w:rsidP="002D5063">
            <w:r w:rsidRPr="002D5063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530D" w14:textId="77777777" w:rsidR="002F3918" w:rsidRPr="002D5063" w:rsidRDefault="002F3918" w:rsidP="002D5063">
            <w:r w:rsidRPr="002D5063">
              <w:t>1</w:t>
            </w:r>
          </w:p>
        </w:tc>
      </w:tr>
      <w:tr w:rsidR="002F3918" w:rsidRPr="002D5063" w14:paraId="21E4F4CD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983D" w14:textId="77777777" w:rsidR="002F3918" w:rsidRPr="002D5063" w:rsidRDefault="002F3918" w:rsidP="002D5063">
            <w:r w:rsidRPr="002D5063">
              <w:t>26.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1C74" w14:textId="77777777" w:rsidR="002F3918" w:rsidRPr="009F3181" w:rsidRDefault="002F3918" w:rsidP="002D5063">
            <w:pPr>
              <w:rPr>
                <w:rFonts w:eastAsia="Arial Unicode MS"/>
                <w:i/>
              </w:rPr>
            </w:pPr>
            <w:r w:rsidRPr="009F3181">
              <w:rPr>
                <w:i/>
              </w:rPr>
              <w:t xml:space="preserve">Hepatica nobilis </w:t>
            </w:r>
            <w:proofErr w:type="spellStart"/>
            <w:r w:rsidRPr="009F3181">
              <w:rPr>
                <w:i/>
              </w:rPr>
              <w:t>Schreber</w:t>
            </w:r>
            <w:proofErr w:type="spellEnd"/>
            <w:r w:rsidRPr="009F3181">
              <w:rPr>
                <w:i/>
              </w:rPr>
              <w:t xml:space="preserve"> </w:t>
            </w:r>
            <w:r w:rsidR="00417B81" w:rsidRPr="00417B81">
              <w:rPr>
                <w:i/>
                <w:vertAlign w:val="superscript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3BC6" w14:textId="77777777" w:rsidR="002F3918" w:rsidRPr="002D5063" w:rsidRDefault="002F3918" w:rsidP="002D5063">
            <w:r w:rsidRPr="002D5063">
              <w:t xml:space="preserve">Крстати </w:t>
            </w:r>
            <w:proofErr w:type="spellStart"/>
            <w:r w:rsidRPr="002D5063">
              <w:t>копривњак</w:t>
            </w:r>
            <w:proofErr w:type="spellEnd"/>
            <w:r w:rsidRPr="002D5063">
              <w:t xml:space="preserve">, </w:t>
            </w:r>
          </w:p>
          <w:p w14:paraId="3D2CE629" w14:textId="77777777" w:rsidR="002F3918" w:rsidRPr="002D5063" w:rsidRDefault="002F3918" w:rsidP="002D5063">
            <w:proofErr w:type="spellStart"/>
            <w:r w:rsidRPr="002D5063">
              <w:t>Саса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јетрењача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Јетренка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8B75" w14:textId="77777777" w:rsidR="002F3918" w:rsidRPr="002D5063" w:rsidRDefault="002F3918" w:rsidP="002D5063">
            <w:r w:rsidRPr="002D5063">
              <w:t>10.000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FC2C" w14:textId="77777777" w:rsidR="002F3918" w:rsidRPr="002D5063" w:rsidRDefault="002F3918" w:rsidP="002D5063">
            <w:r w:rsidRPr="002D5063">
              <w:t>herba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D06A" w14:textId="77777777" w:rsidR="002F3918" w:rsidRPr="002D5063" w:rsidRDefault="002F3918" w:rsidP="002D5063">
            <w:r w:rsidRPr="002D5063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67B3" w14:textId="77777777" w:rsidR="002F3918" w:rsidRPr="002D5063" w:rsidRDefault="002F3918" w:rsidP="002D5063">
            <w:r w:rsidRPr="002D5063">
              <w:t>1</w:t>
            </w:r>
          </w:p>
        </w:tc>
      </w:tr>
      <w:tr w:rsidR="002F3918" w:rsidRPr="002D5063" w14:paraId="2F9BFDA9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2DD8" w14:textId="77777777" w:rsidR="002F3918" w:rsidRPr="002D5063" w:rsidRDefault="002F3918" w:rsidP="002D5063">
            <w:r w:rsidRPr="002D5063">
              <w:t>27.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9B5A" w14:textId="77777777" w:rsidR="002F3918" w:rsidRPr="009F3181" w:rsidRDefault="002F3918" w:rsidP="002D5063">
            <w:pPr>
              <w:rPr>
                <w:rFonts w:eastAsia="Arial Unicode MS"/>
                <w:i/>
              </w:rPr>
            </w:pPr>
            <w:proofErr w:type="spellStart"/>
            <w:r w:rsidRPr="009F3181">
              <w:rPr>
                <w:i/>
              </w:rPr>
              <w:t>Herniaria</w:t>
            </w:r>
            <w:proofErr w:type="spellEnd"/>
            <w:r w:rsidRPr="009F3181">
              <w:rPr>
                <w:i/>
              </w:rPr>
              <w:t xml:space="preserve"> glabra L.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840C" w14:textId="77777777" w:rsidR="002F3918" w:rsidRPr="002D5063" w:rsidRDefault="002F3918" w:rsidP="002D5063">
            <w:pPr>
              <w:rPr>
                <w:rFonts w:eastAsia="Arial Unicode MS"/>
              </w:rPr>
            </w:pPr>
            <w:proofErr w:type="spellStart"/>
            <w:r w:rsidRPr="002D5063">
              <w:t>Сипаница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Језерозлатка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Килавица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6441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15.000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C551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herba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74A3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849B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1</w:t>
            </w:r>
          </w:p>
        </w:tc>
      </w:tr>
      <w:tr w:rsidR="002F3918" w:rsidRPr="002D5063" w14:paraId="227448A1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FD96" w14:textId="77777777" w:rsidR="002F3918" w:rsidRPr="002D5063" w:rsidRDefault="002F3918" w:rsidP="002D5063">
            <w:r w:rsidRPr="002D5063">
              <w:t>28.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804" w14:textId="77777777" w:rsidR="002F3918" w:rsidRPr="009F3181" w:rsidRDefault="002F3918" w:rsidP="002D5063">
            <w:pPr>
              <w:rPr>
                <w:rFonts w:eastAsia="Arial Unicode MS"/>
                <w:i/>
              </w:rPr>
            </w:pPr>
            <w:proofErr w:type="spellStart"/>
            <w:r w:rsidRPr="009F3181">
              <w:rPr>
                <w:i/>
              </w:rPr>
              <w:t>Herniaria</w:t>
            </w:r>
            <w:proofErr w:type="spellEnd"/>
            <w:r w:rsidRPr="009F3181">
              <w:rPr>
                <w:i/>
              </w:rPr>
              <w:t xml:space="preserve"> </w:t>
            </w:r>
            <w:proofErr w:type="spellStart"/>
            <w:r w:rsidRPr="009F3181">
              <w:rPr>
                <w:i/>
              </w:rPr>
              <w:t>hirsuta</w:t>
            </w:r>
            <w:proofErr w:type="spellEnd"/>
            <w:r w:rsidRPr="009F3181">
              <w:rPr>
                <w:i/>
              </w:rPr>
              <w:t xml:space="preserve"> L.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37F4" w14:textId="77777777" w:rsidR="002F3918" w:rsidRPr="002D5063" w:rsidRDefault="002F3918" w:rsidP="002D5063">
            <w:pPr>
              <w:rPr>
                <w:rFonts w:eastAsia="Arial Unicode MS"/>
              </w:rPr>
            </w:pPr>
            <w:proofErr w:type="spellStart"/>
            <w:r w:rsidRPr="002D5063">
              <w:t>Длакава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сипаница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7810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3.000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D149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herba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9E55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014B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1</w:t>
            </w:r>
          </w:p>
        </w:tc>
      </w:tr>
      <w:tr w:rsidR="002F3918" w:rsidRPr="002D5063" w14:paraId="2E67B385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0CAC" w14:textId="77777777" w:rsidR="002F3918" w:rsidRPr="002D5063" w:rsidRDefault="002F3918" w:rsidP="002D5063">
            <w:r w:rsidRPr="002D5063">
              <w:t>29.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0791" w14:textId="77777777" w:rsidR="002F3918" w:rsidRPr="009F3181" w:rsidRDefault="002F3918" w:rsidP="002D5063">
            <w:pPr>
              <w:rPr>
                <w:rFonts w:eastAsia="Arial Unicode MS"/>
                <w:i/>
              </w:rPr>
            </w:pPr>
            <w:proofErr w:type="spellStart"/>
            <w:r w:rsidRPr="009F3181">
              <w:rPr>
                <w:i/>
              </w:rPr>
              <w:t>Herniaria</w:t>
            </w:r>
            <w:proofErr w:type="spellEnd"/>
            <w:r w:rsidRPr="009F3181">
              <w:rPr>
                <w:i/>
              </w:rPr>
              <w:t xml:space="preserve"> </w:t>
            </w:r>
            <w:proofErr w:type="spellStart"/>
            <w:r w:rsidRPr="009F3181">
              <w:rPr>
                <w:i/>
              </w:rPr>
              <w:t>incana</w:t>
            </w:r>
            <w:proofErr w:type="spellEnd"/>
            <w:r w:rsidRPr="009F3181">
              <w:rPr>
                <w:i/>
              </w:rPr>
              <w:t xml:space="preserve"> Lam.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FA6D" w14:textId="77777777" w:rsidR="002F3918" w:rsidRPr="002D5063" w:rsidRDefault="002F3918" w:rsidP="002D5063">
            <w:pPr>
              <w:rPr>
                <w:rFonts w:eastAsia="Arial Unicode MS"/>
              </w:rPr>
            </w:pPr>
            <w:proofErr w:type="spellStart"/>
            <w:r w:rsidRPr="002D5063">
              <w:t>Сива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сипаница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FCA4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3.000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FFA3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herba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E4D0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B5D0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1</w:t>
            </w:r>
          </w:p>
        </w:tc>
      </w:tr>
      <w:tr w:rsidR="002F3918" w:rsidRPr="002D5063" w14:paraId="275E8E5A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CFAE" w14:textId="77777777" w:rsidR="002F3918" w:rsidRPr="002D5063" w:rsidRDefault="002F3918" w:rsidP="002D5063">
            <w:r w:rsidRPr="002D5063">
              <w:lastRenderedPageBreak/>
              <w:t>30.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224C" w14:textId="77777777" w:rsidR="002F3918" w:rsidRPr="009F3181" w:rsidRDefault="002F3918" w:rsidP="002D5063">
            <w:pPr>
              <w:rPr>
                <w:rFonts w:eastAsia="Arial Unicode MS"/>
                <w:i/>
              </w:rPr>
            </w:pPr>
            <w:r w:rsidRPr="009F3181">
              <w:rPr>
                <w:i/>
              </w:rPr>
              <w:t xml:space="preserve">Hypericum </w:t>
            </w:r>
            <w:proofErr w:type="spellStart"/>
            <w:r w:rsidRPr="009F3181">
              <w:rPr>
                <w:i/>
              </w:rPr>
              <w:t>barbatum</w:t>
            </w:r>
            <w:proofErr w:type="spellEnd"/>
            <w:r w:rsidRPr="009F3181">
              <w:rPr>
                <w:i/>
              </w:rPr>
              <w:t xml:space="preserve"> Jacq. </w:t>
            </w:r>
            <w:r w:rsidRPr="009F3181">
              <w:rPr>
                <w:i/>
                <w:vertAlign w:val="superscript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A083" w14:textId="77777777" w:rsidR="002F3918" w:rsidRPr="002D5063" w:rsidRDefault="002F3918" w:rsidP="002D5063">
            <w:pPr>
              <w:rPr>
                <w:rFonts w:eastAsia="Arial Unicode MS"/>
              </w:rPr>
            </w:pPr>
            <w:proofErr w:type="spellStart"/>
            <w:r w:rsidRPr="002D5063">
              <w:t>Трепљасти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кантарион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Пљускавица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трепљаста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B8CC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6A03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herba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D141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6E1F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1</w:t>
            </w:r>
          </w:p>
        </w:tc>
      </w:tr>
      <w:tr w:rsidR="002F3918" w:rsidRPr="002D5063" w14:paraId="68FA01DC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EC88" w14:textId="77777777" w:rsidR="002F3918" w:rsidRPr="002D5063" w:rsidRDefault="002F3918" w:rsidP="002D5063">
            <w:r w:rsidRPr="002D5063">
              <w:t>31.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1572" w14:textId="77777777" w:rsidR="002F3918" w:rsidRPr="009F3181" w:rsidRDefault="002F3918" w:rsidP="002D5063">
            <w:pPr>
              <w:rPr>
                <w:rFonts w:eastAsia="Arial Unicode MS"/>
                <w:i/>
              </w:rPr>
            </w:pPr>
            <w:r w:rsidRPr="009F3181">
              <w:rPr>
                <w:i/>
              </w:rPr>
              <w:t xml:space="preserve">Hypericum maculatum Crantz </w:t>
            </w:r>
            <w:r w:rsidRPr="009F3181">
              <w:rPr>
                <w:i/>
                <w:vertAlign w:val="superscript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6996" w14:textId="77777777" w:rsidR="002F3918" w:rsidRPr="002D5063" w:rsidRDefault="002F3918" w:rsidP="002D5063">
            <w:pPr>
              <w:rPr>
                <w:rFonts w:eastAsia="Arial Unicode MS"/>
              </w:rPr>
            </w:pPr>
            <w:proofErr w:type="spellStart"/>
            <w:r w:rsidRPr="002D5063">
              <w:t>Планински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кантарион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A205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5D7B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herba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EBFB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F425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1</w:t>
            </w:r>
          </w:p>
        </w:tc>
      </w:tr>
      <w:tr w:rsidR="002F3918" w:rsidRPr="002D5063" w14:paraId="5F80E69C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4DA1" w14:textId="77777777" w:rsidR="002F3918" w:rsidRPr="002D5063" w:rsidRDefault="002F3918" w:rsidP="002D5063">
            <w:r w:rsidRPr="002D5063">
              <w:t>32.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0B3C" w14:textId="77777777" w:rsidR="002F3918" w:rsidRPr="009F3181" w:rsidRDefault="002F3918" w:rsidP="002D5063">
            <w:pPr>
              <w:rPr>
                <w:rFonts w:eastAsia="Arial Unicode MS"/>
                <w:i/>
              </w:rPr>
            </w:pPr>
            <w:r w:rsidRPr="009F3181">
              <w:rPr>
                <w:i/>
              </w:rPr>
              <w:t xml:space="preserve">Hypericum perforatum L.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A5EE" w14:textId="77777777" w:rsidR="002F3918" w:rsidRPr="002D5063" w:rsidRDefault="002F3918" w:rsidP="002D5063">
            <w:pPr>
              <w:rPr>
                <w:rFonts w:eastAsia="Arial Unicode MS"/>
              </w:rPr>
            </w:pPr>
            <w:proofErr w:type="spellStart"/>
            <w:r w:rsidRPr="002D5063">
              <w:t>Кантарион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Богородичина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трава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Крвавац</w:t>
            </w:r>
            <w:proofErr w:type="spellEnd"/>
            <w:r w:rsidRPr="002D506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90F2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250.000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8CEC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herba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2110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28CC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1</w:t>
            </w:r>
          </w:p>
        </w:tc>
      </w:tr>
      <w:tr w:rsidR="002F3918" w:rsidRPr="002D5063" w14:paraId="6042B324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D9F7" w14:textId="77777777" w:rsidR="002F3918" w:rsidRPr="002D5063" w:rsidRDefault="002F3918" w:rsidP="002D5063">
            <w:r w:rsidRPr="002D5063">
              <w:t>33.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DD22" w14:textId="77777777" w:rsidR="002F3918" w:rsidRPr="009F3181" w:rsidRDefault="002F3918" w:rsidP="002D5063">
            <w:pPr>
              <w:rPr>
                <w:rFonts w:eastAsia="Arial Unicode MS"/>
                <w:i/>
              </w:rPr>
            </w:pPr>
            <w:r w:rsidRPr="009F3181">
              <w:rPr>
                <w:i/>
              </w:rPr>
              <w:t xml:space="preserve">Hypericum </w:t>
            </w:r>
            <w:proofErr w:type="spellStart"/>
            <w:r w:rsidRPr="009F3181">
              <w:rPr>
                <w:i/>
              </w:rPr>
              <w:t>rumelicum</w:t>
            </w:r>
            <w:proofErr w:type="spellEnd"/>
            <w:r w:rsidRPr="009F3181">
              <w:rPr>
                <w:i/>
              </w:rPr>
              <w:t xml:space="preserve"> </w:t>
            </w:r>
            <w:proofErr w:type="spellStart"/>
            <w:r w:rsidRPr="009F3181">
              <w:rPr>
                <w:i/>
              </w:rPr>
              <w:t>Boiss</w:t>
            </w:r>
            <w:proofErr w:type="spellEnd"/>
            <w:r w:rsidRPr="009F3181">
              <w:rPr>
                <w:i/>
              </w:rPr>
              <w:t xml:space="preserve">. </w:t>
            </w:r>
            <w:r w:rsidRPr="009F3181">
              <w:rPr>
                <w:i/>
                <w:vertAlign w:val="superscript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1355" w14:textId="77777777" w:rsidR="002F3918" w:rsidRPr="002D5063" w:rsidRDefault="002F3918" w:rsidP="002D5063">
            <w:proofErr w:type="spellStart"/>
            <w:r w:rsidRPr="002D5063">
              <w:t>Румелијски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кантарион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Издашљивица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5D47" w14:textId="77777777" w:rsidR="002F3918" w:rsidRPr="002D5063" w:rsidRDefault="002F3918" w:rsidP="002D5063">
            <w:r w:rsidRPr="002D5063">
              <w:t xml:space="preserve">    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2584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herba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FFB0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C866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1</w:t>
            </w:r>
          </w:p>
        </w:tc>
      </w:tr>
      <w:tr w:rsidR="002F3918" w:rsidRPr="002D5063" w14:paraId="6CD20888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4DDB" w14:textId="77777777" w:rsidR="002F3918" w:rsidRPr="002D5063" w:rsidRDefault="002F3918" w:rsidP="002D5063">
            <w:r w:rsidRPr="002D5063">
              <w:t>34.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CC57" w14:textId="77777777" w:rsidR="002F3918" w:rsidRPr="009F3181" w:rsidRDefault="002F3918" w:rsidP="002D5063">
            <w:pPr>
              <w:rPr>
                <w:rFonts w:eastAsia="Arial Unicode MS"/>
                <w:i/>
              </w:rPr>
            </w:pPr>
            <w:r w:rsidRPr="009F3181">
              <w:rPr>
                <w:i/>
              </w:rPr>
              <w:t>Inula helenium L.</w:t>
            </w:r>
            <w:r w:rsidRPr="009F3181">
              <w:rPr>
                <w:i/>
                <w:vertAlign w:val="superscript"/>
              </w:rPr>
              <w:t>2</w:t>
            </w:r>
            <w:r w:rsidRPr="009F3181">
              <w:rPr>
                <w:i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C9CC" w14:textId="77777777" w:rsidR="002F3918" w:rsidRPr="002D5063" w:rsidRDefault="002F3918" w:rsidP="002D5063">
            <w:pPr>
              <w:rPr>
                <w:rFonts w:eastAsia="Arial Unicode MS"/>
              </w:rPr>
            </w:pPr>
            <w:proofErr w:type="spellStart"/>
            <w:r w:rsidRPr="002D5063">
              <w:t>Оман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Оманика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Девесиље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66AF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30.000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1DAA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radix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F7A5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3.5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5C92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1</w:t>
            </w:r>
          </w:p>
        </w:tc>
      </w:tr>
      <w:tr w:rsidR="002F3918" w:rsidRPr="002D5063" w14:paraId="625C23D5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2BC9" w14:textId="77777777" w:rsidR="002F3918" w:rsidRPr="002D5063" w:rsidRDefault="002F3918" w:rsidP="002D5063">
            <w:r w:rsidRPr="002D5063">
              <w:t>35.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AAE4" w14:textId="77777777" w:rsidR="002F3918" w:rsidRPr="009F3181" w:rsidRDefault="002F3918" w:rsidP="002D5063">
            <w:pPr>
              <w:rPr>
                <w:rFonts w:eastAsia="Arial Unicode MS"/>
                <w:i/>
              </w:rPr>
            </w:pPr>
            <w:r w:rsidRPr="009F3181">
              <w:rPr>
                <w:i/>
              </w:rPr>
              <w:t xml:space="preserve">Iris </w:t>
            </w:r>
            <w:proofErr w:type="spellStart"/>
            <w:r w:rsidRPr="009F3181">
              <w:rPr>
                <w:i/>
              </w:rPr>
              <w:t>pseudoacorus</w:t>
            </w:r>
            <w:proofErr w:type="spellEnd"/>
            <w:r w:rsidRPr="009F3181">
              <w:rPr>
                <w:i/>
              </w:rPr>
              <w:t xml:space="preserve"> L. </w:t>
            </w:r>
            <w:r w:rsidRPr="009F3181">
              <w:rPr>
                <w:i/>
                <w:vertAlign w:val="superscript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C3C0" w14:textId="77777777" w:rsidR="002F3918" w:rsidRPr="002D5063" w:rsidRDefault="002F3918" w:rsidP="002D5063">
            <w:proofErr w:type="spellStart"/>
            <w:r w:rsidRPr="002D5063">
              <w:t>Барска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перуница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Жута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перуника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Дивља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перуника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44D6" w14:textId="77777777" w:rsidR="002F3918" w:rsidRPr="002D5063" w:rsidRDefault="002F3918" w:rsidP="002D5063">
            <w:r w:rsidRPr="002D506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A666" w14:textId="77777777" w:rsidR="002F3918" w:rsidRPr="002D5063" w:rsidRDefault="002F3918" w:rsidP="002D5063">
            <w:pPr>
              <w:rPr>
                <w:rFonts w:eastAsia="Arial Unicode MS"/>
              </w:rPr>
            </w:pPr>
            <w:proofErr w:type="spellStart"/>
            <w:r w:rsidRPr="002D5063">
              <w:t>rhizoma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7D08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7DFD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1</w:t>
            </w:r>
          </w:p>
        </w:tc>
      </w:tr>
      <w:tr w:rsidR="002F3918" w:rsidRPr="002D5063" w14:paraId="11F6EE9B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82D1" w14:textId="77777777" w:rsidR="002F3918" w:rsidRPr="002D5063" w:rsidRDefault="002F3918" w:rsidP="002D5063">
            <w:r w:rsidRPr="002D5063">
              <w:t>36.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36A2" w14:textId="77777777" w:rsidR="002F3918" w:rsidRPr="009F3181" w:rsidRDefault="002F3918" w:rsidP="002D5063">
            <w:pPr>
              <w:rPr>
                <w:rFonts w:eastAsia="Arial Unicode MS"/>
                <w:i/>
              </w:rPr>
            </w:pPr>
            <w:r w:rsidRPr="009F3181">
              <w:rPr>
                <w:i/>
              </w:rPr>
              <w:t xml:space="preserve">Juniperus communis L.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D339" w14:textId="77777777" w:rsidR="002F3918" w:rsidRPr="002D5063" w:rsidRDefault="002F3918" w:rsidP="002D5063">
            <w:pPr>
              <w:rPr>
                <w:rFonts w:eastAsia="Arial Unicode MS"/>
              </w:rPr>
            </w:pPr>
            <w:proofErr w:type="spellStart"/>
            <w:r w:rsidRPr="002D5063">
              <w:t>Клека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Вења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Клекиња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FA9C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2.000.000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28C3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fructus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7E82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1.5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0783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1</w:t>
            </w:r>
          </w:p>
        </w:tc>
      </w:tr>
      <w:tr w:rsidR="002F3918" w:rsidRPr="002D5063" w14:paraId="72AB2BE4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64C2" w14:textId="77777777" w:rsidR="002F3918" w:rsidRPr="002D5063" w:rsidRDefault="002F3918" w:rsidP="002D5063">
            <w:r w:rsidRPr="002D5063">
              <w:t>37.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4603" w14:textId="77777777" w:rsidR="002F3918" w:rsidRPr="009F3181" w:rsidRDefault="002F3918" w:rsidP="002D5063">
            <w:pPr>
              <w:rPr>
                <w:i/>
              </w:rPr>
            </w:pPr>
            <w:r w:rsidRPr="009F3181">
              <w:rPr>
                <w:i/>
              </w:rPr>
              <w:t xml:space="preserve">Lamium album L.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AB46" w14:textId="77777777" w:rsidR="002F3918" w:rsidRPr="002D5063" w:rsidRDefault="002F3918" w:rsidP="002D5063">
            <w:pPr>
              <w:rPr>
                <w:rFonts w:eastAsia="Arial Unicode MS"/>
              </w:rPr>
            </w:pPr>
            <w:proofErr w:type="spellStart"/>
            <w:r w:rsidRPr="002D5063">
              <w:t>Бела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мртва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коприва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4929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10.000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9498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herba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57DF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D8E2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1</w:t>
            </w:r>
          </w:p>
        </w:tc>
      </w:tr>
      <w:tr w:rsidR="002F3918" w:rsidRPr="002D5063" w14:paraId="42E5C8D9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C935" w14:textId="77777777" w:rsidR="002F3918" w:rsidRPr="002D5063" w:rsidRDefault="002F3918" w:rsidP="002D5063">
            <w:r w:rsidRPr="002D5063">
              <w:t>38.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C7FF" w14:textId="77777777" w:rsidR="002F3918" w:rsidRPr="009F3181" w:rsidRDefault="002F3918" w:rsidP="002D5063">
            <w:pPr>
              <w:rPr>
                <w:rFonts w:eastAsia="Arial Unicode MS"/>
                <w:i/>
              </w:rPr>
            </w:pPr>
            <w:r w:rsidRPr="009F3181">
              <w:rPr>
                <w:i/>
              </w:rPr>
              <w:t xml:space="preserve">Leonurus </w:t>
            </w:r>
            <w:proofErr w:type="spellStart"/>
            <w:r w:rsidRPr="009F3181">
              <w:rPr>
                <w:i/>
              </w:rPr>
              <w:t>cardiaca</w:t>
            </w:r>
            <w:proofErr w:type="spellEnd"/>
            <w:r w:rsidRPr="009F3181">
              <w:rPr>
                <w:i/>
              </w:rPr>
              <w:t xml:space="preserve"> L.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885B" w14:textId="77777777" w:rsidR="002F3918" w:rsidRPr="002D5063" w:rsidRDefault="002F3918" w:rsidP="002D5063">
            <w:pPr>
              <w:rPr>
                <w:rFonts w:eastAsia="Arial Unicode MS"/>
              </w:rPr>
            </w:pPr>
            <w:proofErr w:type="spellStart"/>
            <w:r w:rsidRPr="002D5063">
              <w:t>Срдачица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Коприва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од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срца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Срченица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FBAD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10.000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F5FD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herba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B217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3.5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0BA0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1</w:t>
            </w:r>
          </w:p>
        </w:tc>
      </w:tr>
      <w:tr w:rsidR="002F3918" w:rsidRPr="002D5063" w14:paraId="2FA0F32D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10DE" w14:textId="77777777" w:rsidR="002F3918" w:rsidRPr="002D5063" w:rsidRDefault="002F3918" w:rsidP="002D5063">
            <w:r w:rsidRPr="002D5063">
              <w:t>39.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B492" w14:textId="77777777" w:rsidR="002F3918" w:rsidRPr="009F3181" w:rsidRDefault="002F3918" w:rsidP="002D5063">
            <w:pPr>
              <w:rPr>
                <w:rFonts w:eastAsia="Arial Unicode MS"/>
                <w:i/>
              </w:rPr>
            </w:pPr>
            <w:proofErr w:type="spellStart"/>
            <w:r w:rsidRPr="009F3181">
              <w:rPr>
                <w:i/>
              </w:rPr>
              <w:t>Marrubium</w:t>
            </w:r>
            <w:proofErr w:type="spellEnd"/>
            <w:r w:rsidRPr="009F3181">
              <w:rPr>
                <w:i/>
              </w:rPr>
              <w:t xml:space="preserve"> vulgare L.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070C" w14:textId="77777777" w:rsidR="002F3918" w:rsidRPr="002D5063" w:rsidRDefault="002F3918" w:rsidP="002D5063">
            <w:proofErr w:type="spellStart"/>
            <w:r w:rsidRPr="002D5063">
              <w:t>Бели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трљан</w:t>
            </w:r>
            <w:proofErr w:type="spellEnd"/>
            <w:r w:rsidRPr="002D5063">
              <w:t xml:space="preserve">, Тотрљан, </w:t>
            </w:r>
          </w:p>
          <w:p w14:paraId="39655889" w14:textId="77777777" w:rsidR="002F3918" w:rsidRPr="002D5063" w:rsidRDefault="002F3918" w:rsidP="002D5063">
            <w:pPr>
              <w:rPr>
                <w:rFonts w:eastAsia="Arial Unicode MS"/>
              </w:rPr>
            </w:pPr>
            <w:proofErr w:type="spellStart"/>
            <w:r w:rsidRPr="002D5063">
              <w:t>Мацина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трава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5F4F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30.000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FD83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herba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840D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3.5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B8EB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1</w:t>
            </w:r>
          </w:p>
        </w:tc>
      </w:tr>
      <w:tr w:rsidR="002F3918" w:rsidRPr="002D5063" w14:paraId="6D12223C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DD17" w14:textId="77777777" w:rsidR="002F3918" w:rsidRPr="002D5063" w:rsidRDefault="002F3918" w:rsidP="002D5063">
            <w:r w:rsidRPr="002D5063">
              <w:t>40.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89BB" w14:textId="77777777" w:rsidR="002F3918" w:rsidRPr="009F3181" w:rsidRDefault="002F3918" w:rsidP="002D5063">
            <w:pPr>
              <w:rPr>
                <w:rFonts w:eastAsia="Arial Unicode MS"/>
                <w:i/>
              </w:rPr>
            </w:pPr>
            <w:r w:rsidRPr="009F3181">
              <w:rPr>
                <w:i/>
              </w:rPr>
              <w:t xml:space="preserve">Origanum vulgare L.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A49F" w14:textId="77777777" w:rsidR="002F3918" w:rsidRPr="002D5063" w:rsidRDefault="002F3918" w:rsidP="002D5063">
            <w:pPr>
              <w:rPr>
                <w:rFonts w:eastAsia="Arial Unicode MS"/>
              </w:rPr>
            </w:pPr>
            <w:proofErr w:type="spellStart"/>
            <w:r w:rsidRPr="002D5063">
              <w:t>Оригано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Вранилова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трава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Враниловка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51DD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100.000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468D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herba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8310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CFC3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1</w:t>
            </w:r>
          </w:p>
        </w:tc>
      </w:tr>
      <w:tr w:rsidR="002F3918" w:rsidRPr="002D5063" w14:paraId="7CAD9348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530D" w14:textId="77777777" w:rsidR="002F3918" w:rsidRPr="002D5063" w:rsidRDefault="002F3918" w:rsidP="002D5063">
            <w:r w:rsidRPr="002D5063">
              <w:t>41.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1249" w14:textId="77777777" w:rsidR="002F3918" w:rsidRPr="009F3181" w:rsidRDefault="002F3918" w:rsidP="002D5063">
            <w:pPr>
              <w:rPr>
                <w:rFonts w:eastAsia="Arial Unicode MS"/>
                <w:i/>
              </w:rPr>
            </w:pPr>
            <w:r w:rsidRPr="009F3181">
              <w:rPr>
                <w:i/>
              </w:rPr>
              <w:t xml:space="preserve">Petasites hybridus (L.) P. Gaertner, B. Meyer &amp; Scherb.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3809" w14:textId="77777777" w:rsidR="002F3918" w:rsidRPr="002D5063" w:rsidRDefault="002F3918" w:rsidP="002D5063">
            <w:pPr>
              <w:rPr>
                <w:rFonts w:eastAsia="Arial Unicode MS"/>
              </w:rPr>
            </w:pPr>
            <w:proofErr w:type="spellStart"/>
            <w:r w:rsidRPr="002D5063">
              <w:t>Лопух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Репух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Репушина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8FFB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200.000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5A6F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radix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54C1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307A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1</w:t>
            </w:r>
          </w:p>
        </w:tc>
      </w:tr>
      <w:tr w:rsidR="002F3918" w:rsidRPr="002D5063" w14:paraId="7D99CF88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1EA1" w14:textId="77777777" w:rsidR="002F3918" w:rsidRPr="002D5063" w:rsidRDefault="002F3918" w:rsidP="002D5063">
            <w:r w:rsidRPr="002D5063">
              <w:t>42.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C880" w14:textId="77777777" w:rsidR="002F3918" w:rsidRPr="009F3181" w:rsidRDefault="002F3918" w:rsidP="002D5063">
            <w:pPr>
              <w:rPr>
                <w:rFonts w:eastAsia="Arial Unicode MS"/>
                <w:i/>
              </w:rPr>
            </w:pPr>
            <w:r w:rsidRPr="009F3181">
              <w:rPr>
                <w:i/>
              </w:rPr>
              <w:t xml:space="preserve">Polygonum </w:t>
            </w:r>
            <w:proofErr w:type="spellStart"/>
            <w:r w:rsidRPr="009F3181">
              <w:rPr>
                <w:i/>
              </w:rPr>
              <w:t>bistorta</w:t>
            </w:r>
            <w:proofErr w:type="spellEnd"/>
            <w:r w:rsidRPr="009F3181">
              <w:rPr>
                <w:i/>
              </w:rPr>
              <w:t xml:space="preserve"> L.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B14F" w14:textId="77777777" w:rsidR="002F3918" w:rsidRPr="002D5063" w:rsidRDefault="002F3918" w:rsidP="002D5063">
            <w:proofErr w:type="spellStart"/>
            <w:r w:rsidRPr="002D5063">
              <w:t>Желудњак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2999" w14:textId="77777777" w:rsidR="002F3918" w:rsidRPr="002D5063" w:rsidRDefault="002F3918" w:rsidP="002D5063">
            <w:r w:rsidRPr="002D5063">
              <w:t>5.000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9CD6" w14:textId="77777777" w:rsidR="002F3918" w:rsidRPr="002D5063" w:rsidRDefault="002F3918" w:rsidP="002D5063">
            <w:proofErr w:type="spellStart"/>
            <w:r w:rsidRPr="002D5063">
              <w:t>rhizoma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97CF" w14:textId="77777777" w:rsidR="002F3918" w:rsidRPr="002D5063" w:rsidRDefault="002F3918" w:rsidP="002D5063">
            <w:r w:rsidRPr="002D5063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A069" w14:textId="77777777" w:rsidR="002F3918" w:rsidRPr="002D5063" w:rsidRDefault="002F3918" w:rsidP="002D5063">
            <w:r w:rsidRPr="002D5063">
              <w:t>1</w:t>
            </w:r>
          </w:p>
        </w:tc>
      </w:tr>
      <w:tr w:rsidR="002F3918" w:rsidRPr="002D5063" w14:paraId="3FE4DBC3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8A1F" w14:textId="77777777" w:rsidR="002F3918" w:rsidRPr="002D5063" w:rsidRDefault="002F3918" w:rsidP="002D5063">
            <w:r w:rsidRPr="002D5063">
              <w:t>43.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8887" w14:textId="77777777" w:rsidR="002F3918" w:rsidRPr="009F3181" w:rsidRDefault="002F3918" w:rsidP="002D5063">
            <w:pPr>
              <w:rPr>
                <w:rFonts w:eastAsia="Arial Unicode MS"/>
                <w:i/>
              </w:rPr>
            </w:pPr>
            <w:r w:rsidRPr="009F3181">
              <w:rPr>
                <w:i/>
              </w:rPr>
              <w:t xml:space="preserve">Potentilla </w:t>
            </w:r>
            <w:proofErr w:type="spellStart"/>
            <w:r w:rsidRPr="009F3181">
              <w:rPr>
                <w:i/>
              </w:rPr>
              <w:t>erecta</w:t>
            </w:r>
            <w:proofErr w:type="spellEnd"/>
            <w:r w:rsidRPr="009F3181">
              <w:rPr>
                <w:i/>
              </w:rPr>
              <w:t xml:space="preserve"> (L.) </w:t>
            </w:r>
            <w:proofErr w:type="spellStart"/>
            <w:r w:rsidRPr="009F3181">
              <w:rPr>
                <w:i/>
              </w:rPr>
              <w:t>Räuschel</w:t>
            </w:r>
            <w:proofErr w:type="spellEnd"/>
            <w:r w:rsidRPr="009F3181">
              <w:rPr>
                <w:i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5E8A" w14:textId="77777777" w:rsidR="002F3918" w:rsidRPr="002D5063" w:rsidRDefault="002F3918" w:rsidP="002D5063">
            <w:proofErr w:type="spellStart"/>
            <w:r w:rsidRPr="002D5063">
              <w:t>Срчењак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Срчењача</w:t>
            </w:r>
            <w:proofErr w:type="spellEnd"/>
            <w:r w:rsidRPr="002D5063">
              <w:t xml:space="preserve">, </w:t>
            </w:r>
          </w:p>
          <w:p w14:paraId="230F9027" w14:textId="77777777" w:rsidR="002F3918" w:rsidRPr="002D5063" w:rsidRDefault="002F3918" w:rsidP="002D5063">
            <w:pPr>
              <w:rPr>
                <w:rFonts w:eastAsia="Arial Unicode MS"/>
              </w:rPr>
            </w:pPr>
            <w:proofErr w:type="spellStart"/>
            <w:r w:rsidRPr="002D5063">
              <w:t>Трава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од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срдобоље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EE9A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3.000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59E5" w14:textId="77777777" w:rsidR="002F3918" w:rsidRPr="002D5063" w:rsidRDefault="002F3918" w:rsidP="002D5063">
            <w:pPr>
              <w:rPr>
                <w:rFonts w:eastAsia="Arial Unicode MS"/>
              </w:rPr>
            </w:pPr>
            <w:proofErr w:type="spellStart"/>
            <w:r w:rsidRPr="002D5063">
              <w:t>rhizoma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78C3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B11F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1</w:t>
            </w:r>
          </w:p>
        </w:tc>
      </w:tr>
      <w:tr w:rsidR="002F3918" w:rsidRPr="002D5063" w14:paraId="0E29F329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9816" w14:textId="77777777" w:rsidR="002F3918" w:rsidRPr="002D5063" w:rsidRDefault="002F3918" w:rsidP="002D5063">
            <w:r w:rsidRPr="002D5063">
              <w:t>44.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7270" w14:textId="77777777" w:rsidR="002F3918" w:rsidRPr="009F3181" w:rsidRDefault="002F3918" w:rsidP="002D5063">
            <w:pPr>
              <w:rPr>
                <w:rFonts w:eastAsia="Arial Unicode MS"/>
                <w:i/>
              </w:rPr>
            </w:pPr>
            <w:r w:rsidRPr="009F3181">
              <w:rPr>
                <w:i/>
              </w:rPr>
              <w:t xml:space="preserve">Primula elatior (L.) Hill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027C" w14:textId="77777777" w:rsidR="002F3918" w:rsidRPr="002D5063" w:rsidRDefault="002F3918" w:rsidP="002D5063">
            <w:pPr>
              <w:rPr>
                <w:rFonts w:eastAsia="Arial Unicode MS"/>
              </w:rPr>
            </w:pPr>
            <w:proofErr w:type="spellStart"/>
            <w:r w:rsidRPr="002D5063">
              <w:t>Јаглика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Јаглац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Јагорчевина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3A0B" w14:textId="77777777" w:rsidR="002F3918" w:rsidRPr="002D5063" w:rsidRDefault="002F3918" w:rsidP="002D5063">
            <w:proofErr w:type="spellStart"/>
            <w:r w:rsidRPr="002D5063">
              <w:t>flos</w:t>
            </w:r>
            <w:proofErr w:type="spellEnd"/>
            <w:r w:rsidRPr="002D5063">
              <w:t xml:space="preserve"> 8.000</w:t>
            </w:r>
          </w:p>
          <w:p w14:paraId="7938A085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radix 10.000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F712" w14:textId="77777777" w:rsidR="002F3918" w:rsidRPr="002D5063" w:rsidRDefault="002F3918" w:rsidP="002D5063">
            <w:proofErr w:type="spellStart"/>
            <w:r w:rsidRPr="002D5063">
              <w:t>flos</w:t>
            </w:r>
            <w:proofErr w:type="spellEnd"/>
          </w:p>
          <w:p w14:paraId="317D1E9E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radix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6C44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6</w:t>
            </w:r>
          </w:p>
          <w:p w14:paraId="7FA23082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FA31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1</w:t>
            </w:r>
          </w:p>
        </w:tc>
      </w:tr>
      <w:tr w:rsidR="002F3918" w:rsidRPr="002D5063" w14:paraId="7205467C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18B3" w14:textId="77777777" w:rsidR="002F3918" w:rsidRPr="002D5063" w:rsidRDefault="002F3918" w:rsidP="002D5063">
            <w:r w:rsidRPr="002D5063">
              <w:t>45.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7CB2" w14:textId="77777777" w:rsidR="002F3918" w:rsidRPr="009F3181" w:rsidRDefault="002F3918" w:rsidP="00E07714">
            <w:pPr>
              <w:rPr>
                <w:i/>
              </w:rPr>
            </w:pPr>
            <w:r w:rsidRPr="009F3181">
              <w:rPr>
                <w:i/>
              </w:rPr>
              <w:t xml:space="preserve">Primula </w:t>
            </w:r>
            <w:proofErr w:type="spellStart"/>
            <w:r w:rsidRPr="009F3181">
              <w:rPr>
                <w:i/>
              </w:rPr>
              <w:t>veris</w:t>
            </w:r>
            <w:proofErr w:type="spellEnd"/>
            <w:r w:rsidR="00E07714">
              <w:rPr>
                <w:i/>
                <w:lang w:val="sr-Cyrl-RS"/>
              </w:rPr>
              <w:t xml:space="preserve"> </w:t>
            </w:r>
            <w:r w:rsidRPr="009F3181">
              <w:rPr>
                <w:i/>
              </w:rPr>
              <w:t xml:space="preserve">L.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8145" w14:textId="77777777" w:rsidR="002F3918" w:rsidRPr="002D5063" w:rsidRDefault="002F3918" w:rsidP="002D5063">
            <w:pPr>
              <w:rPr>
                <w:rFonts w:eastAsia="Arial Unicode MS"/>
              </w:rPr>
            </w:pPr>
            <w:proofErr w:type="spellStart"/>
            <w:r w:rsidRPr="002D5063">
              <w:t>Јагорчика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Крстаста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Јаглика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0E49" w14:textId="77777777" w:rsidR="002F3918" w:rsidRPr="002D5063" w:rsidRDefault="002F3918" w:rsidP="002D5063">
            <w:proofErr w:type="spellStart"/>
            <w:r w:rsidRPr="002D5063">
              <w:t>flos</w:t>
            </w:r>
            <w:proofErr w:type="spellEnd"/>
            <w:r w:rsidRPr="002D5063">
              <w:t xml:space="preserve"> </w:t>
            </w:r>
            <w:r w:rsidR="00E36710">
              <w:rPr>
                <w:lang w:val="sr-Cyrl-RS"/>
              </w:rPr>
              <w:t>150</w:t>
            </w:r>
            <w:r w:rsidR="00A341E2">
              <w:rPr>
                <w:lang w:val="sr-Cyrl-RS"/>
              </w:rPr>
              <w:t>.</w:t>
            </w:r>
            <w:r w:rsidRPr="002D5063">
              <w:t>000</w:t>
            </w:r>
          </w:p>
          <w:p w14:paraId="28CAAE4F" w14:textId="77777777" w:rsidR="002F3918" w:rsidRPr="002D5063" w:rsidRDefault="002F3918" w:rsidP="002D5063">
            <w:r w:rsidRPr="002D5063">
              <w:t>radix 20.000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D17D" w14:textId="77777777" w:rsidR="002F3918" w:rsidRPr="002D5063" w:rsidRDefault="002F3918" w:rsidP="002D5063">
            <w:proofErr w:type="spellStart"/>
            <w:r w:rsidRPr="002D5063">
              <w:t>flos</w:t>
            </w:r>
            <w:proofErr w:type="spellEnd"/>
          </w:p>
          <w:p w14:paraId="15AA5226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radix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35F4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6</w:t>
            </w:r>
          </w:p>
          <w:p w14:paraId="1C089A53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1CF9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1</w:t>
            </w:r>
          </w:p>
        </w:tc>
      </w:tr>
      <w:tr w:rsidR="002F3918" w:rsidRPr="002D5063" w14:paraId="6C5836DD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EE92" w14:textId="77777777" w:rsidR="002F3918" w:rsidRPr="002D5063" w:rsidRDefault="002F3918" w:rsidP="002D5063">
            <w:r w:rsidRPr="002D5063">
              <w:t>46.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23B1" w14:textId="77777777" w:rsidR="002F3918" w:rsidRPr="009F3181" w:rsidRDefault="002F3918" w:rsidP="002D5063">
            <w:pPr>
              <w:rPr>
                <w:rFonts w:eastAsia="Arial Unicode MS"/>
                <w:i/>
              </w:rPr>
            </w:pPr>
            <w:r w:rsidRPr="009F3181">
              <w:rPr>
                <w:i/>
              </w:rPr>
              <w:t xml:space="preserve">Primula </w:t>
            </w:r>
            <w:proofErr w:type="gramStart"/>
            <w:r w:rsidRPr="009F3181">
              <w:rPr>
                <w:i/>
              </w:rPr>
              <w:t>vulgaris</w:t>
            </w:r>
            <w:proofErr w:type="gramEnd"/>
            <w:r w:rsidRPr="009F3181">
              <w:rPr>
                <w:i/>
              </w:rPr>
              <w:t xml:space="preserve"> Hudson</w:t>
            </w:r>
            <w:r w:rsidR="00E47399">
              <w:rPr>
                <w:i/>
                <w:lang w:val="sr-Cyrl-RS"/>
              </w:rPr>
              <w:t xml:space="preserve"> </w:t>
            </w:r>
            <w:r w:rsidR="00417B81" w:rsidRPr="00417B81">
              <w:rPr>
                <w:i/>
                <w:vertAlign w:val="superscript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102C" w14:textId="77777777" w:rsidR="002F3918" w:rsidRPr="002D5063" w:rsidRDefault="002F3918" w:rsidP="002D5063">
            <w:proofErr w:type="spellStart"/>
            <w:r w:rsidRPr="002D5063">
              <w:t>Јагорчевина</w:t>
            </w:r>
            <w:proofErr w:type="spellEnd"/>
            <w:r w:rsidRPr="002D5063">
              <w:t xml:space="preserve">, Јагорчина, </w:t>
            </w:r>
            <w:proofErr w:type="spellStart"/>
            <w:r w:rsidRPr="002D5063">
              <w:t>Јаглич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3DC7" w14:textId="77777777" w:rsidR="002F3918" w:rsidRPr="002D5063" w:rsidRDefault="002F3918" w:rsidP="002D5063">
            <w:proofErr w:type="spellStart"/>
            <w:r w:rsidRPr="002D5063">
              <w:t>flos</w:t>
            </w:r>
            <w:proofErr w:type="spellEnd"/>
            <w:r w:rsidRPr="002D5063">
              <w:t xml:space="preserve"> 8.000</w:t>
            </w:r>
          </w:p>
          <w:p w14:paraId="2257D44F" w14:textId="77777777" w:rsidR="002F3918" w:rsidRPr="002D5063" w:rsidRDefault="002F3918" w:rsidP="002D5063">
            <w:r w:rsidRPr="002D5063">
              <w:t>radix 10.000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AC73" w14:textId="77777777" w:rsidR="002F3918" w:rsidRPr="002D5063" w:rsidRDefault="002F3918" w:rsidP="002D5063">
            <w:proofErr w:type="spellStart"/>
            <w:r w:rsidRPr="002D5063">
              <w:t>flos</w:t>
            </w:r>
            <w:proofErr w:type="spellEnd"/>
          </w:p>
          <w:p w14:paraId="167C71C6" w14:textId="77777777" w:rsidR="002F3918" w:rsidRPr="002D5063" w:rsidRDefault="002F3918" w:rsidP="002D5063">
            <w:r w:rsidRPr="002D5063">
              <w:t>radix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8309" w14:textId="77777777" w:rsidR="002F3918" w:rsidRPr="002D5063" w:rsidRDefault="002F3918" w:rsidP="002D5063">
            <w:r w:rsidRPr="002D5063">
              <w:t>6</w:t>
            </w:r>
          </w:p>
          <w:p w14:paraId="1D20BC66" w14:textId="77777777" w:rsidR="002F3918" w:rsidRPr="002D5063" w:rsidRDefault="002F3918" w:rsidP="002D5063">
            <w:r w:rsidRPr="002D5063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5D84" w14:textId="77777777" w:rsidR="002F3918" w:rsidRPr="002D5063" w:rsidRDefault="002F3918" w:rsidP="002D5063">
            <w:r w:rsidRPr="002D5063">
              <w:t>1</w:t>
            </w:r>
          </w:p>
        </w:tc>
      </w:tr>
      <w:tr w:rsidR="002F3918" w:rsidRPr="002D5063" w14:paraId="457BB822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B90B" w14:textId="77777777" w:rsidR="002F3918" w:rsidRPr="002D5063" w:rsidRDefault="002F3918" w:rsidP="002D5063">
            <w:r w:rsidRPr="002D5063">
              <w:t>47.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9F1B" w14:textId="77777777" w:rsidR="002F3918" w:rsidRPr="009F3181" w:rsidRDefault="002F3918" w:rsidP="002D5063">
            <w:pPr>
              <w:rPr>
                <w:rFonts w:eastAsia="Arial Unicode MS"/>
                <w:i/>
              </w:rPr>
            </w:pPr>
            <w:r w:rsidRPr="009F3181">
              <w:rPr>
                <w:i/>
              </w:rPr>
              <w:t xml:space="preserve">Pulmonaria officinalis L.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ACEC" w14:textId="77777777" w:rsidR="002F3918" w:rsidRPr="002D5063" w:rsidRDefault="002F3918" w:rsidP="002D5063">
            <w:pPr>
              <w:rPr>
                <w:rFonts w:eastAsia="Arial Unicode MS"/>
              </w:rPr>
            </w:pPr>
            <w:proofErr w:type="spellStart"/>
            <w:r w:rsidRPr="002D5063">
              <w:t>Плућњак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Медуника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Великданак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929A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60.000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18FA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folium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128D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7C00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1</w:t>
            </w:r>
          </w:p>
        </w:tc>
      </w:tr>
      <w:tr w:rsidR="002F3918" w:rsidRPr="002D5063" w14:paraId="0E4A07D6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C9AB" w14:textId="77777777" w:rsidR="002F3918" w:rsidRPr="002D5063" w:rsidRDefault="002F3918" w:rsidP="002D5063">
            <w:r w:rsidRPr="002D5063">
              <w:t>48.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6C61" w14:textId="77777777" w:rsidR="002F3918" w:rsidRPr="009F3181" w:rsidRDefault="002F3918" w:rsidP="002D5063">
            <w:pPr>
              <w:rPr>
                <w:rFonts w:eastAsia="Arial Unicode MS"/>
                <w:i/>
              </w:rPr>
            </w:pPr>
            <w:r w:rsidRPr="009F3181">
              <w:rPr>
                <w:i/>
              </w:rPr>
              <w:t xml:space="preserve">Rosa canina L.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951D" w14:textId="77777777" w:rsidR="002F3918" w:rsidRPr="002D5063" w:rsidRDefault="002F3918" w:rsidP="002D5063">
            <w:pPr>
              <w:rPr>
                <w:rFonts w:eastAsia="Arial Unicode MS"/>
              </w:rPr>
            </w:pPr>
            <w:proofErr w:type="spellStart"/>
            <w:r w:rsidRPr="002D5063">
              <w:t>Дивља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ружа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Шипак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Шипурак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4524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5.000.000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341E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fructus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4C07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2.1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5606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1</w:t>
            </w:r>
          </w:p>
        </w:tc>
      </w:tr>
      <w:tr w:rsidR="002F3918" w:rsidRPr="002D5063" w14:paraId="13393BFE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668C" w14:textId="77777777" w:rsidR="002F3918" w:rsidRPr="002D5063" w:rsidRDefault="002F3918" w:rsidP="002D5063">
            <w:r w:rsidRPr="002D5063">
              <w:lastRenderedPageBreak/>
              <w:t>49.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DF7A" w14:textId="77777777" w:rsidR="002F3918" w:rsidRPr="009F3181" w:rsidRDefault="002F3918" w:rsidP="002D5063">
            <w:pPr>
              <w:rPr>
                <w:rFonts w:eastAsia="Arial Unicode MS"/>
                <w:i/>
              </w:rPr>
            </w:pPr>
            <w:proofErr w:type="spellStart"/>
            <w:r w:rsidRPr="009F3181">
              <w:rPr>
                <w:i/>
              </w:rPr>
              <w:t>Ruscus</w:t>
            </w:r>
            <w:proofErr w:type="spellEnd"/>
            <w:r w:rsidRPr="009F3181">
              <w:rPr>
                <w:i/>
              </w:rPr>
              <w:t xml:space="preserve"> aculeatus L. </w:t>
            </w:r>
            <w:r w:rsidRPr="009F3181">
              <w:rPr>
                <w:i/>
                <w:vertAlign w:val="superscript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2443" w14:textId="77777777" w:rsidR="002F3918" w:rsidRPr="002D5063" w:rsidRDefault="002F3918" w:rsidP="002D5063">
            <w:pPr>
              <w:rPr>
                <w:rFonts w:eastAsia="Arial Unicode MS"/>
              </w:rPr>
            </w:pPr>
            <w:proofErr w:type="spellStart"/>
            <w:r w:rsidRPr="002D5063">
              <w:t>Веприна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Кострика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Шимширика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E91F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1.000</w:t>
            </w:r>
          </w:p>
          <w:p w14:paraId="67220860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2.000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3AF8" w14:textId="77777777" w:rsidR="002F3918" w:rsidRPr="002D5063" w:rsidRDefault="002F3918" w:rsidP="002D5063">
            <w:proofErr w:type="spellStart"/>
            <w:r w:rsidRPr="002D5063">
              <w:t>rhizoma</w:t>
            </w:r>
            <w:proofErr w:type="spellEnd"/>
          </w:p>
          <w:p w14:paraId="13EB0BBF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herba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5516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4</w:t>
            </w:r>
          </w:p>
          <w:p w14:paraId="7B82F765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C5B1" w14:textId="77777777" w:rsidR="002F3918" w:rsidRPr="002D5063" w:rsidRDefault="002F3918" w:rsidP="002D5063">
            <w:r w:rsidRPr="002D5063">
              <w:t>1</w:t>
            </w:r>
          </w:p>
          <w:p w14:paraId="1101F5A4" w14:textId="77777777" w:rsidR="002F3918" w:rsidRPr="002D5063" w:rsidRDefault="002F3918" w:rsidP="002D5063">
            <w:pPr>
              <w:rPr>
                <w:rFonts w:eastAsia="Arial Unicode MS"/>
              </w:rPr>
            </w:pPr>
          </w:p>
        </w:tc>
      </w:tr>
      <w:tr w:rsidR="002F3918" w:rsidRPr="002D5063" w14:paraId="19F09126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4795" w14:textId="77777777" w:rsidR="002F3918" w:rsidRPr="002D5063" w:rsidRDefault="002F3918" w:rsidP="002D5063">
            <w:r w:rsidRPr="002D5063">
              <w:t>50.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DD78" w14:textId="77777777" w:rsidR="002F3918" w:rsidRPr="009F3181" w:rsidRDefault="002F3918" w:rsidP="002D5063">
            <w:pPr>
              <w:rPr>
                <w:rFonts w:eastAsia="Arial Unicode MS"/>
                <w:i/>
              </w:rPr>
            </w:pPr>
            <w:proofErr w:type="spellStart"/>
            <w:r w:rsidRPr="009F3181">
              <w:rPr>
                <w:i/>
              </w:rPr>
              <w:t>Ruscus</w:t>
            </w:r>
            <w:proofErr w:type="spellEnd"/>
            <w:r w:rsidRPr="009F3181">
              <w:rPr>
                <w:i/>
              </w:rPr>
              <w:t xml:space="preserve"> </w:t>
            </w:r>
            <w:proofErr w:type="spellStart"/>
            <w:r w:rsidRPr="009F3181">
              <w:rPr>
                <w:i/>
              </w:rPr>
              <w:t>hypoglossum</w:t>
            </w:r>
            <w:proofErr w:type="spellEnd"/>
            <w:r w:rsidRPr="009F3181">
              <w:rPr>
                <w:i/>
              </w:rPr>
              <w:t xml:space="preserve"> L. </w:t>
            </w:r>
            <w:r w:rsidRPr="009F3181">
              <w:rPr>
                <w:i/>
                <w:vertAlign w:val="superscript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233A" w14:textId="77777777" w:rsidR="002F3918" w:rsidRPr="002D5063" w:rsidRDefault="002F3918" w:rsidP="002D5063">
            <w:pPr>
              <w:rPr>
                <w:rFonts w:eastAsia="Arial Unicode MS"/>
              </w:rPr>
            </w:pPr>
            <w:proofErr w:type="spellStart"/>
            <w:r w:rsidRPr="002D5063">
              <w:t>Језичаста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кострика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Веприна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Непричац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51B9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1.000</w:t>
            </w:r>
          </w:p>
          <w:p w14:paraId="3981DE2E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2.000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587D" w14:textId="77777777" w:rsidR="002F3918" w:rsidRPr="002D5063" w:rsidRDefault="002F3918" w:rsidP="002D5063">
            <w:proofErr w:type="spellStart"/>
            <w:r w:rsidRPr="002D5063">
              <w:t>rhizoma</w:t>
            </w:r>
            <w:proofErr w:type="spellEnd"/>
          </w:p>
          <w:p w14:paraId="07907BB8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herba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002F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4</w:t>
            </w:r>
          </w:p>
          <w:p w14:paraId="54FEE9B5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AE67" w14:textId="77777777" w:rsidR="002F3918" w:rsidRPr="002D5063" w:rsidRDefault="002F3918" w:rsidP="002D5063">
            <w:r w:rsidRPr="002D5063">
              <w:t>1</w:t>
            </w:r>
          </w:p>
          <w:p w14:paraId="2F27839B" w14:textId="77777777" w:rsidR="002F3918" w:rsidRPr="002D5063" w:rsidRDefault="002F3918" w:rsidP="002D5063">
            <w:pPr>
              <w:rPr>
                <w:rFonts w:eastAsia="Arial Unicode MS"/>
              </w:rPr>
            </w:pPr>
          </w:p>
        </w:tc>
      </w:tr>
      <w:tr w:rsidR="002F3918" w:rsidRPr="002D5063" w14:paraId="631EBB37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2F5A" w14:textId="77777777" w:rsidR="002F3918" w:rsidRPr="002D5063" w:rsidRDefault="002F3918" w:rsidP="002D5063">
            <w:r w:rsidRPr="002D5063">
              <w:t>51.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73A6" w14:textId="77777777" w:rsidR="002F3918" w:rsidRPr="009F3181" w:rsidRDefault="002F3918" w:rsidP="002D5063">
            <w:pPr>
              <w:rPr>
                <w:rFonts w:eastAsia="Arial Unicode MS"/>
                <w:i/>
              </w:rPr>
            </w:pPr>
            <w:proofErr w:type="spellStart"/>
            <w:r w:rsidRPr="009F3181">
              <w:rPr>
                <w:i/>
              </w:rPr>
              <w:t>Satureja</w:t>
            </w:r>
            <w:proofErr w:type="spellEnd"/>
            <w:r w:rsidRPr="009F3181">
              <w:rPr>
                <w:i/>
              </w:rPr>
              <w:t xml:space="preserve"> </w:t>
            </w:r>
            <w:proofErr w:type="spellStart"/>
            <w:r w:rsidRPr="009F3181">
              <w:rPr>
                <w:i/>
              </w:rPr>
              <w:t>kitaibelii</w:t>
            </w:r>
            <w:proofErr w:type="spellEnd"/>
            <w:r w:rsidRPr="009F3181">
              <w:rPr>
                <w:i/>
              </w:rPr>
              <w:t xml:space="preserve"> </w:t>
            </w:r>
            <w:proofErr w:type="spellStart"/>
            <w:r w:rsidRPr="009F3181">
              <w:rPr>
                <w:i/>
              </w:rPr>
              <w:t>Wierzb</w:t>
            </w:r>
            <w:proofErr w:type="spellEnd"/>
            <w:r w:rsidRPr="009F3181">
              <w:rPr>
                <w:i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8CFC" w14:textId="77777777" w:rsidR="002F3918" w:rsidRPr="002D5063" w:rsidRDefault="002F3918" w:rsidP="002D5063">
            <w:pPr>
              <w:rPr>
                <w:rFonts w:eastAsia="Arial Unicode MS"/>
              </w:rPr>
            </w:pPr>
            <w:proofErr w:type="spellStart"/>
            <w:r w:rsidRPr="002D5063">
              <w:t>Ртањски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чај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Китаибелов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чубар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65AE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9EA5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herba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295D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8D5C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1</w:t>
            </w:r>
          </w:p>
        </w:tc>
      </w:tr>
      <w:tr w:rsidR="002F3918" w:rsidRPr="002D5063" w14:paraId="74D55F9B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210C" w14:textId="77777777" w:rsidR="002F3918" w:rsidRPr="002D5063" w:rsidRDefault="002F3918" w:rsidP="002D5063">
            <w:r w:rsidRPr="002D5063">
              <w:t>52.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8AB3" w14:textId="77777777" w:rsidR="002F3918" w:rsidRPr="009F3181" w:rsidRDefault="002F3918" w:rsidP="002D5063">
            <w:pPr>
              <w:rPr>
                <w:rFonts w:eastAsia="Arial Unicode MS"/>
                <w:i/>
              </w:rPr>
            </w:pPr>
            <w:proofErr w:type="spellStart"/>
            <w:r w:rsidRPr="009F3181">
              <w:rPr>
                <w:i/>
              </w:rPr>
              <w:t>Satureja</w:t>
            </w:r>
            <w:proofErr w:type="spellEnd"/>
            <w:r w:rsidRPr="009F3181">
              <w:rPr>
                <w:i/>
              </w:rPr>
              <w:t xml:space="preserve"> </w:t>
            </w:r>
            <w:proofErr w:type="spellStart"/>
            <w:r w:rsidRPr="009F3181">
              <w:rPr>
                <w:i/>
              </w:rPr>
              <w:t>montana</w:t>
            </w:r>
            <w:proofErr w:type="spellEnd"/>
            <w:r w:rsidRPr="009F3181">
              <w:rPr>
                <w:i/>
              </w:rPr>
              <w:t xml:space="preserve"> L.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B77D" w14:textId="77777777" w:rsidR="002F3918" w:rsidRPr="002D5063" w:rsidRDefault="002F3918" w:rsidP="002D5063">
            <w:pPr>
              <w:rPr>
                <w:rFonts w:eastAsia="Arial Unicode MS"/>
              </w:rPr>
            </w:pPr>
            <w:proofErr w:type="spellStart"/>
            <w:r w:rsidRPr="002D5063">
              <w:t>Вријесак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Вресина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Коњски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вресак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14AB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40.000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D14B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herba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F6C0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E8B0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1</w:t>
            </w:r>
          </w:p>
        </w:tc>
      </w:tr>
      <w:tr w:rsidR="002F3918" w:rsidRPr="002D5063" w14:paraId="7EA181CA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BBF0" w14:textId="77777777" w:rsidR="002F3918" w:rsidRPr="002D5063" w:rsidRDefault="002F3918" w:rsidP="002D5063">
            <w:r w:rsidRPr="002D5063">
              <w:t>53.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BF20" w14:textId="77777777" w:rsidR="002F3918" w:rsidRPr="009F3181" w:rsidRDefault="002F3918" w:rsidP="002D5063">
            <w:pPr>
              <w:rPr>
                <w:rFonts w:eastAsia="Arial Unicode MS"/>
                <w:i/>
              </w:rPr>
            </w:pPr>
            <w:r w:rsidRPr="009F3181">
              <w:rPr>
                <w:i/>
              </w:rPr>
              <w:t xml:space="preserve">Solidago </w:t>
            </w:r>
            <w:proofErr w:type="spellStart"/>
            <w:r w:rsidRPr="009F3181">
              <w:rPr>
                <w:i/>
              </w:rPr>
              <w:t>virgaurea</w:t>
            </w:r>
            <w:proofErr w:type="spellEnd"/>
            <w:r w:rsidRPr="009F3181">
              <w:rPr>
                <w:i/>
              </w:rPr>
              <w:t xml:space="preserve"> L.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1FC4" w14:textId="77777777" w:rsidR="002F3918" w:rsidRPr="002D5063" w:rsidRDefault="002F3918" w:rsidP="002D5063">
            <w:proofErr w:type="spellStart"/>
            <w:r w:rsidRPr="002D5063">
              <w:t>Златица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Поганска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трава</w:t>
            </w:r>
            <w:proofErr w:type="spellEnd"/>
            <w:r w:rsidRPr="002D5063">
              <w:t xml:space="preserve">, </w:t>
            </w:r>
          </w:p>
          <w:p w14:paraId="3C4786D5" w14:textId="77777777" w:rsidR="002F3918" w:rsidRPr="002D5063" w:rsidRDefault="002F3918" w:rsidP="002D5063">
            <w:pPr>
              <w:rPr>
                <w:rFonts w:eastAsia="Arial Unicode MS"/>
              </w:rPr>
            </w:pPr>
            <w:proofErr w:type="spellStart"/>
            <w:r w:rsidRPr="002D5063">
              <w:t>Челеби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грана</w:t>
            </w:r>
            <w:proofErr w:type="spellEnd"/>
            <w:r w:rsidRPr="002D5063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710C" w14:textId="77777777" w:rsidR="002F3918" w:rsidRPr="00A341E2" w:rsidRDefault="008C4827" w:rsidP="002D5063">
            <w:pPr>
              <w:rPr>
                <w:rFonts w:eastAsia="Arial Unicode MS"/>
                <w:lang w:val="sr-Cyrl-RS"/>
              </w:rPr>
            </w:pPr>
            <w:r>
              <w:rPr>
                <w:rFonts w:eastAsia="Arial Unicode MS"/>
                <w:lang w:val="sr-Cyrl-RS"/>
              </w:rPr>
              <w:t>14 000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A0C4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herba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5D03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25D0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1</w:t>
            </w:r>
          </w:p>
        </w:tc>
      </w:tr>
      <w:tr w:rsidR="002F3918" w:rsidRPr="002D5063" w14:paraId="5D9E14EE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0B6F" w14:textId="77777777" w:rsidR="002F3918" w:rsidRPr="002D5063" w:rsidRDefault="002F3918" w:rsidP="002D5063">
            <w:r w:rsidRPr="002D5063">
              <w:t>54.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6E46" w14:textId="77777777" w:rsidR="002F3918" w:rsidRPr="009F3181" w:rsidRDefault="002F3918" w:rsidP="002D5063">
            <w:pPr>
              <w:rPr>
                <w:rFonts w:eastAsia="Arial Unicode MS"/>
                <w:i/>
              </w:rPr>
            </w:pPr>
            <w:r w:rsidRPr="009F3181">
              <w:rPr>
                <w:i/>
              </w:rPr>
              <w:t xml:space="preserve">Symphytum officinale L.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622C" w14:textId="77777777" w:rsidR="002F3918" w:rsidRPr="002D5063" w:rsidRDefault="002F3918" w:rsidP="002D5063">
            <w:proofErr w:type="spellStart"/>
            <w:r w:rsidRPr="002D5063">
              <w:t>Црни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гавез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Гавез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Врани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гавез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1DA7" w14:textId="77777777" w:rsidR="002F3918" w:rsidRPr="002D5063" w:rsidRDefault="002F3918" w:rsidP="002D5063">
            <w:r w:rsidRPr="002D5063">
              <w:t>300.000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908B" w14:textId="77777777" w:rsidR="002F3918" w:rsidRPr="002D5063" w:rsidRDefault="002F3918" w:rsidP="002D5063">
            <w:r w:rsidRPr="002D5063">
              <w:t>radix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0E84" w14:textId="77777777" w:rsidR="002F3918" w:rsidRPr="002D5063" w:rsidRDefault="002F3918" w:rsidP="002D5063">
            <w:r w:rsidRPr="002D5063">
              <w:t>3.5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DEFA" w14:textId="77777777" w:rsidR="002F3918" w:rsidRPr="002D5063" w:rsidRDefault="002F3918" w:rsidP="002D5063">
            <w:r w:rsidRPr="002D5063">
              <w:t>1</w:t>
            </w:r>
          </w:p>
        </w:tc>
      </w:tr>
      <w:tr w:rsidR="002F3918" w:rsidRPr="002D5063" w14:paraId="6017112F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CED2" w14:textId="77777777" w:rsidR="002F3918" w:rsidRPr="002D5063" w:rsidRDefault="002F3918" w:rsidP="002D5063">
            <w:r w:rsidRPr="002D5063">
              <w:t>55.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1864" w14:textId="77777777" w:rsidR="002F3918" w:rsidRPr="009F3181" w:rsidRDefault="002F3918" w:rsidP="002D5063">
            <w:pPr>
              <w:rPr>
                <w:rFonts w:eastAsia="Arial Unicode MS"/>
                <w:i/>
              </w:rPr>
            </w:pPr>
            <w:r w:rsidRPr="009F3181">
              <w:rPr>
                <w:i/>
              </w:rPr>
              <w:t xml:space="preserve">Teucrium chamaedrys L.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A6D3" w14:textId="77777777" w:rsidR="002F3918" w:rsidRPr="002D5063" w:rsidRDefault="002F3918" w:rsidP="002D5063">
            <w:pPr>
              <w:rPr>
                <w:rFonts w:eastAsia="Arial Unicode MS"/>
              </w:rPr>
            </w:pPr>
            <w:proofErr w:type="spellStart"/>
            <w:r w:rsidRPr="002D5063">
              <w:t>Подубица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Дубочац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Зубатац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8EBF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01AA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herba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B8A7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B164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1</w:t>
            </w:r>
          </w:p>
        </w:tc>
      </w:tr>
      <w:tr w:rsidR="002F3918" w:rsidRPr="002D5063" w14:paraId="4285FDE5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1954" w14:textId="77777777" w:rsidR="002F3918" w:rsidRPr="002D5063" w:rsidRDefault="002F3918" w:rsidP="002D5063">
            <w:r w:rsidRPr="002D5063">
              <w:t>56.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A2E1" w14:textId="77777777" w:rsidR="002F3918" w:rsidRPr="009F3181" w:rsidRDefault="002F3918" w:rsidP="002D5063">
            <w:pPr>
              <w:rPr>
                <w:i/>
              </w:rPr>
            </w:pPr>
            <w:r w:rsidRPr="009F3181">
              <w:rPr>
                <w:i/>
              </w:rPr>
              <w:t xml:space="preserve">Teucrium </w:t>
            </w:r>
            <w:proofErr w:type="spellStart"/>
            <w:r w:rsidRPr="009F3181">
              <w:rPr>
                <w:i/>
              </w:rPr>
              <w:t>montanum</w:t>
            </w:r>
            <w:proofErr w:type="spellEnd"/>
            <w:r w:rsidRPr="009F3181">
              <w:rPr>
                <w:i/>
              </w:rPr>
              <w:t xml:space="preserve"> L.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52DA" w14:textId="77777777" w:rsidR="002F3918" w:rsidRPr="002D5063" w:rsidRDefault="002F3918" w:rsidP="002D5063">
            <w:proofErr w:type="spellStart"/>
            <w:r w:rsidRPr="002D5063">
              <w:t>Трава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ива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Дубачац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мали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Дубчац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491E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30.000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C829" w14:textId="77777777" w:rsidR="002F3918" w:rsidRPr="002D5063" w:rsidRDefault="002F3918" w:rsidP="002D5063">
            <w:r w:rsidRPr="002D5063">
              <w:t>herba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9295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0EC3" w14:textId="77777777" w:rsidR="002F3918" w:rsidRPr="002D5063" w:rsidRDefault="002F3918" w:rsidP="002D5063">
            <w:r w:rsidRPr="002D5063">
              <w:t>1</w:t>
            </w:r>
          </w:p>
        </w:tc>
      </w:tr>
      <w:tr w:rsidR="002F3918" w:rsidRPr="002D5063" w14:paraId="22421F6A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16BB" w14:textId="77777777" w:rsidR="002F3918" w:rsidRPr="002D5063" w:rsidRDefault="002F3918" w:rsidP="002D5063">
            <w:r w:rsidRPr="002D5063">
              <w:t>57.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D24E" w14:textId="77777777" w:rsidR="002F3918" w:rsidRPr="009F3181" w:rsidRDefault="002F3918" w:rsidP="002D5063">
            <w:pPr>
              <w:rPr>
                <w:i/>
              </w:rPr>
            </w:pPr>
            <w:r w:rsidRPr="009F3181">
              <w:rPr>
                <w:i/>
              </w:rPr>
              <w:t xml:space="preserve">Thymus </w:t>
            </w:r>
            <w:proofErr w:type="spellStart"/>
            <w:r w:rsidRPr="009F3181">
              <w:rPr>
                <w:i/>
              </w:rPr>
              <w:t>serpyllum</w:t>
            </w:r>
            <w:proofErr w:type="spellEnd"/>
            <w:r w:rsidRPr="009F3181">
              <w:rPr>
                <w:i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FA63" w14:textId="77777777" w:rsidR="002F3918" w:rsidRPr="002D5063" w:rsidRDefault="002F3918" w:rsidP="002D5063">
            <w:proofErr w:type="spellStart"/>
            <w:r w:rsidRPr="002D5063">
              <w:t>Мајчина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душица</w:t>
            </w:r>
            <w:proofErr w:type="spellEnd"/>
            <w:r w:rsidRPr="002D5063">
              <w:t xml:space="preserve">, </w:t>
            </w:r>
          </w:p>
          <w:p w14:paraId="13089211" w14:textId="77777777" w:rsidR="002F3918" w:rsidRPr="002D5063" w:rsidRDefault="002F3918" w:rsidP="002D5063">
            <w:proofErr w:type="spellStart"/>
            <w:r w:rsidRPr="002D5063">
              <w:t>Материна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душица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Душичка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5172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300.000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4FE3" w14:textId="77777777" w:rsidR="002F3918" w:rsidRPr="002D5063" w:rsidRDefault="002F3918" w:rsidP="002D5063">
            <w:r w:rsidRPr="002D5063">
              <w:t>herba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B0A0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B8F4" w14:textId="77777777" w:rsidR="002F3918" w:rsidRPr="002D5063" w:rsidRDefault="002F3918" w:rsidP="002D5063">
            <w:r w:rsidRPr="002D5063">
              <w:t>1</w:t>
            </w:r>
          </w:p>
        </w:tc>
      </w:tr>
      <w:tr w:rsidR="002F3918" w:rsidRPr="002D5063" w14:paraId="59BD4265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F6E1" w14:textId="77777777" w:rsidR="002F3918" w:rsidRPr="002D5063" w:rsidRDefault="002F3918" w:rsidP="002D5063">
            <w:r w:rsidRPr="002D5063">
              <w:t>58.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F99F" w14:textId="77777777" w:rsidR="002F3918" w:rsidRPr="009F3181" w:rsidRDefault="002F3918" w:rsidP="002D5063">
            <w:pPr>
              <w:rPr>
                <w:rFonts w:eastAsia="Arial Unicode MS"/>
                <w:i/>
              </w:rPr>
            </w:pPr>
            <w:r w:rsidRPr="009F3181">
              <w:rPr>
                <w:i/>
              </w:rPr>
              <w:t xml:space="preserve">Tilia cordata Miller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011B" w14:textId="77777777" w:rsidR="002F3918" w:rsidRPr="002D5063" w:rsidRDefault="002F3918" w:rsidP="002D5063">
            <w:pPr>
              <w:rPr>
                <w:rFonts w:eastAsia="Arial Unicode MS"/>
              </w:rPr>
            </w:pPr>
            <w:proofErr w:type="spellStart"/>
            <w:r w:rsidRPr="002D5063">
              <w:t>Ситнолисна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липа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Зимска</w:t>
            </w:r>
            <w:proofErr w:type="spellEnd"/>
            <w:r w:rsidRPr="002D5063">
              <w:t xml:space="preserve"> </w:t>
            </w:r>
            <w:proofErr w:type="spellStart"/>
            <w:proofErr w:type="gramStart"/>
            <w:r w:rsidRPr="002D5063">
              <w:t>липа</w:t>
            </w:r>
            <w:proofErr w:type="spellEnd"/>
            <w:r w:rsidRPr="002D5063">
              <w:t xml:space="preserve">,  </w:t>
            </w:r>
            <w:proofErr w:type="spellStart"/>
            <w:r w:rsidRPr="002D5063">
              <w:t>Липолист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596D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84A9" w14:textId="77777777" w:rsidR="002F3918" w:rsidRPr="002D5063" w:rsidRDefault="002F3918" w:rsidP="002D5063">
            <w:pPr>
              <w:rPr>
                <w:rFonts w:eastAsia="Arial Unicode MS"/>
              </w:rPr>
            </w:pPr>
            <w:proofErr w:type="spellStart"/>
            <w:r w:rsidRPr="002D5063">
              <w:t>flos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2DF8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767C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1</w:t>
            </w:r>
          </w:p>
        </w:tc>
      </w:tr>
      <w:tr w:rsidR="002F3918" w:rsidRPr="002D5063" w14:paraId="7C14FB7D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043E" w14:textId="77777777" w:rsidR="002F3918" w:rsidRPr="002D5063" w:rsidRDefault="002F3918" w:rsidP="002D5063">
            <w:r w:rsidRPr="002D5063">
              <w:t>59.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996A" w14:textId="77777777" w:rsidR="002F3918" w:rsidRPr="009F3181" w:rsidRDefault="002F3918" w:rsidP="002D5063">
            <w:pPr>
              <w:rPr>
                <w:rFonts w:eastAsia="Arial Unicode MS"/>
                <w:i/>
              </w:rPr>
            </w:pPr>
            <w:r w:rsidRPr="009F3181">
              <w:rPr>
                <w:i/>
              </w:rPr>
              <w:t xml:space="preserve">Tilia tomentosa Moench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37A6" w14:textId="77777777" w:rsidR="002F3918" w:rsidRPr="002D5063" w:rsidRDefault="002F3918" w:rsidP="002D5063">
            <w:proofErr w:type="spellStart"/>
            <w:r w:rsidRPr="002D5063">
              <w:t>Бела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липа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Сребрна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липа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Сребрнаста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липа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A15D" w14:textId="77777777" w:rsidR="002F3918" w:rsidRPr="002D5063" w:rsidRDefault="002F3918" w:rsidP="002D5063">
            <w:r w:rsidRPr="002D5063">
              <w:t>80.000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4041" w14:textId="77777777" w:rsidR="002F3918" w:rsidRPr="002D5063" w:rsidRDefault="002F3918" w:rsidP="002D5063">
            <w:proofErr w:type="spellStart"/>
            <w:r w:rsidRPr="002D5063">
              <w:t>flos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E4CA" w14:textId="77777777" w:rsidR="002F3918" w:rsidRPr="002D5063" w:rsidRDefault="002F3918" w:rsidP="002D5063">
            <w:r w:rsidRPr="002D5063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F7CA" w14:textId="77777777" w:rsidR="002F3918" w:rsidRPr="002D5063" w:rsidRDefault="002F3918" w:rsidP="002D5063">
            <w:r w:rsidRPr="002D5063">
              <w:t>1</w:t>
            </w:r>
          </w:p>
        </w:tc>
      </w:tr>
      <w:tr w:rsidR="002F3918" w:rsidRPr="002D5063" w14:paraId="59DC558E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D4F5" w14:textId="77777777" w:rsidR="002F3918" w:rsidRPr="002D5063" w:rsidRDefault="002F3918" w:rsidP="002D5063">
            <w:r w:rsidRPr="002D5063">
              <w:t>60.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A03B" w14:textId="77777777" w:rsidR="002F3918" w:rsidRPr="009F3181" w:rsidRDefault="002F3918" w:rsidP="002D5063">
            <w:pPr>
              <w:rPr>
                <w:rFonts w:eastAsia="Arial Unicode MS"/>
                <w:i/>
              </w:rPr>
            </w:pPr>
            <w:r w:rsidRPr="009F3181">
              <w:rPr>
                <w:i/>
              </w:rPr>
              <w:t xml:space="preserve">Vaccinium myrtillus L.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E07C" w14:textId="77777777" w:rsidR="002F3918" w:rsidRPr="002D5063" w:rsidRDefault="002F3918" w:rsidP="002D5063">
            <w:pPr>
              <w:rPr>
                <w:rFonts w:eastAsia="Arial Unicode MS"/>
              </w:rPr>
            </w:pPr>
            <w:proofErr w:type="spellStart"/>
            <w:r w:rsidRPr="002D5063">
              <w:t>Боровница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Боровица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Бросница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C1D9" w14:textId="77777777" w:rsidR="002F3918" w:rsidRPr="002D5063" w:rsidRDefault="002F3918" w:rsidP="002D5063">
            <w:proofErr w:type="gramStart"/>
            <w:r w:rsidRPr="002D5063">
              <w:t>fructus  4.000.000</w:t>
            </w:r>
            <w:proofErr w:type="gramEnd"/>
          </w:p>
          <w:p w14:paraId="709E82A3" w14:textId="77777777" w:rsidR="002F3918" w:rsidRPr="002D5063" w:rsidRDefault="002F3918" w:rsidP="002D5063">
            <w:pPr>
              <w:rPr>
                <w:rFonts w:eastAsia="Arial Unicode MS"/>
              </w:rPr>
            </w:pPr>
            <w:proofErr w:type="spellStart"/>
            <w:r w:rsidRPr="002D5063">
              <w:t>cormus</w:t>
            </w:r>
            <w:proofErr w:type="spellEnd"/>
            <w:r w:rsidRPr="002D5063">
              <w:t xml:space="preserve"> 100.000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9B22" w14:textId="77777777" w:rsidR="002F3918" w:rsidRPr="002D5063" w:rsidRDefault="002F3918" w:rsidP="002D5063">
            <w:r w:rsidRPr="002D5063">
              <w:t>fructus</w:t>
            </w:r>
          </w:p>
          <w:p w14:paraId="747A1AD3" w14:textId="77777777" w:rsidR="002F3918" w:rsidRPr="002D5063" w:rsidRDefault="002F3918" w:rsidP="002D5063">
            <w:pPr>
              <w:rPr>
                <w:rFonts w:eastAsia="Arial Unicode MS"/>
              </w:rPr>
            </w:pPr>
            <w:proofErr w:type="spellStart"/>
            <w:r w:rsidRPr="002D5063">
              <w:t>cormus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08B1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9</w:t>
            </w:r>
          </w:p>
          <w:p w14:paraId="17AE217B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217C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1</w:t>
            </w:r>
          </w:p>
        </w:tc>
      </w:tr>
      <w:tr w:rsidR="002F3918" w:rsidRPr="002D5063" w14:paraId="57DFE957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1BAC" w14:textId="77777777" w:rsidR="002F3918" w:rsidRPr="002D5063" w:rsidRDefault="002F3918" w:rsidP="002D5063">
            <w:r w:rsidRPr="002D5063">
              <w:t>61.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95B0" w14:textId="77777777" w:rsidR="002F3918" w:rsidRPr="009F3181" w:rsidRDefault="002F3918" w:rsidP="002D5063">
            <w:pPr>
              <w:rPr>
                <w:i/>
              </w:rPr>
            </w:pPr>
            <w:r w:rsidRPr="009F3181">
              <w:rPr>
                <w:i/>
              </w:rPr>
              <w:t>Veratrum nigrum L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52B0" w14:textId="77777777" w:rsidR="002F3918" w:rsidRPr="002D5063" w:rsidRDefault="002F3918" w:rsidP="002D5063">
            <w:proofErr w:type="spellStart"/>
            <w:r w:rsidRPr="002D5063">
              <w:t>Црна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чемерика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Кинавка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E3EF" w14:textId="77777777" w:rsidR="002F3918" w:rsidRPr="002D5063" w:rsidRDefault="002F3918" w:rsidP="002D5063">
            <w:r w:rsidRPr="002D506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11EF" w14:textId="77777777" w:rsidR="002F3918" w:rsidRPr="002D5063" w:rsidRDefault="002F3918" w:rsidP="002D5063">
            <w:pPr>
              <w:rPr>
                <w:rFonts w:eastAsia="Arial Unicode MS"/>
              </w:rPr>
            </w:pPr>
            <w:proofErr w:type="spellStart"/>
            <w:r w:rsidRPr="002D5063">
              <w:t>rhizoma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A397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rPr>
                <w:rFonts w:eastAsia="Arial Unicode MS"/>
              </w:rPr>
              <w:t>3.5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A050" w14:textId="77777777" w:rsidR="002F3918" w:rsidRPr="002D5063" w:rsidRDefault="002F3918" w:rsidP="002D5063">
            <w:pPr>
              <w:rPr>
                <w:rFonts w:eastAsia="Arial Unicode MS"/>
              </w:rPr>
            </w:pPr>
            <w:r w:rsidRPr="002D5063">
              <w:t>1</w:t>
            </w:r>
          </w:p>
        </w:tc>
      </w:tr>
      <w:tr w:rsidR="002F3918" w:rsidRPr="002D5063" w14:paraId="467C319C" w14:textId="77777777" w:rsidTr="0036348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84FF" w14:textId="77777777" w:rsidR="002F3918" w:rsidRPr="002D5063" w:rsidRDefault="002F3918" w:rsidP="002D5063">
            <w:r w:rsidRPr="002D5063">
              <w:t>62.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1508" w14:textId="77777777" w:rsidR="002F3918" w:rsidRPr="009F3181" w:rsidRDefault="002F3918" w:rsidP="002D5063">
            <w:pPr>
              <w:rPr>
                <w:rFonts w:eastAsia="Arial Unicode MS"/>
                <w:i/>
              </w:rPr>
            </w:pPr>
            <w:r w:rsidRPr="009F3181">
              <w:rPr>
                <w:i/>
              </w:rPr>
              <w:t xml:space="preserve">Veronica officinalis L.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D16A" w14:textId="77777777" w:rsidR="002F3918" w:rsidRPr="002D5063" w:rsidRDefault="002F3918" w:rsidP="002D5063">
            <w:proofErr w:type="spellStart"/>
            <w:r w:rsidRPr="002D5063">
              <w:t>Разгон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Честославица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8C93" w14:textId="77777777" w:rsidR="002F3918" w:rsidRPr="002D5063" w:rsidRDefault="002F3918" w:rsidP="002D5063">
            <w:r w:rsidRPr="002D5063">
              <w:t>30.000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BEA9" w14:textId="77777777" w:rsidR="002F3918" w:rsidRPr="002D5063" w:rsidRDefault="002F3918" w:rsidP="002D5063">
            <w:r w:rsidRPr="002D5063">
              <w:t>herba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62BC" w14:textId="77777777" w:rsidR="002F3918" w:rsidRPr="002D5063" w:rsidRDefault="002F3918" w:rsidP="002D5063">
            <w:r w:rsidRPr="002D5063">
              <w:t>3.5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C48E" w14:textId="77777777" w:rsidR="002F3918" w:rsidRPr="002D5063" w:rsidRDefault="002F3918" w:rsidP="002D5063">
            <w:r w:rsidRPr="002D5063">
              <w:t>1</w:t>
            </w:r>
          </w:p>
        </w:tc>
      </w:tr>
      <w:tr w:rsidR="002F3918" w:rsidRPr="002D5063" w14:paraId="4017B46D" w14:textId="77777777" w:rsidTr="0036348B">
        <w:trPr>
          <w:cantSplit/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0617" w14:textId="77777777" w:rsidR="002F3918" w:rsidRPr="002D5063" w:rsidRDefault="002F3918" w:rsidP="002D5063">
            <w:r w:rsidRPr="002D5063">
              <w:t>63.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60B7" w14:textId="77777777" w:rsidR="002F3918" w:rsidRPr="009F3181" w:rsidRDefault="002F3918" w:rsidP="002D5063">
            <w:pPr>
              <w:rPr>
                <w:i/>
              </w:rPr>
            </w:pPr>
            <w:r w:rsidRPr="009F3181">
              <w:rPr>
                <w:i/>
              </w:rPr>
              <w:t xml:space="preserve">Viola odorata L.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4DCF" w14:textId="77777777" w:rsidR="002F3918" w:rsidRPr="002D5063" w:rsidRDefault="002F3918" w:rsidP="002D5063">
            <w:proofErr w:type="spellStart"/>
            <w:r w:rsidRPr="002D5063">
              <w:t>Мирисна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љубичица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Питома</w:t>
            </w:r>
            <w:proofErr w:type="spellEnd"/>
            <w:r w:rsidRPr="002D5063">
              <w:t xml:space="preserve"> </w:t>
            </w:r>
            <w:proofErr w:type="spellStart"/>
            <w:r w:rsidRPr="002D5063">
              <w:t>љубичица</w:t>
            </w:r>
            <w:proofErr w:type="spellEnd"/>
            <w:r w:rsidRPr="002D5063">
              <w:t xml:space="preserve">, </w:t>
            </w:r>
            <w:proofErr w:type="spellStart"/>
            <w:r w:rsidRPr="002D5063">
              <w:t>Љубица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C574" w14:textId="77777777" w:rsidR="002F3918" w:rsidRPr="002D5063" w:rsidRDefault="002F3918" w:rsidP="002D5063">
            <w:r w:rsidRPr="002D5063">
              <w:t>radix 10.000</w:t>
            </w:r>
          </w:p>
          <w:p w14:paraId="7B5DE960" w14:textId="77777777" w:rsidR="002F3918" w:rsidRPr="002D5063" w:rsidRDefault="002F3918" w:rsidP="002D5063">
            <w:r w:rsidRPr="002D5063">
              <w:t>herba 15.000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F9FD" w14:textId="77777777" w:rsidR="002F3918" w:rsidRPr="002D5063" w:rsidRDefault="002F3918" w:rsidP="002D5063">
            <w:r w:rsidRPr="002D5063">
              <w:t>radix</w:t>
            </w:r>
          </w:p>
          <w:p w14:paraId="0B595154" w14:textId="77777777" w:rsidR="002F3918" w:rsidRPr="002D5063" w:rsidRDefault="002F3918" w:rsidP="002D5063">
            <w:r w:rsidRPr="002D5063">
              <w:t>herba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C500" w14:textId="77777777" w:rsidR="002F3918" w:rsidRPr="002D5063" w:rsidRDefault="002F3918" w:rsidP="002D5063">
            <w:r w:rsidRPr="002D5063">
              <w:t>5</w:t>
            </w:r>
          </w:p>
          <w:p w14:paraId="7F3F87C2" w14:textId="77777777" w:rsidR="002F3918" w:rsidRPr="002D5063" w:rsidRDefault="002F3918" w:rsidP="002D5063">
            <w:r w:rsidRPr="002D5063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19EF" w14:textId="77777777" w:rsidR="002F3918" w:rsidRPr="002D5063" w:rsidRDefault="002F3918" w:rsidP="002D5063">
            <w:r w:rsidRPr="002D5063">
              <w:t>1</w:t>
            </w:r>
          </w:p>
        </w:tc>
      </w:tr>
    </w:tbl>
    <w:p w14:paraId="687181D4" w14:textId="77777777" w:rsidR="00A465F9" w:rsidRDefault="00A465F9">
      <w:pPr>
        <w:rPr>
          <w:b/>
          <w:lang w:val="sr-Cyrl-CS"/>
        </w:rPr>
      </w:pPr>
    </w:p>
    <w:p w14:paraId="658E7FC0" w14:textId="77777777" w:rsidR="00A465F9" w:rsidRDefault="00A465F9">
      <w:pPr>
        <w:rPr>
          <w:b/>
          <w:lang w:val="sr-Cyrl-CS"/>
        </w:rPr>
      </w:pPr>
    </w:p>
    <w:p w14:paraId="26C7CB82" w14:textId="77777777" w:rsidR="001B7973" w:rsidRDefault="001B7973">
      <w:pPr>
        <w:rPr>
          <w:b/>
          <w:lang w:val="sr-Cyrl-CS"/>
        </w:rPr>
      </w:pPr>
    </w:p>
    <w:p w14:paraId="59D6FD23" w14:textId="77777777" w:rsidR="001B7973" w:rsidRDefault="001B7973">
      <w:pPr>
        <w:rPr>
          <w:b/>
          <w:lang w:val="sr-Cyrl-CS"/>
        </w:rPr>
      </w:pPr>
    </w:p>
    <w:p w14:paraId="27BA096C" w14:textId="77777777" w:rsidR="001B7973" w:rsidRDefault="001B7973">
      <w:pPr>
        <w:rPr>
          <w:b/>
          <w:lang w:val="sr-Cyrl-CS"/>
        </w:rPr>
      </w:pPr>
    </w:p>
    <w:p w14:paraId="270848AE" w14:textId="77777777" w:rsidR="00371500" w:rsidRPr="00B511D8" w:rsidRDefault="00371500">
      <w:pPr>
        <w:rPr>
          <w:b/>
          <w:bCs/>
        </w:rPr>
      </w:pPr>
      <w:r w:rsidRPr="00B511D8">
        <w:rPr>
          <w:b/>
          <w:lang w:val="sr-Cyrl-CS"/>
        </w:rPr>
        <w:lastRenderedPageBreak/>
        <w:t>Табела 2. Лишајеви</w:t>
      </w:r>
      <w:r w:rsidR="00C833A4" w:rsidRPr="00B511D8">
        <w:rPr>
          <w:b/>
          <w:bCs/>
          <w:lang w:val="sr-Cyrl-CS"/>
        </w:rPr>
        <w:t xml:space="preserve"> ( </w:t>
      </w:r>
      <w:r w:rsidR="00C833A4" w:rsidRPr="00B511D8">
        <w:rPr>
          <w:b/>
          <w:bCs/>
        </w:rPr>
        <w:t>11</w:t>
      </w:r>
      <w:r w:rsidRPr="00B511D8">
        <w:rPr>
          <w:b/>
          <w:bCs/>
          <w:lang w:val="sr-Cyrl-CS"/>
        </w:rPr>
        <w:t>)</w:t>
      </w:r>
    </w:p>
    <w:tbl>
      <w:tblPr>
        <w:tblW w:w="14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9"/>
        <w:gridCol w:w="4047"/>
        <w:gridCol w:w="3059"/>
        <w:gridCol w:w="2413"/>
        <w:gridCol w:w="1469"/>
        <w:gridCol w:w="1153"/>
        <w:gridCol w:w="1083"/>
      </w:tblGrid>
      <w:tr w:rsidR="000D2EB4" w:rsidRPr="00D50322" w14:paraId="59B03CA5" w14:textId="77777777" w:rsidTr="0036348B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3D909E4" w14:textId="77777777" w:rsidR="000D2EB4" w:rsidRPr="00B511D8" w:rsidRDefault="000D2EB4">
            <w:pPr>
              <w:jc w:val="center"/>
              <w:rPr>
                <w:b/>
                <w:bCs/>
                <w:iCs/>
              </w:rPr>
            </w:pPr>
          </w:p>
          <w:p w14:paraId="385D18AA" w14:textId="77777777" w:rsidR="000D2EB4" w:rsidRPr="00B511D8" w:rsidRDefault="000D2EB4">
            <w:pPr>
              <w:jc w:val="center"/>
              <w:rPr>
                <w:b/>
                <w:bCs/>
                <w:iCs/>
                <w:lang w:val="sr-Cyrl-CS"/>
              </w:rPr>
            </w:pPr>
            <w:r w:rsidRPr="00B511D8">
              <w:rPr>
                <w:b/>
                <w:bCs/>
                <w:iCs/>
                <w:lang w:val="sr-Cyrl-CS"/>
              </w:rPr>
              <w:t>Ред.</w:t>
            </w:r>
          </w:p>
          <w:p w14:paraId="66880B5F" w14:textId="77777777" w:rsidR="000D2EB4" w:rsidRPr="00B511D8" w:rsidRDefault="000D2EB4">
            <w:pPr>
              <w:jc w:val="center"/>
              <w:rPr>
                <w:b/>
                <w:bCs/>
                <w:i/>
                <w:iCs/>
                <w:lang w:val="sr-Cyrl-CS"/>
              </w:rPr>
            </w:pPr>
            <w:r w:rsidRPr="00B511D8">
              <w:rPr>
                <w:b/>
                <w:bCs/>
                <w:iCs/>
                <w:lang w:val="sr-Cyrl-CS"/>
              </w:rPr>
              <w:t>број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C291EA5" w14:textId="77777777" w:rsidR="000D2EB4" w:rsidRPr="00B511D8" w:rsidRDefault="000D2EB4">
            <w:pPr>
              <w:jc w:val="center"/>
              <w:rPr>
                <w:b/>
                <w:bCs/>
                <w:iCs/>
              </w:rPr>
            </w:pPr>
          </w:p>
          <w:p w14:paraId="20895F55" w14:textId="77777777" w:rsidR="000D2EB4" w:rsidRPr="00B511D8" w:rsidRDefault="000D2EB4">
            <w:pPr>
              <w:jc w:val="center"/>
              <w:rPr>
                <w:b/>
                <w:bCs/>
                <w:iCs/>
                <w:caps/>
                <w:lang w:val="sr-Cyrl-CS"/>
              </w:rPr>
            </w:pPr>
            <w:r w:rsidRPr="00B511D8">
              <w:rPr>
                <w:b/>
                <w:bCs/>
                <w:iCs/>
                <w:caps/>
                <w:lang w:val="sr-Cyrl-CS"/>
              </w:rPr>
              <w:t>Латински назив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11B0CFB" w14:textId="77777777" w:rsidR="000D2EB4" w:rsidRPr="00B511D8" w:rsidRDefault="000D2EB4">
            <w:pPr>
              <w:jc w:val="center"/>
              <w:rPr>
                <w:b/>
                <w:bCs/>
              </w:rPr>
            </w:pPr>
          </w:p>
          <w:p w14:paraId="15CDCF81" w14:textId="77777777" w:rsidR="000D2EB4" w:rsidRPr="00B511D8" w:rsidRDefault="000D2EB4">
            <w:pPr>
              <w:jc w:val="center"/>
              <w:rPr>
                <w:b/>
                <w:bCs/>
                <w:caps/>
                <w:lang w:val="sr-Cyrl-CS"/>
              </w:rPr>
            </w:pPr>
            <w:r w:rsidRPr="00B511D8">
              <w:rPr>
                <w:b/>
                <w:bCs/>
                <w:caps/>
                <w:lang w:val="sr-Cyrl-CS"/>
              </w:rPr>
              <w:t>Народни назив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39E44EF" w14:textId="77777777" w:rsidR="000D2EB4" w:rsidRPr="00B511D8" w:rsidRDefault="000D2EB4">
            <w:pPr>
              <w:ind w:left="360"/>
              <w:jc w:val="center"/>
              <w:rPr>
                <w:rFonts w:eastAsia="Arial Unicode MS"/>
                <w:b/>
                <w:bCs/>
              </w:rPr>
            </w:pPr>
          </w:p>
          <w:p w14:paraId="39C739B9" w14:textId="77777777" w:rsidR="000D2EB4" w:rsidRPr="00B511D8" w:rsidRDefault="000D2EB4">
            <w:pPr>
              <w:ind w:left="360"/>
              <w:jc w:val="center"/>
              <w:rPr>
                <w:rFonts w:eastAsia="Arial Unicode MS"/>
                <w:b/>
                <w:bCs/>
                <w:lang w:val="sr-Latn-CS"/>
              </w:rPr>
            </w:pPr>
            <w:r w:rsidRPr="00B511D8">
              <w:rPr>
                <w:rFonts w:eastAsia="Arial Unicode MS"/>
                <w:b/>
                <w:bCs/>
                <w:lang w:val="sr-Cyrl-CS"/>
              </w:rPr>
              <w:t xml:space="preserve">Количине у </w:t>
            </w:r>
            <w:r w:rsidRPr="00B511D8">
              <w:rPr>
                <w:rFonts w:eastAsia="Arial Unicode MS"/>
                <w:b/>
                <w:bCs/>
                <w:lang w:val="sr-Latn-CS"/>
              </w:rPr>
              <w:t>kg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AFE5130" w14:textId="77777777" w:rsidR="000D2EB4" w:rsidRPr="00B511D8" w:rsidRDefault="000D2EB4">
            <w:pPr>
              <w:jc w:val="center"/>
              <w:rPr>
                <w:b/>
                <w:bCs/>
              </w:rPr>
            </w:pPr>
          </w:p>
          <w:p w14:paraId="797D7640" w14:textId="77777777" w:rsidR="000D2EB4" w:rsidRPr="00B511D8" w:rsidRDefault="000D2EB4">
            <w:pPr>
              <w:jc w:val="center"/>
              <w:rPr>
                <w:rFonts w:eastAsia="Arial Unicode MS"/>
                <w:b/>
                <w:bCs/>
                <w:lang w:val="sr-Cyrl-CS"/>
              </w:rPr>
            </w:pPr>
            <w:proofErr w:type="spellStart"/>
            <w:proofErr w:type="gramStart"/>
            <w:r w:rsidRPr="00B511D8">
              <w:rPr>
                <w:b/>
                <w:bCs/>
              </w:rPr>
              <w:t>Део</w:t>
            </w:r>
            <w:proofErr w:type="spellEnd"/>
            <w:r w:rsidRPr="00B511D8">
              <w:rPr>
                <w:b/>
                <w:bCs/>
                <w:lang w:val="sr-Cyrl-CS"/>
              </w:rPr>
              <w:t xml:space="preserve">  </w:t>
            </w:r>
            <w:r w:rsidRPr="00B511D8">
              <w:rPr>
                <w:b/>
                <w:bCs/>
              </w:rPr>
              <w:t>у</w:t>
            </w:r>
            <w:proofErr w:type="gramEnd"/>
            <w:r w:rsidRPr="00B511D8">
              <w:rPr>
                <w:b/>
                <w:bCs/>
              </w:rPr>
              <w:t xml:space="preserve"> </w:t>
            </w:r>
            <w:proofErr w:type="spellStart"/>
            <w:r w:rsidRPr="00B511D8">
              <w:rPr>
                <w:b/>
                <w:bCs/>
              </w:rPr>
              <w:t>употреби</w:t>
            </w:r>
            <w:proofErr w:type="spellEnd"/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D2E70F5" w14:textId="77777777" w:rsidR="000D2EB4" w:rsidRPr="00B511D8" w:rsidRDefault="000D2EB4">
            <w:pPr>
              <w:ind w:left="360"/>
              <w:jc w:val="center"/>
              <w:rPr>
                <w:rFonts w:eastAsia="Arial Unicode MS"/>
                <w:b/>
                <w:bCs/>
                <w:lang w:val="sr-Cyrl-CS"/>
              </w:rPr>
            </w:pPr>
            <w:r w:rsidRPr="00B511D8">
              <w:rPr>
                <w:b/>
                <w:bCs/>
                <w:lang w:val="ru-RU"/>
              </w:rPr>
              <w:t>Однос коли</w:t>
            </w:r>
            <w:r w:rsidRPr="00B511D8">
              <w:rPr>
                <w:b/>
                <w:bCs/>
                <w:lang w:val="sr-Latn-CS"/>
              </w:rPr>
              <w:t>чина у свежем и сувом стању</w:t>
            </w:r>
          </w:p>
        </w:tc>
      </w:tr>
      <w:tr w:rsidR="000D2EB4" w:rsidRPr="00B511D8" w14:paraId="6B5F8796" w14:textId="77777777" w:rsidTr="0036348B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7762" w14:textId="77777777" w:rsidR="000D2EB4" w:rsidRPr="00B511D8" w:rsidRDefault="000D2EB4">
            <w:pPr>
              <w:jc w:val="center"/>
            </w:pPr>
            <w:r w:rsidRPr="00B511D8">
              <w:t>1.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C497" w14:textId="77777777" w:rsidR="000D2EB4" w:rsidRPr="00B511D8" w:rsidRDefault="000D2EB4">
            <w:pPr>
              <w:rPr>
                <w:i/>
              </w:rPr>
            </w:pPr>
            <w:r w:rsidRPr="00B511D8">
              <w:rPr>
                <w:i/>
              </w:rPr>
              <w:t>Usnea spp.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B477" w14:textId="77777777" w:rsidR="000D2EB4" w:rsidRPr="00B511D8" w:rsidRDefault="00A465F9">
            <w:pPr>
              <w:rPr>
                <w:lang w:val="sr-Cyrl-CS"/>
              </w:rPr>
            </w:pPr>
            <w:r>
              <w:rPr>
                <w:lang w:val="sr-Cyrl-CS"/>
              </w:rPr>
              <w:t>Лишај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0A61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100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FA36" w14:textId="77777777" w:rsidR="000D2EB4" w:rsidRPr="00B511D8" w:rsidRDefault="000D2EB4">
            <w:pPr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Latn-CS"/>
              </w:rPr>
              <w:t>herba</w:t>
            </w:r>
            <w:r w:rsidRPr="00B511D8">
              <w:rPr>
                <w:rFonts w:eastAsia="Arial Unicode MS"/>
                <w:lang w:val="sr-Cyrl-CS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D4B2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Latn-CS"/>
              </w:rPr>
            </w:pPr>
            <w:r w:rsidRPr="00B511D8">
              <w:rPr>
                <w:rFonts w:eastAsia="Arial Unicode MS"/>
                <w:lang w:val="sr-Latn-CS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536F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Latn-CS"/>
              </w:rPr>
            </w:pPr>
            <w:r w:rsidRPr="00B511D8">
              <w:rPr>
                <w:rFonts w:eastAsia="Arial Unicode MS"/>
                <w:lang w:val="sr-Latn-CS"/>
              </w:rPr>
              <w:t>1</w:t>
            </w:r>
          </w:p>
        </w:tc>
      </w:tr>
      <w:tr w:rsidR="000D2EB4" w:rsidRPr="00B511D8" w14:paraId="6714FC8B" w14:textId="77777777" w:rsidTr="0036348B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8385" w14:textId="77777777" w:rsidR="000D2EB4" w:rsidRPr="00B511D8" w:rsidRDefault="000D2EB4">
            <w:pPr>
              <w:jc w:val="center"/>
              <w:rPr>
                <w:lang w:val="sr-Cyrl-CS"/>
              </w:rPr>
            </w:pPr>
            <w:r w:rsidRPr="00B511D8">
              <w:rPr>
                <w:lang w:val="sr-Cyrl-CS"/>
              </w:rPr>
              <w:t>2.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733C" w14:textId="77777777" w:rsidR="000D2EB4" w:rsidRPr="00B511D8" w:rsidRDefault="000D2EB4">
            <w:pPr>
              <w:rPr>
                <w:i/>
              </w:rPr>
            </w:pPr>
            <w:r w:rsidRPr="00B511D8">
              <w:rPr>
                <w:i/>
              </w:rPr>
              <w:t xml:space="preserve">Evernia </w:t>
            </w:r>
            <w:proofErr w:type="spellStart"/>
            <w:r w:rsidRPr="00B511D8">
              <w:rPr>
                <w:i/>
              </w:rPr>
              <w:t>prunastri</w:t>
            </w:r>
            <w:proofErr w:type="spellEnd"/>
            <w:r w:rsidRPr="00B511D8">
              <w:rPr>
                <w:i/>
              </w:rPr>
              <w:t xml:space="preserve"> (L.) Ach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B08B" w14:textId="77777777" w:rsidR="000D2EB4" w:rsidRPr="00B511D8" w:rsidRDefault="000D2EB4">
            <w:pPr>
              <w:rPr>
                <w:lang w:val="sr-Cyrl-CS"/>
              </w:rPr>
            </w:pPr>
            <w:r w:rsidRPr="00B511D8">
              <w:rPr>
                <w:lang w:val="sr-Cyrl-CS"/>
              </w:rPr>
              <w:t>Храстов лишај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A5FB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200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4DBA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Latn-CS"/>
              </w:rPr>
              <w:t>herba</w:t>
            </w:r>
            <w:r w:rsidRPr="00B511D8">
              <w:rPr>
                <w:rFonts w:eastAsia="Arial Unicode MS"/>
                <w:lang w:val="sr-Cyrl-CS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8D3F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Latn-CS"/>
              </w:rPr>
            </w:pPr>
            <w:r w:rsidRPr="00B511D8">
              <w:rPr>
                <w:rFonts w:eastAsia="Arial Unicode MS"/>
                <w:lang w:val="sr-Latn-CS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77F7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Latn-CS"/>
              </w:rPr>
            </w:pPr>
            <w:r w:rsidRPr="00B511D8">
              <w:rPr>
                <w:rFonts w:eastAsia="Arial Unicode MS"/>
                <w:lang w:val="sr-Latn-CS"/>
              </w:rPr>
              <w:t>1</w:t>
            </w:r>
          </w:p>
        </w:tc>
      </w:tr>
      <w:tr w:rsidR="000D2EB4" w:rsidRPr="00B511D8" w14:paraId="3D565E98" w14:textId="77777777" w:rsidTr="0036348B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5B15" w14:textId="77777777" w:rsidR="000D2EB4" w:rsidRPr="00B511D8" w:rsidRDefault="000D2EB4">
            <w:pPr>
              <w:jc w:val="center"/>
            </w:pPr>
            <w:r w:rsidRPr="00B511D8">
              <w:t>3.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EE65" w14:textId="77777777" w:rsidR="000D2EB4" w:rsidRPr="00B511D8" w:rsidRDefault="000D2EB4">
            <w:pPr>
              <w:rPr>
                <w:i/>
              </w:rPr>
            </w:pPr>
            <w:proofErr w:type="spellStart"/>
            <w:r w:rsidRPr="00B511D8">
              <w:rPr>
                <w:i/>
              </w:rPr>
              <w:t>Cetraria</w:t>
            </w:r>
            <w:proofErr w:type="spellEnd"/>
            <w:r w:rsidRPr="00B511D8">
              <w:rPr>
                <w:i/>
              </w:rPr>
              <w:t xml:space="preserve"> islandica (L.) Ach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9A9F" w14:textId="77777777" w:rsidR="000D2EB4" w:rsidRPr="00B511D8" w:rsidRDefault="000D2EB4">
            <w:pPr>
              <w:rPr>
                <w:lang w:val="sr-Cyrl-CS"/>
              </w:rPr>
            </w:pPr>
            <w:r w:rsidRPr="00B511D8">
              <w:rPr>
                <w:lang w:val="sr-Cyrl-CS"/>
              </w:rPr>
              <w:t>Исландски лишај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780A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100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ECE7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Latn-CS"/>
              </w:rPr>
              <w:t>herba</w:t>
            </w:r>
            <w:r w:rsidRPr="00B511D8">
              <w:rPr>
                <w:rFonts w:eastAsia="Arial Unicode MS"/>
                <w:lang w:val="sr-Cyrl-CS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2885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Latn-CS"/>
              </w:rPr>
            </w:pPr>
            <w:r w:rsidRPr="00B511D8">
              <w:rPr>
                <w:rFonts w:eastAsia="Arial Unicode MS"/>
                <w:lang w:val="sr-Latn-CS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3E8C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Latn-CS"/>
              </w:rPr>
            </w:pPr>
            <w:r w:rsidRPr="00B511D8">
              <w:rPr>
                <w:rFonts w:eastAsia="Arial Unicode MS"/>
                <w:lang w:val="sr-Latn-CS"/>
              </w:rPr>
              <w:t>1</w:t>
            </w:r>
          </w:p>
        </w:tc>
      </w:tr>
    </w:tbl>
    <w:p w14:paraId="3577CFFA" w14:textId="77777777" w:rsidR="00A97B06" w:rsidRDefault="00A97B06">
      <w:pPr>
        <w:tabs>
          <w:tab w:val="left" w:pos="1782"/>
          <w:tab w:val="left" w:pos="4518"/>
          <w:tab w:val="left" w:pos="8565"/>
        </w:tabs>
        <w:rPr>
          <w:b/>
          <w:bCs/>
        </w:rPr>
      </w:pPr>
    </w:p>
    <w:p w14:paraId="50726CBB" w14:textId="77777777" w:rsidR="001B7973" w:rsidRPr="00B511D8" w:rsidRDefault="001B7973">
      <w:pPr>
        <w:tabs>
          <w:tab w:val="left" w:pos="1782"/>
          <w:tab w:val="left" w:pos="4518"/>
          <w:tab w:val="left" w:pos="8565"/>
        </w:tabs>
        <w:rPr>
          <w:b/>
          <w:bCs/>
        </w:rPr>
      </w:pPr>
    </w:p>
    <w:p w14:paraId="50C223A4" w14:textId="77777777" w:rsidR="00371500" w:rsidRPr="00B511D8" w:rsidRDefault="00371500">
      <w:pPr>
        <w:tabs>
          <w:tab w:val="left" w:pos="1782"/>
          <w:tab w:val="left" w:pos="4518"/>
          <w:tab w:val="left" w:pos="8565"/>
        </w:tabs>
        <w:rPr>
          <w:b/>
          <w:bCs/>
          <w:lang w:val="sr-Cyrl-CS"/>
        </w:rPr>
      </w:pPr>
      <w:r w:rsidRPr="00B511D8">
        <w:rPr>
          <w:b/>
          <w:bCs/>
          <w:lang w:val="sr-Cyrl-CS"/>
        </w:rPr>
        <w:t>Табела 3. Гљиве (</w:t>
      </w:r>
      <w:r w:rsidRPr="00B511D8">
        <w:rPr>
          <w:b/>
          <w:bCs/>
        </w:rPr>
        <w:t>15</w:t>
      </w:r>
      <w:r w:rsidRPr="00B511D8">
        <w:rPr>
          <w:b/>
          <w:bCs/>
          <w:lang w:val="sr-Cyrl-CS"/>
        </w:rPr>
        <w:t>)</w:t>
      </w:r>
    </w:p>
    <w:tbl>
      <w:tblPr>
        <w:tblW w:w="14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9"/>
        <w:gridCol w:w="4047"/>
        <w:gridCol w:w="3059"/>
        <w:gridCol w:w="2410"/>
        <w:gridCol w:w="1417"/>
        <w:gridCol w:w="1134"/>
        <w:gridCol w:w="1129"/>
      </w:tblGrid>
      <w:tr w:rsidR="000D2EB4" w:rsidRPr="00D50322" w14:paraId="004C00B6" w14:textId="77777777" w:rsidTr="0036348B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2DE1F06" w14:textId="77777777" w:rsidR="000D2EB4" w:rsidRPr="00B511D8" w:rsidRDefault="000D2EB4">
            <w:pPr>
              <w:jc w:val="center"/>
              <w:rPr>
                <w:b/>
                <w:bCs/>
                <w:iCs/>
              </w:rPr>
            </w:pPr>
          </w:p>
          <w:p w14:paraId="5E58F7DA" w14:textId="77777777" w:rsidR="000D2EB4" w:rsidRPr="00B511D8" w:rsidRDefault="000D2EB4">
            <w:pPr>
              <w:jc w:val="center"/>
              <w:rPr>
                <w:b/>
                <w:bCs/>
                <w:iCs/>
                <w:lang w:val="sr-Cyrl-CS"/>
              </w:rPr>
            </w:pPr>
            <w:r w:rsidRPr="00B511D8">
              <w:rPr>
                <w:b/>
                <w:bCs/>
                <w:iCs/>
                <w:lang w:val="sr-Cyrl-CS"/>
              </w:rPr>
              <w:t>Ред.</w:t>
            </w:r>
          </w:p>
          <w:p w14:paraId="16295BC3" w14:textId="77777777" w:rsidR="000D2EB4" w:rsidRPr="00B511D8" w:rsidRDefault="000D2EB4">
            <w:pPr>
              <w:jc w:val="center"/>
              <w:rPr>
                <w:b/>
                <w:bCs/>
                <w:iCs/>
                <w:lang w:val="sr-Cyrl-CS"/>
              </w:rPr>
            </w:pPr>
            <w:r w:rsidRPr="00B511D8">
              <w:rPr>
                <w:b/>
                <w:bCs/>
                <w:iCs/>
                <w:lang w:val="sr-Cyrl-CS"/>
              </w:rPr>
              <w:t>број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BB1FB17" w14:textId="77777777" w:rsidR="000D2EB4" w:rsidRPr="00B511D8" w:rsidRDefault="000D2EB4">
            <w:pPr>
              <w:jc w:val="center"/>
              <w:rPr>
                <w:b/>
                <w:bCs/>
                <w:iCs/>
              </w:rPr>
            </w:pPr>
          </w:p>
          <w:p w14:paraId="05FA847D" w14:textId="77777777" w:rsidR="000D2EB4" w:rsidRPr="00B511D8" w:rsidRDefault="000D2EB4">
            <w:pPr>
              <w:jc w:val="center"/>
              <w:rPr>
                <w:b/>
                <w:bCs/>
                <w:iCs/>
                <w:caps/>
                <w:lang w:val="sr-Cyrl-CS"/>
              </w:rPr>
            </w:pPr>
            <w:r w:rsidRPr="00B511D8">
              <w:rPr>
                <w:b/>
                <w:bCs/>
                <w:iCs/>
                <w:caps/>
                <w:lang w:val="sr-Cyrl-CS"/>
              </w:rPr>
              <w:t>Латински назив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6B96ECC" w14:textId="77777777" w:rsidR="000D2EB4" w:rsidRPr="00B511D8" w:rsidRDefault="000D2EB4">
            <w:pPr>
              <w:jc w:val="center"/>
              <w:rPr>
                <w:b/>
                <w:bCs/>
              </w:rPr>
            </w:pPr>
          </w:p>
          <w:p w14:paraId="42DC7B93" w14:textId="77777777" w:rsidR="000D2EB4" w:rsidRPr="00B511D8" w:rsidRDefault="000D2EB4">
            <w:pPr>
              <w:jc w:val="center"/>
              <w:rPr>
                <w:b/>
                <w:bCs/>
                <w:caps/>
                <w:lang w:val="sr-Cyrl-CS"/>
              </w:rPr>
            </w:pPr>
            <w:r w:rsidRPr="00B511D8">
              <w:rPr>
                <w:b/>
                <w:bCs/>
                <w:caps/>
                <w:lang w:val="sr-Cyrl-CS"/>
              </w:rPr>
              <w:t>Народни назив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F7D8CCC" w14:textId="77777777" w:rsidR="000D2EB4" w:rsidRPr="00B511D8" w:rsidRDefault="000D2EB4">
            <w:pPr>
              <w:ind w:left="360"/>
              <w:jc w:val="center"/>
              <w:rPr>
                <w:rFonts w:eastAsia="Arial Unicode MS"/>
                <w:b/>
                <w:bCs/>
              </w:rPr>
            </w:pPr>
          </w:p>
          <w:p w14:paraId="2E8F3225" w14:textId="77777777" w:rsidR="000D2EB4" w:rsidRPr="00B511D8" w:rsidRDefault="000D2EB4">
            <w:pPr>
              <w:ind w:left="360"/>
              <w:jc w:val="center"/>
              <w:rPr>
                <w:rFonts w:eastAsia="Arial Unicode MS"/>
                <w:b/>
                <w:bCs/>
                <w:lang w:val="sr-Latn-CS"/>
              </w:rPr>
            </w:pPr>
            <w:r w:rsidRPr="00B511D8">
              <w:rPr>
                <w:rFonts w:eastAsia="Arial Unicode MS"/>
                <w:b/>
                <w:bCs/>
                <w:lang w:val="sr-Cyrl-CS"/>
              </w:rPr>
              <w:t xml:space="preserve">Количине у </w:t>
            </w:r>
            <w:r w:rsidRPr="00B511D8">
              <w:rPr>
                <w:rFonts w:eastAsia="Arial Unicode MS"/>
                <w:b/>
                <w:bCs/>
                <w:lang w:val="sr-Latn-CS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6838C95" w14:textId="77777777" w:rsidR="000D2EB4" w:rsidRPr="00B511D8" w:rsidRDefault="000D2EB4">
            <w:pPr>
              <w:jc w:val="center"/>
              <w:rPr>
                <w:b/>
                <w:bCs/>
              </w:rPr>
            </w:pPr>
          </w:p>
          <w:p w14:paraId="3FB5137C" w14:textId="77777777" w:rsidR="000D2EB4" w:rsidRPr="00B511D8" w:rsidRDefault="000D2EB4">
            <w:pPr>
              <w:jc w:val="center"/>
              <w:rPr>
                <w:rFonts w:eastAsia="Arial Unicode MS"/>
                <w:b/>
                <w:bCs/>
                <w:lang w:val="sr-Cyrl-CS"/>
              </w:rPr>
            </w:pPr>
            <w:proofErr w:type="spellStart"/>
            <w:r w:rsidRPr="00B511D8">
              <w:rPr>
                <w:b/>
                <w:bCs/>
              </w:rPr>
              <w:t>Део</w:t>
            </w:r>
            <w:proofErr w:type="spellEnd"/>
            <w:r w:rsidRPr="00B511D8">
              <w:rPr>
                <w:b/>
                <w:bCs/>
                <w:lang w:val="sr-Cyrl-CS"/>
              </w:rPr>
              <w:t xml:space="preserve"> </w:t>
            </w:r>
            <w:r w:rsidRPr="00B511D8">
              <w:rPr>
                <w:b/>
                <w:bCs/>
              </w:rPr>
              <w:t xml:space="preserve">у </w:t>
            </w:r>
            <w:proofErr w:type="spellStart"/>
            <w:r w:rsidRPr="00B511D8">
              <w:rPr>
                <w:b/>
                <w:bCs/>
              </w:rPr>
              <w:t>употреби</w:t>
            </w:r>
            <w:proofErr w:type="spellEnd"/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0B95058" w14:textId="77777777" w:rsidR="000D2EB4" w:rsidRPr="00B511D8" w:rsidRDefault="000D2EB4">
            <w:pPr>
              <w:jc w:val="center"/>
              <w:rPr>
                <w:b/>
                <w:bCs/>
                <w:lang w:val="sr-Cyrl-CS"/>
              </w:rPr>
            </w:pPr>
            <w:r w:rsidRPr="00B511D8">
              <w:rPr>
                <w:b/>
                <w:bCs/>
                <w:lang w:val="ru-RU"/>
              </w:rPr>
              <w:t>Однос коли</w:t>
            </w:r>
            <w:r w:rsidRPr="00B511D8">
              <w:rPr>
                <w:b/>
                <w:bCs/>
                <w:lang w:val="sr-Latn-CS"/>
              </w:rPr>
              <w:t>чина у свежем и сувом стању</w:t>
            </w:r>
          </w:p>
        </w:tc>
      </w:tr>
      <w:tr w:rsidR="000D2EB4" w:rsidRPr="00B511D8" w14:paraId="48C61F5F" w14:textId="77777777" w:rsidTr="0036348B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F731" w14:textId="77777777" w:rsidR="000D2EB4" w:rsidRPr="00B511D8" w:rsidRDefault="000D2EB4">
            <w:pPr>
              <w:jc w:val="center"/>
            </w:pPr>
            <w:r w:rsidRPr="00B511D8">
              <w:t>1.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1208" w14:textId="77777777" w:rsidR="000D2EB4" w:rsidRPr="00B511D8" w:rsidRDefault="000D2EB4" w:rsidP="00F24F6E">
            <w:pPr>
              <w:rPr>
                <w:i/>
              </w:rPr>
            </w:pPr>
            <w:r w:rsidRPr="00B511D8">
              <w:rPr>
                <w:i/>
              </w:rPr>
              <w:t xml:space="preserve">Boletus </w:t>
            </w:r>
            <w:proofErr w:type="spellStart"/>
            <w:r w:rsidRPr="00B511D8">
              <w:rPr>
                <w:i/>
              </w:rPr>
              <w:t>aereus</w:t>
            </w:r>
            <w:proofErr w:type="spellEnd"/>
            <w:r w:rsidRPr="00B511D8">
              <w:rPr>
                <w:i/>
              </w:rPr>
              <w:t xml:space="preserve"> Bull. Fr.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8F1A" w14:textId="77777777" w:rsidR="000D2EB4" w:rsidRPr="00B511D8" w:rsidRDefault="000D2EB4">
            <w:pPr>
              <w:rPr>
                <w:lang w:val="sr-Cyrl-CS"/>
              </w:rPr>
            </w:pPr>
            <w:r w:rsidRPr="00B511D8">
              <w:rPr>
                <w:lang w:val="sr-Cyrl-CS"/>
              </w:rPr>
              <w:t>Црни вргањ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BC40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10.000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BAFE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70A6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69FF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1</w:t>
            </w:r>
          </w:p>
        </w:tc>
      </w:tr>
      <w:tr w:rsidR="000D2EB4" w:rsidRPr="00B511D8" w14:paraId="4E6D85E7" w14:textId="77777777" w:rsidTr="0036348B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6124" w14:textId="77777777" w:rsidR="000D2EB4" w:rsidRPr="00B511D8" w:rsidRDefault="000D2EB4">
            <w:pPr>
              <w:jc w:val="center"/>
              <w:rPr>
                <w:lang w:val="sr-Cyrl-CS"/>
              </w:rPr>
            </w:pPr>
            <w:r w:rsidRPr="00B511D8">
              <w:rPr>
                <w:lang w:val="sr-Cyrl-CS"/>
              </w:rPr>
              <w:t>2.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95EC" w14:textId="77777777" w:rsidR="000D2EB4" w:rsidRPr="00B511D8" w:rsidRDefault="000D2EB4">
            <w:pPr>
              <w:rPr>
                <w:i/>
              </w:rPr>
            </w:pPr>
            <w:r w:rsidRPr="00B511D8">
              <w:rPr>
                <w:i/>
              </w:rPr>
              <w:t>Boletus reticulatus (Paulet) Fr.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2B52" w14:textId="77777777" w:rsidR="000D2EB4" w:rsidRPr="00B511D8" w:rsidRDefault="000D2EB4">
            <w:pPr>
              <w:rPr>
                <w:lang w:val="sr-Cyrl-CS"/>
              </w:rPr>
            </w:pPr>
            <w:r w:rsidRPr="00B511D8">
              <w:rPr>
                <w:lang w:val="sr-Cyrl-CS"/>
              </w:rPr>
              <w:t>Распуцани вргањ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9F31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4.000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C956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9402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B7D7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1</w:t>
            </w:r>
          </w:p>
        </w:tc>
      </w:tr>
      <w:tr w:rsidR="000D2EB4" w:rsidRPr="00B511D8" w14:paraId="0BE237A1" w14:textId="77777777" w:rsidTr="0036348B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BDBE" w14:textId="77777777" w:rsidR="000D2EB4" w:rsidRPr="00B511D8" w:rsidRDefault="000D2EB4">
            <w:pPr>
              <w:jc w:val="center"/>
            </w:pPr>
            <w:r w:rsidRPr="00B511D8">
              <w:t>3.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FF29" w14:textId="77777777" w:rsidR="000D2EB4" w:rsidRPr="00B511D8" w:rsidRDefault="000D2EB4">
            <w:pPr>
              <w:rPr>
                <w:i/>
              </w:rPr>
            </w:pPr>
            <w:r w:rsidRPr="00B511D8">
              <w:rPr>
                <w:i/>
              </w:rPr>
              <w:t>Boletus edulis Bull. Fr.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9944" w14:textId="77777777" w:rsidR="000D2EB4" w:rsidRPr="00B511D8" w:rsidRDefault="000D2EB4">
            <w:pPr>
              <w:rPr>
                <w:lang w:val="sr-Cyrl-CS"/>
              </w:rPr>
            </w:pPr>
            <w:r w:rsidRPr="00B511D8">
              <w:rPr>
                <w:lang w:val="sr-Cyrl-CS"/>
              </w:rPr>
              <w:t>Летњи, јесењи вргањ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A996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</w:rPr>
              <w:t>6</w:t>
            </w:r>
            <w:r w:rsidRPr="00B511D8">
              <w:rPr>
                <w:rFonts w:eastAsia="Arial Unicode MS"/>
                <w:lang w:val="sr-Cyrl-CS"/>
              </w:rPr>
              <w:t>.000.000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97D7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DD5C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EC7C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1</w:t>
            </w:r>
          </w:p>
        </w:tc>
      </w:tr>
      <w:tr w:rsidR="000D2EB4" w:rsidRPr="00B511D8" w14:paraId="4BCC36AE" w14:textId="77777777" w:rsidTr="0036348B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C228" w14:textId="77777777" w:rsidR="000D2EB4" w:rsidRPr="00B511D8" w:rsidRDefault="000D2EB4">
            <w:pPr>
              <w:jc w:val="center"/>
            </w:pPr>
            <w:r w:rsidRPr="00B511D8">
              <w:t>4.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2184" w14:textId="77777777" w:rsidR="000D2EB4" w:rsidRPr="00B511D8" w:rsidRDefault="000D2EB4">
            <w:pPr>
              <w:rPr>
                <w:i/>
              </w:rPr>
            </w:pPr>
            <w:r w:rsidRPr="00B511D8">
              <w:rPr>
                <w:i/>
              </w:rPr>
              <w:t xml:space="preserve">Boletus </w:t>
            </w:r>
            <w:proofErr w:type="spellStart"/>
            <w:r w:rsidRPr="00B511D8">
              <w:rPr>
                <w:i/>
              </w:rPr>
              <w:t>pinophilus</w:t>
            </w:r>
            <w:proofErr w:type="spellEnd"/>
            <w:r w:rsidRPr="00B511D8">
              <w:rPr>
                <w:i/>
              </w:rPr>
              <w:t xml:space="preserve"> Pilat &amp;</w:t>
            </w:r>
            <w:proofErr w:type="spellStart"/>
            <w:r w:rsidRPr="00B511D8">
              <w:rPr>
                <w:i/>
              </w:rPr>
              <w:t>Dermerk</w:t>
            </w:r>
            <w:proofErr w:type="spellEnd"/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AC81" w14:textId="77777777" w:rsidR="000D2EB4" w:rsidRPr="00B511D8" w:rsidRDefault="000D2EB4">
            <w:pPr>
              <w:rPr>
                <w:lang w:val="sr-Cyrl-CS"/>
              </w:rPr>
            </w:pPr>
            <w:r w:rsidRPr="00B511D8">
              <w:rPr>
                <w:lang w:val="sr-Cyrl-CS"/>
              </w:rPr>
              <w:t>Боров вргањ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B737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4.000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979D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4BAF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56C3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1</w:t>
            </w:r>
          </w:p>
        </w:tc>
      </w:tr>
      <w:tr w:rsidR="000D2EB4" w:rsidRPr="00B511D8" w14:paraId="1541C5B7" w14:textId="77777777" w:rsidTr="0036348B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81C2" w14:textId="77777777" w:rsidR="000D2EB4" w:rsidRPr="00B511D8" w:rsidRDefault="000D2EB4">
            <w:pPr>
              <w:jc w:val="center"/>
            </w:pPr>
            <w:r w:rsidRPr="00B511D8">
              <w:t>5.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D36E" w14:textId="77777777" w:rsidR="000D2EB4" w:rsidRPr="00B511D8" w:rsidRDefault="000D2EB4">
            <w:pPr>
              <w:rPr>
                <w:i/>
              </w:rPr>
            </w:pPr>
            <w:r w:rsidRPr="00B511D8">
              <w:rPr>
                <w:i/>
              </w:rPr>
              <w:t>Cantharellus cibarius L. Fr.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08CA" w14:textId="77777777" w:rsidR="000D2EB4" w:rsidRPr="00B511D8" w:rsidRDefault="000D2EB4">
            <w:pPr>
              <w:rPr>
                <w:lang w:val="sr-Cyrl-CS"/>
              </w:rPr>
            </w:pPr>
            <w:r w:rsidRPr="00B511D8">
              <w:rPr>
                <w:lang w:val="sr-Cyrl-CS"/>
              </w:rPr>
              <w:t>Лисичарка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0173" w14:textId="77777777" w:rsidR="000D2EB4" w:rsidRPr="00B511D8" w:rsidRDefault="000D2EB4" w:rsidP="00B47E27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</w:rPr>
              <w:t>2</w:t>
            </w:r>
            <w:r w:rsidRPr="00B511D8">
              <w:rPr>
                <w:rFonts w:eastAsia="Arial Unicode MS"/>
                <w:lang w:val="sr-Cyrl-CS"/>
              </w:rPr>
              <w:t>.</w:t>
            </w:r>
            <w:r w:rsidRPr="00B511D8">
              <w:rPr>
                <w:rFonts w:eastAsia="Arial Unicode MS"/>
              </w:rPr>
              <w:t>5</w:t>
            </w:r>
            <w:r w:rsidRPr="00B511D8">
              <w:rPr>
                <w:rFonts w:eastAsia="Arial Unicode MS"/>
                <w:lang w:val="sr-Cyrl-CS"/>
              </w:rPr>
              <w:t>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9156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741F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A7F9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1</w:t>
            </w:r>
          </w:p>
        </w:tc>
      </w:tr>
      <w:tr w:rsidR="000D2EB4" w:rsidRPr="00B511D8" w14:paraId="685B5345" w14:textId="77777777" w:rsidTr="0036348B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B12F" w14:textId="77777777" w:rsidR="000D2EB4" w:rsidRPr="00B511D8" w:rsidRDefault="000D2EB4">
            <w:pPr>
              <w:jc w:val="center"/>
            </w:pPr>
            <w:r w:rsidRPr="00B511D8">
              <w:t>6.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184A" w14:textId="77777777" w:rsidR="000D2EB4" w:rsidRPr="00B511D8" w:rsidRDefault="000D2EB4">
            <w:pPr>
              <w:rPr>
                <w:i/>
              </w:rPr>
            </w:pPr>
            <w:proofErr w:type="spellStart"/>
            <w:r w:rsidRPr="00B511D8">
              <w:rPr>
                <w:i/>
              </w:rPr>
              <w:t>Craterelluss</w:t>
            </w:r>
            <w:proofErr w:type="spellEnd"/>
            <w:r w:rsidRPr="00B511D8">
              <w:rPr>
                <w:i/>
              </w:rPr>
              <w:t xml:space="preserve"> </w:t>
            </w:r>
            <w:proofErr w:type="spellStart"/>
            <w:r w:rsidRPr="00B511D8">
              <w:rPr>
                <w:i/>
              </w:rPr>
              <w:t>cornucopioides</w:t>
            </w:r>
            <w:proofErr w:type="spellEnd"/>
            <w:r w:rsidRPr="00B511D8">
              <w:rPr>
                <w:i/>
              </w:rPr>
              <w:t xml:space="preserve"> Pers.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9BE8" w14:textId="77777777" w:rsidR="000D2EB4" w:rsidRPr="00B511D8" w:rsidRDefault="000D2EB4">
            <w:pPr>
              <w:rPr>
                <w:lang w:val="sr-Cyrl-CS"/>
              </w:rPr>
            </w:pPr>
            <w:r w:rsidRPr="00B511D8">
              <w:rPr>
                <w:lang w:val="sr-Cyrl-CS"/>
              </w:rPr>
              <w:t>Мрка труба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08FF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</w:rPr>
              <w:t>8</w:t>
            </w:r>
            <w:r w:rsidRPr="00B511D8">
              <w:rPr>
                <w:rFonts w:eastAsia="Arial Unicode MS"/>
                <w:lang w:val="sr-Cyrl-CS"/>
              </w:rPr>
              <w:t>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DFD3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7C8B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A0A3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1</w:t>
            </w:r>
          </w:p>
        </w:tc>
      </w:tr>
      <w:tr w:rsidR="000D2EB4" w:rsidRPr="00B511D8" w14:paraId="061E23B3" w14:textId="77777777" w:rsidTr="0036348B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77E7" w14:textId="77777777" w:rsidR="000D2EB4" w:rsidRPr="00B511D8" w:rsidRDefault="000D2EB4">
            <w:pPr>
              <w:jc w:val="center"/>
            </w:pPr>
            <w:r w:rsidRPr="00B511D8">
              <w:t>7.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99BB" w14:textId="77777777" w:rsidR="000D2EB4" w:rsidRPr="00B511D8" w:rsidRDefault="000D2EB4">
            <w:pPr>
              <w:rPr>
                <w:i/>
              </w:rPr>
            </w:pPr>
            <w:proofErr w:type="spellStart"/>
            <w:r w:rsidRPr="00B511D8">
              <w:rPr>
                <w:i/>
              </w:rPr>
              <w:t>Lactarius</w:t>
            </w:r>
            <w:proofErr w:type="spellEnd"/>
            <w:r w:rsidRPr="00B511D8">
              <w:rPr>
                <w:i/>
              </w:rPr>
              <w:t xml:space="preserve"> </w:t>
            </w:r>
            <w:proofErr w:type="spellStart"/>
            <w:r w:rsidRPr="00B511D8">
              <w:rPr>
                <w:i/>
              </w:rPr>
              <w:t>deliciosus</w:t>
            </w:r>
            <w:proofErr w:type="spellEnd"/>
            <w:r w:rsidRPr="00B511D8">
              <w:rPr>
                <w:i/>
              </w:rPr>
              <w:t xml:space="preserve"> (L.) </w:t>
            </w:r>
            <w:proofErr w:type="spellStart"/>
            <w:r w:rsidRPr="00B511D8">
              <w:rPr>
                <w:i/>
              </w:rPr>
              <w:t>S.</w:t>
            </w:r>
            <w:proofErr w:type="gramStart"/>
            <w:r w:rsidRPr="00B511D8">
              <w:rPr>
                <w:i/>
              </w:rPr>
              <w:t>F.Gray</w:t>
            </w:r>
            <w:proofErr w:type="spellEnd"/>
            <w:proofErr w:type="gramEnd"/>
            <w:r w:rsidRPr="00B511D8">
              <w:rPr>
                <w:i/>
              </w:rPr>
              <w:t>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7957" w14:textId="77777777" w:rsidR="000D2EB4" w:rsidRPr="00B511D8" w:rsidRDefault="000D2EB4">
            <w:pPr>
              <w:rPr>
                <w:lang w:val="sr-Cyrl-CS"/>
              </w:rPr>
            </w:pPr>
            <w:r w:rsidRPr="00B511D8">
              <w:rPr>
                <w:lang w:val="sr-Cyrl-CS"/>
              </w:rPr>
              <w:t>Рујница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F9B6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</w:rPr>
              <w:t>30</w:t>
            </w:r>
            <w:r w:rsidRPr="00B511D8">
              <w:rPr>
                <w:rFonts w:eastAsia="Arial Unicode MS"/>
                <w:lang w:val="sr-Cyrl-CS"/>
              </w:rPr>
              <w:t>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A5BE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2FC8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E99D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1</w:t>
            </w:r>
          </w:p>
        </w:tc>
      </w:tr>
      <w:tr w:rsidR="000D2EB4" w:rsidRPr="00B511D8" w14:paraId="1FCAB45D" w14:textId="77777777" w:rsidTr="0036348B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4093" w14:textId="77777777" w:rsidR="000D2EB4" w:rsidRPr="00B511D8" w:rsidRDefault="000D2EB4">
            <w:pPr>
              <w:jc w:val="center"/>
            </w:pPr>
            <w:r w:rsidRPr="00B511D8">
              <w:t>8.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2A3D" w14:textId="77777777" w:rsidR="000D2EB4" w:rsidRPr="00B511D8" w:rsidRDefault="000D2EB4">
            <w:pPr>
              <w:rPr>
                <w:i/>
              </w:rPr>
            </w:pPr>
            <w:proofErr w:type="spellStart"/>
            <w:r w:rsidRPr="00B511D8">
              <w:rPr>
                <w:i/>
              </w:rPr>
              <w:t>Lactarius</w:t>
            </w:r>
            <w:proofErr w:type="spellEnd"/>
            <w:r w:rsidRPr="00B511D8">
              <w:rPr>
                <w:i/>
              </w:rPr>
              <w:t xml:space="preserve"> </w:t>
            </w:r>
            <w:proofErr w:type="spellStart"/>
            <w:r w:rsidRPr="00B511D8">
              <w:rPr>
                <w:i/>
              </w:rPr>
              <w:t>deterrimus</w:t>
            </w:r>
            <w:proofErr w:type="spellEnd"/>
            <w:r w:rsidRPr="00B511D8">
              <w:rPr>
                <w:i/>
              </w:rPr>
              <w:t xml:space="preserve"> Groger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09AD" w14:textId="77777777" w:rsidR="000D2EB4" w:rsidRPr="00B511D8" w:rsidRDefault="000D2EB4">
            <w:pPr>
              <w:rPr>
                <w:lang w:val="sr-Cyrl-CS"/>
              </w:rPr>
            </w:pPr>
            <w:r w:rsidRPr="00B511D8">
              <w:rPr>
                <w:lang w:val="sr-Cyrl-CS"/>
              </w:rPr>
              <w:t>Смрекина рујница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0F70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30.000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F59C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24D0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E974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1</w:t>
            </w:r>
          </w:p>
        </w:tc>
      </w:tr>
      <w:tr w:rsidR="000D2EB4" w:rsidRPr="00B511D8" w14:paraId="666D5C5E" w14:textId="77777777" w:rsidTr="0036348B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0BDF" w14:textId="77777777" w:rsidR="000D2EB4" w:rsidRPr="00B511D8" w:rsidRDefault="000D2EB4">
            <w:pPr>
              <w:jc w:val="center"/>
            </w:pPr>
            <w:r w:rsidRPr="00B511D8">
              <w:t>9.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2F0F" w14:textId="77777777" w:rsidR="000D2EB4" w:rsidRPr="00B511D8" w:rsidRDefault="000D2EB4">
            <w:pPr>
              <w:rPr>
                <w:i/>
              </w:rPr>
            </w:pPr>
            <w:proofErr w:type="spellStart"/>
            <w:r w:rsidRPr="00B511D8">
              <w:rPr>
                <w:i/>
              </w:rPr>
              <w:t>Lactarius</w:t>
            </w:r>
            <w:proofErr w:type="spellEnd"/>
            <w:r w:rsidRPr="00B511D8">
              <w:rPr>
                <w:i/>
              </w:rPr>
              <w:t xml:space="preserve"> </w:t>
            </w:r>
            <w:proofErr w:type="spellStart"/>
            <w:r w:rsidRPr="00B511D8">
              <w:rPr>
                <w:i/>
              </w:rPr>
              <w:t>salmonicolor</w:t>
            </w:r>
            <w:proofErr w:type="spellEnd"/>
            <w:r w:rsidRPr="00B511D8">
              <w:rPr>
                <w:i/>
              </w:rPr>
              <w:t xml:space="preserve"> Heim &amp; </w:t>
            </w:r>
            <w:proofErr w:type="spellStart"/>
            <w:r w:rsidRPr="00B511D8">
              <w:rPr>
                <w:i/>
              </w:rPr>
              <w:t>Lecl</w:t>
            </w:r>
            <w:proofErr w:type="spellEnd"/>
            <w:r w:rsidRPr="00B511D8">
              <w:rPr>
                <w:i/>
              </w:rPr>
              <w:t>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27B8" w14:textId="77777777" w:rsidR="000D2EB4" w:rsidRPr="00B511D8" w:rsidRDefault="000D2EB4">
            <w:pPr>
              <w:rPr>
                <w:lang w:val="sr-Cyrl-CS"/>
              </w:rPr>
            </w:pPr>
            <w:r w:rsidRPr="00B511D8">
              <w:rPr>
                <w:lang w:val="sr-Cyrl-CS"/>
              </w:rPr>
              <w:t>Јелова рујница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C71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30.000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B9A5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CCAD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EB9A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1</w:t>
            </w:r>
          </w:p>
        </w:tc>
      </w:tr>
      <w:tr w:rsidR="000D2EB4" w:rsidRPr="00B511D8" w14:paraId="427A3C11" w14:textId="77777777" w:rsidTr="0036348B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1CC" w14:textId="77777777" w:rsidR="000D2EB4" w:rsidRPr="00B511D8" w:rsidRDefault="000D2EB4">
            <w:pPr>
              <w:jc w:val="center"/>
            </w:pPr>
            <w:r w:rsidRPr="00B511D8">
              <w:t>10.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44F3" w14:textId="77777777" w:rsidR="000D2EB4" w:rsidRPr="00B511D8" w:rsidRDefault="000D2EB4">
            <w:pPr>
              <w:rPr>
                <w:i/>
              </w:rPr>
            </w:pPr>
            <w:proofErr w:type="spellStart"/>
            <w:r w:rsidRPr="00B511D8">
              <w:rPr>
                <w:i/>
              </w:rPr>
              <w:t>Lactarius</w:t>
            </w:r>
            <w:proofErr w:type="spellEnd"/>
            <w:r w:rsidRPr="00B511D8">
              <w:rPr>
                <w:i/>
              </w:rPr>
              <w:t xml:space="preserve"> </w:t>
            </w:r>
            <w:proofErr w:type="spellStart"/>
            <w:r w:rsidRPr="00B511D8">
              <w:rPr>
                <w:i/>
              </w:rPr>
              <w:t>sanguiifluus</w:t>
            </w:r>
            <w:proofErr w:type="spellEnd"/>
            <w:r w:rsidRPr="00B511D8">
              <w:rPr>
                <w:i/>
              </w:rPr>
              <w:t xml:space="preserve"> (Paul.) Fr.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EDB4" w14:textId="77777777" w:rsidR="000D2EB4" w:rsidRPr="00B511D8" w:rsidRDefault="000D2EB4">
            <w:pPr>
              <w:rPr>
                <w:lang w:val="sr-Cyrl-C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DA8B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10.000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03A1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F828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C0A5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1</w:t>
            </w:r>
          </w:p>
        </w:tc>
      </w:tr>
      <w:tr w:rsidR="000D2EB4" w:rsidRPr="00B511D8" w14:paraId="766E917B" w14:textId="77777777" w:rsidTr="0036348B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2A42" w14:textId="77777777" w:rsidR="000D2EB4" w:rsidRPr="00B511D8" w:rsidRDefault="000D2EB4">
            <w:pPr>
              <w:jc w:val="center"/>
            </w:pPr>
            <w:r w:rsidRPr="00B511D8">
              <w:t>11.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1278" w14:textId="77777777" w:rsidR="000D2EB4" w:rsidRPr="00B511D8" w:rsidRDefault="000D2EB4" w:rsidP="00F24F6E">
            <w:pPr>
              <w:rPr>
                <w:i/>
              </w:rPr>
            </w:pPr>
            <w:proofErr w:type="spellStart"/>
            <w:r w:rsidRPr="00B511D8">
              <w:rPr>
                <w:i/>
              </w:rPr>
              <w:t>Lactarius</w:t>
            </w:r>
            <w:proofErr w:type="spellEnd"/>
            <w:r w:rsidRPr="00B511D8">
              <w:rPr>
                <w:i/>
              </w:rPr>
              <w:t xml:space="preserve"> </w:t>
            </w:r>
            <w:proofErr w:type="spellStart"/>
            <w:r w:rsidRPr="00B511D8">
              <w:rPr>
                <w:i/>
              </w:rPr>
              <w:t>semisanguifluus</w:t>
            </w:r>
            <w:proofErr w:type="spellEnd"/>
            <w:r w:rsidRPr="00B511D8">
              <w:rPr>
                <w:i/>
              </w:rPr>
              <w:t xml:space="preserve"> Heim &amp;</w:t>
            </w:r>
            <w:proofErr w:type="spellStart"/>
            <w:r w:rsidRPr="00B511D8">
              <w:rPr>
                <w:i/>
              </w:rPr>
              <w:t>Lecl</w:t>
            </w:r>
            <w:proofErr w:type="spellEnd"/>
            <w:r w:rsidRPr="00B511D8">
              <w:rPr>
                <w:i/>
              </w:rPr>
              <w:t>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8665" w14:textId="77777777" w:rsidR="000D2EB4" w:rsidRPr="00B511D8" w:rsidRDefault="000D2EB4">
            <w:pPr>
              <w:rPr>
                <w:lang w:val="sr-Cyrl-C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B3D2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10.000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650B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2419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A966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1</w:t>
            </w:r>
          </w:p>
        </w:tc>
      </w:tr>
      <w:tr w:rsidR="000D2EB4" w:rsidRPr="00B511D8" w14:paraId="57B2889D" w14:textId="77777777" w:rsidTr="0036348B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1D50" w14:textId="77777777" w:rsidR="000D2EB4" w:rsidRPr="00B511D8" w:rsidRDefault="000D2EB4">
            <w:pPr>
              <w:jc w:val="center"/>
            </w:pPr>
            <w:r w:rsidRPr="00B511D8">
              <w:t>12.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42D4" w14:textId="77777777" w:rsidR="000D2EB4" w:rsidRPr="00B511D8" w:rsidRDefault="000D2EB4">
            <w:pPr>
              <w:rPr>
                <w:i/>
              </w:rPr>
            </w:pPr>
            <w:proofErr w:type="spellStart"/>
            <w:r w:rsidRPr="00B511D8">
              <w:rPr>
                <w:i/>
              </w:rPr>
              <w:t>Marasmius</w:t>
            </w:r>
            <w:proofErr w:type="spellEnd"/>
            <w:r w:rsidRPr="00B511D8">
              <w:rPr>
                <w:i/>
              </w:rPr>
              <w:t xml:space="preserve"> </w:t>
            </w:r>
            <w:proofErr w:type="spellStart"/>
            <w:r w:rsidRPr="00B511D8">
              <w:rPr>
                <w:i/>
              </w:rPr>
              <w:t>oreades</w:t>
            </w:r>
            <w:proofErr w:type="spellEnd"/>
            <w:r w:rsidRPr="00B511D8">
              <w:rPr>
                <w:i/>
              </w:rPr>
              <w:t xml:space="preserve"> (Bolt. Fr.) Fr.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A4C4" w14:textId="77777777" w:rsidR="000D2EB4" w:rsidRPr="00B511D8" w:rsidRDefault="000D2EB4">
            <w:pPr>
              <w:rPr>
                <w:lang w:val="sr-Cyrl-CS"/>
              </w:rPr>
            </w:pPr>
            <w:r w:rsidRPr="00B511D8">
              <w:rPr>
                <w:lang w:val="sr-Cyrl-CS"/>
              </w:rPr>
              <w:t>Супача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E6D1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</w:rPr>
              <w:t>8</w:t>
            </w:r>
            <w:r w:rsidRPr="00B511D8">
              <w:rPr>
                <w:rFonts w:eastAsia="Arial Unicode MS"/>
                <w:lang w:val="sr-Cyrl-CS"/>
              </w:rPr>
              <w:t>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C42D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F3E7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9A90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1</w:t>
            </w:r>
          </w:p>
        </w:tc>
      </w:tr>
      <w:tr w:rsidR="000D2EB4" w:rsidRPr="00B511D8" w14:paraId="035AE9E3" w14:textId="77777777" w:rsidTr="0036348B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C413" w14:textId="77777777" w:rsidR="000D2EB4" w:rsidRPr="00B511D8" w:rsidRDefault="000D2EB4">
            <w:pPr>
              <w:jc w:val="center"/>
            </w:pPr>
            <w:r w:rsidRPr="00B511D8">
              <w:t>13.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1352" w14:textId="77777777" w:rsidR="000D2EB4" w:rsidRPr="00B511D8" w:rsidRDefault="000D2EB4">
            <w:pPr>
              <w:rPr>
                <w:i/>
              </w:rPr>
            </w:pPr>
            <w:r w:rsidRPr="00B511D8">
              <w:rPr>
                <w:i/>
              </w:rPr>
              <w:t>Tuber magnatum Pico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2BE5" w14:textId="77777777" w:rsidR="000D2EB4" w:rsidRPr="00B511D8" w:rsidRDefault="000D2EB4">
            <w:pPr>
              <w:rPr>
                <w:lang w:val="sr-Cyrl-CS"/>
              </w:rPr>
            </w:pPr>
            <w:r w:rsidRPr="00B511D8">
              <w:rPr>
                <w:lang w:val="sr-Cyrl-CS"/>
              </w:rPr>
              <w:t>Бели тартуф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DAD1" w14:textId="77777777" w:rsidR="000D2EB4" w:rsidRPr="00D46594" w:rsidRDefault="00D46594" w:rsidP="00D46594">
            <w:pPr>
              <w:ind w:left="360"/>
              <w:jc w:val="right"/>
              <w:rPr>
                <w:rFonts w:eastAsia="Arial Unicode MS"/>
                <w:lang w:val="sr-Cyrl-RS"/>
              </w:rPr>
            </w:pPr>
            <w:r>
              <w:rPr>
                <w:rFonts w:eastAsia="Arial Unicode MS"/>
                <w:lang w:val="sr-Cyrl-RS"/>
              </w:rPr>
              <w:t>5.000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499B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BCAB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9B2D" w14:textId="77777777" w:rsidR="000D2EB4" w:rsidRPr="00B511D8" w:rsidRDefault="000D2EB4">
            <w:pPr>
              <w:ind w:left="360"/>
              <w:jc w:val="right"/>
              <w:rPr>
                <w:rFonts w:eastAsia="Arial Unicode MS"/>
              </w:rPr>
            </w:pPr>
            <w:r w:rsidRPr="00B511D8">
              <w:rPr>
                <w:rFonts w:eastAsia="Arial Unicode MS"/>
              </w:rPr>
              <w:t>1</w:t>
            </w:r>
          </w:p>
        </w:tc>
      </w:tr>
      <w:tr w:rsidR="000D2EB4" w:rsidRPr="00B511D8" w14:paraId="5A06FA55" w14:textId="77777777" w:rsidTr="0036348B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6974" w14:textId="77777777" w:rsidR="000D2EB4" w:rsidRPr="00B511D8" w:rsidRDefault="000D2EB4">
            <w:pPr>
              <w:jc w:val="center"/>
            </w:pPr>
            <w:r w:rsidRPr="00B511D8">
              <w:t>14.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65A1" w14:textId="77777777" w:rsidR="000D2EB4" w:rsidRPr="00B511D8" w:rsidRDefault="000D2EB4">
            <w:pPr>
              <w:rPr>
                <w:i/>
              </w:rPr>
            </w:pPr>
            <w:r w:rsidRPr="00B511D8">
              <w:rPr>
                <w:i/>
              </w:rPr>
              <w:t xml:space="preserve">Tuber aestivum </w:t>
            </w:r>
            <w:proofErr w:type="spellStart"/>
            <w:r w:rsidRPr="00B511D8">
              <w:rPr>
                <w:i/>
              </w:rPr>
              <w:t>Vittad</w:t>
            </w:r>
            <w:proofErr w:type="spellEnd"/>
            <w:r w:rsidRPr="00B511D8">
              <w:rPr>
                <w:i/>
              </w:rPr>
              <w:t>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86D7" w14:textId="77777777" w:rsidR="000D2EB4" w:rsidRPr="00B511D8" w:rsidRDefault="000D2EB4">
            <w:pPr>
              <w:rPr>
                <w:lang w:val="sr-Cyrl-CS"/>
              </w:rPr>
            </w:pPr>
            <w:r w:rsidRPr="00B511D8">
              <w:rPr>
                <w:lang w:val="sr-Cyrl-CS"/>
              </w:rPr>
              <w:t>Црни летњи тартуф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A62B" w14:textId="77777777" w:rsidR="000D2EB4" w:rsidRPr="00B511D8" w:rsidRDefault="00D4659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>
              <w:rPr>
                <w:rFonts w:eastAsia="Arial Unicode MS"/>
                <w:lang w:val="sr-Cyrl-RS"/>
              </w:rPr>
              <w:t>10</w:t>
            </w:r>
            <w:r w:rsidR="000D2EB4">
              <w:rPr>
                <w:rFonts w:eastAsia="Arial Unicode MS"/>
              </w:rPr>
              <w:t>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A513" w14:textId="77777777" w:rsidR="000D2EB4" w:rsidRPr="00B511D8" w:rsidRDefault="000D2EB4">
            <w:pPr>
              <w:ind w:left="360"/>
              <w:jc w:val="righ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A17F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4594" w14:textId="77777777" w:rsidR="000D2EB4" w:rsidRPr="00B511D8" w:rsidRDefault="000D2EB4">
            <w:pPr>
              <w:ind w:left="360"/>
              <w:jc w:val="right"/>
              <w:rPr>
                <w:rFonts w:eastAsia="Arial Unicode MS"/>
              </w:rPr>
            </w:pPr>
            <w:r w:rsidRPr="00B511D8">
              <w:rPr>
                <w:rFonts w:eastAsia="Arial Unicode MS"/>
              </w:rPr>
              <w:t>1</w:t>
            </w:r>
          </w:p>
        </w:tc>
      </w:tr>
      <w:tr w:rsidR="000D2EB4" w:rsidRPr="00B511D8" w14:paraId="5B1F19AD" w14:textId="77777777" w:rsidTr="0036348B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783A" w14:textId="77777777" w:rsidR="000D2EB4" w:rsidRPr="00B511D8" w:rsidRDefault="000D2EB4">
            <w:pPr>
              <w:jc w:val="center"/>
            </w:pPr>
            <w:r w:rsidRPr="00B511D8">
              <w:t>15.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31BF" w14:textId="77777777" w:rsidR="000D2EB4" w:rsidRPr="00B511D8" w:rsidRDefault="000D2EB4">
            <w:pPr>
              <w:rPr>
                <w:i/>
              </w:rPr>
            </w:pPr>
            <w:r w:rsidRPr="00B511D8">
              <w:rPr>
                <w:i/>
              </w:rPr>
              <w:t xml:space="preserve">Tuber </w:t>
            </w:r>
            <w:proofErr w:type="spellStart"/>
            <w:r w:rsidRPr="00B511D8">
              <w:rPr>
                <w:i/>
              </w:rPr>
              <w:t>macrosporum</w:t>
            </w:r>
            <w:proofErr w:type="spellEnd"/>
            <w:r w:rsidRPr="00B511D8">
              <w:rPr>
                <w:i/>
              </w:rPr>
              <w:t xml:space="preserve"> </w:t>
            </w:r>
            <w:proofErr w:type="spellStart"/>
            <w:r w:rsidRPr="00B511D8">
              <w:rPr>
                <w:i/>
              </w:rPr>
              <w:t>Vittad</w:t>
            </w:r>
            <w:proofErr w:type="spellEnd"/>
            <w:r w:rsidRPr="00B511D8">
              <w:rPr>
                <w:i/>
              </w:rPr>
              <w:t>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3CB5" w14:textId="77777777" w:rsidR="000D2EB4" w:rsidRPr="00B511D8" w:rsidRDefault="000D2EB4">
            <w:pPr>
              <w:rPr>
                <w:lang w:val="sr-Cyrl-CS"/>
              </w:rPr>
            </w:pPr>
            <w:r w:rsidRPr="00B511D8">
              <w:rPr>
                <w:lang w:val="sr-Cyrl-CS"/>
              </w:rPr>
              <w:t>Црни зимски тартуф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E12A" w14:textId="77777777" w:rsidR="000D2EB4" w:rsidRPr="00B511D8" w:rsidRDefault="00D4659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>
              <w:rPr>
                <w:rFonts w:eastAsia="Arial Unicode MS"/>
                <w:lang w:val="sr-Cyrl-RS"/>
              </w:rPr>
              <w:t>10</w:t>
            </w:r>
            <w:r w:rsidR="000D2EB4">
              <w:rPr>
                <w:rFonts w:eastAsia="Arial Unicode MS"/>
              </w:rPr>
              <w:t>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FA60" w14:textId="77777777" w:rsidR="000D2EB4" w:rsidRPr="00B511D8" w:rsidRDefault="000D2EB4">
            <w:pPr>
              <w:ind w:left="360"/>
              <w:jc w:val="righ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00ED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6BF4" w14:textId="77777777" w:rsidR="000D2EB4" w:rsidRPr="00B511D8" w:rsidRDefault="000D2EB4">
            <w:pPr>
              <w:ind w:left="360"/>
              <w:jc w:val="right"/>
              <w:rPr>
                <w:rFonts w:eastAsia="Arial Unicode MS"/>
              </w:rPr>
            </w:pPr>
            <w:r w:rsidRPr="00B511D8">
              <w:rPr>
                <w:rFonts w:eastAsia="Arial Unicode MS"/>
              </w:rPr>
              <w:t>1</w:t>
            </w:r>
          </w:p>
        </w:tc>
      </w:tr>
    </w:tbl>
    <w:p w14:paraId="5328D7DD" w14:textId="77777777" w:rsidR="00C833A4" w:rsidRPr="00B511D8" w:rsidRDefault="00C833A4">
      <w:pPr>
        <w:tabs>
          <w:tab w:val="left" w:pos="1782"/>
          <w:tab w:val="left" w:pos="4518"/>
          <w:tab w:val="left" w:pos="8565"/>
        </w:tabs>
      </w:pPr>
    </w:p>
    <w:p w14:paraId="60EE2734" w14:textId="77777777" w:rsidR="00A97B06" w:rsidRDefault="00A97B06">
      <w:pPr>
        <w:tabs>
          <w:tab w:val="left" w:pos="1782"/>
          <w:tab w:val="left" w:pos="4518"/>
          <w:tab w:val="left" w:pos="8565"/>
        </w:tabs>
      </w:pPr>
    </w:p>
    <w:p w14:paraId="2B62E1A4" w14:textId="77777777" w:rsidR="001B7973" w:rsidRDefault="001B7973">
      <w:pPr>
        <w:tabs>
          <w:tab w:val="left" w:pos="1782"/>
          <w:tab w:val="left" w:pos="4518"/>
          <w:tab w:val="left" w:pos="8565"/>
        </w:tabs>
      </w:pPr>
    </w:p>
    <w:p w14:paraId="0B770BB3" w14:textId="77777777" w:rsidR="001B7973" w:rsidRDefault="001B7973">
      <w:pPr>
        <w:tabs>
          <w:tab w:val="left" w:pos="1782"/>
          <w:tab w:val="left" w:pos="4518"/>
          <w:tab w:val="left" w:pos="8565"/>
        </w:tabs>
      </w:pPr>
    </w:p>
    <w:p w14:paraId="71089190" w14:textId="77777777" w:rsidR="001B7973" w:rsidRPr="00B511D8" w:rsidRDefault="001B7973">
      <w:pPr>
        <w:tabs>
          <w:tab w:val="left" w:pos="1782"/>
          <w:tab w:val="left" w:pos="4518"/>
          <w:tab w:val="left" w:pos="8565"/>
        </w:tabs>
      </w:pPr>
    </w:p>
    <w:p w14:paraId="70C542B6" w14:textId="77777777" w:rsidR="00371500" w:rsidRPr="00B511D8" w:rsidRDefault="00371500">
      <w:pPr>
        <w:tabs>
          <w:tab w:val="left" w:pos="1782"/>
          <w:tab w:val="left" w:pos="4518"/>
          <w:tab w:val="left" w:pos="8565"/>
        </w:tabs>
        <w:rPr>
          <w:b/>
          <w:bCs/>
          <w:lang w:val="sr-Cyrl-CS"/>
        </w:rPr>
      </w:pPr>
      <w:r w:rsidRPr="00B511D8">
        <w:rPr>
          <w:b/>
          <w:bCs/>
          <w:lang w:val="sr-Cyrl-CS"/>
        </w:rPr>
        <w:lastRenderedPageBreak/>
        <w:t xml:space="preserve">Табела 4. Фауна ( </w:t>
      </w:r>
      <w:r w:rsidR="003725DB" w:rsidRPr="00B511D8">
        <w:rPr>
          <w:b/>
          <w:bCs/>
        </w:rPr>
        <w:t>9</w:t>
      </w:r>
      <w:r w:rsidRPr="00B511D8">
        <w:rPr>
          <w:b/>
          <w:bCs/>
          <w:lang w:val="sr-Cyrl-CS"/>
        </w:rPr>
        <w:t xml:space="preserve"> )</w:t>
      </w:r>
    </w:p>
    <w:tbl>
      <w:tblPr>
        <w:tblW w:w="14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4111"/>
        <w:gridCol w:w="3118"/>
        <w:gridCol w:w="2301"/>
        <w:gridCol w:w="1526"/>
        <w:gridCol w:w="1026"/>
        <w:gridCol w:w="1134"/>
      </w:tblGrid>
      <w:tr w:rsidR="000D2EB4" w:rsidRPr="00D50322" w14:paraId="049E88E6" w14:textId="77777777" w:rsidTr="0036348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A9D34A1" w14:textId="77777777" w:rsidR="000D2EB4" w:rsidRPr="00B511D8" w:rsidRDefault="000D2EB4">
            <w:pPr>
              <w:jc w:val="center"/>
              <w:rPr>
                <w:b/>
                <w:bCs/>
                <w:iCs/>
              </w:rPr>
            </w:pPr>
          </w:p>
          <w:p w14:paraId="5BF8EFB6" w14:textId="77777777" w:rsidR="000D2EB4" w:rsidRPr="00B511D8" w:rsidRDefault="000D2EB4">
            <w:pPr>
              <w:jc w:val="center"/>
              <w:rPr>
                <w:b/>
                <w:bCs/>
                <w:iCs/>
                <w:lang w:val="sr-Cyrl-CS"/>
              </w:rPr>
            </w:pPr>
            <w:r w:rsidRPr="00B511D8">
              <w:rPr>
                <w:b/>
                <w:bCs/>
                <w:iCs/>
                <w:lang w:val="sr-Cyrl-CS"/>
              </w:rPr>
              <w:t>Ред.</w:t>
            </w:r>
          </w:p>
          <w:p w14:paraId="7810F02E" w14:textId="77777777" w:rsidR="000D2EB4" w:rsidRPr="00B511D8" w:rsidRDefault="000D2EB4">
            <w:pPr>
              <w:jc w:val="center"/>
              <w:rPr>
                <w:b/>
                <w:bCs/>
                <w:iCs/>
                <w:lang w:val="sr-Cyrl-CS"/>
              </w:rPr>
            </w:pPr>
            <w:r w:rsidRPr="00B511D8">
              <w:rPr>
                <w:b/>
                <w:bCs/>
                <w:iCs/>
                <w:lang w:val="sr-Cyrl-CS"/>
              </w:rPr>
              <w:t>број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CDB1776" w14:textId="77777777" w:rsidR="000D2EB4" w:rsidRPr="00B511D8" w:rsidRDefault="000D2EB4">
            <w:pPr>
              <w:jc w:val="center"/>
              <w:rPr>
                <w:b/>
                <w:bCs/>
                <w:iCs/>
              </w:rPr>
            </w:pPr>
          </w:p>
          <w:p w14:paraId="3C1FE25C" w14:textId="77777777" w:rsidR="000D2EB4" w:rsidRPr="00B511D8" w:rsidRDefault="000D2EB4">
            <w:pPr>
              <w:jc w:val="center"/>
              <w:rPr>
                <w:b/>
                <w:bCs/>
                <w:iCs/>
                <w:caps/>
                <w:lang w:val="sr-Cyrl-CS"/>
              </w:rPr>
            </w:pPr>
            <w:r w:rsidRPr="00B511D8">
              <w:rPr>
                <w:b/>
                <w:bCs/>
                <w:iCs/>
                <w:caps/>
                <w:lang w:val="sr-Cyrl-CS"/>
              </w:rPr>
              <w:t>Латински назив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E3BAAC1" w14:textId="77777777" w:rsidR="000D2EB4" w:rsidRPr="00B511D8" w:rsidRDefault="000D2EB4">
            <w:pPr>
              <w:jc w:val="center"/>
              <w:rPr>
                <w:b/>
                <w:bCs/>
              </w:rPr>
            </w:pPr>
          </w:p>
          <w:p w14:paraId="421284F5" w14:textId="77777777" w:rsidR="000D2EB4" w:rsidRPr="00B511D8" w:rsidRDefault="000D2EB4">
            <w:pPr>
              <w:jc w:val="center"/>
              <w:rPr>
                <w:b/>
                <w:bCs/>
                <w:caps/>
                <w:lang w:val="sr-Cyrl-CS"/>
              </w:rPr>
            </w:pPr>
            <w:r w:rsidRPr="00B511D8">
              <w:rPr>
                <w:b/>
                <w:bCs/>
                <w:caps/>
                <w:lang w:val="sr-Cyrl-CS"/>
              </w:rPr>
              <w:t>Народни назив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B83727C" w14:textId="77777777" w:rsidR="000D2EB4" w:rsidRPr="00B511D8" w:rsidRDefault="000D2EB4">
            <w:pPr>
              <w:ind w:left="360"/>
              <w:jc w:val="center"/>
              <w:rPr>
                <w:rFonts w:eastAsia="Arial Unicode MS"/>
                <w:b/>
                <w:bCs/>
              </w:rPr>
            </w:pPr>
          </w:p>
          <w:p w14:paraId="5CCBE3D3" w14:textId="77777777" w:rsidR="000D2EB4" w:rsidRPr="00951588" w:rsidRDefault="000D2EB4">
            <w:pPr>
              <w:ind w:left="360"/>
              <w:jc w:val="center"/>
              <w:rPr>
                <w:rFonts w:eastAsia="Arial Unicode MS"/>
                <w:b/>
                <w:bCs/>
                <w:lang w:val="sr-Cyrl-RS"/>
              </w:rPr>
            </w:pPr>
            <w:r w:rsidRPr="00B511D8">
              <w:rPr>
                <w:rFonts w:eastAsia="Arial Unicode MS"/>
                <w:b/>
                <w:bCs/>
                <w:lang w:val="sr-Cyrl-CS"/>
              </w:rPr>
              <w:t xml:space="preserve">Количине у </w:t>
            </w:r>
            <w:r w:rsidRPr="00B511D8">
              <w:rPr>
                <w:rFonts w:eastAsia="Arial Unicode MS"/>
                <w:b/>
                <w:bCs/>
                <w:lang w:val="sr-Latn-CS"/>
              </w:rPr>
              <w:t>kg</w:t>
            </w:r>
            <w:r>
              <w:rPr>
                <w:rFonts w:eastAsia="Arial Unicode MS"/>
                <w:b/>
                <w:bCs/>
                <w:lang w:val="sr-Latn-CS"/>
              </w:rPr>
              <w:t>-</w:t>
            </w:r>
            <w:r>
              <w:rPr>
                <w:rFonts w:eastAsia="Arial Unicode MS"/>
                <w:b/>
                <w:bCs/>
                <w:lang w:val="sr-Cyrl-RS"/>
              </w:rPr>
              <w:t>ком.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4EFFB42" w14:textId="77777777" w:rsidR="000D2EB4" w:rsidRPr="00B511D8" w:rsidRDefault="000D2EB4">
            <w:pPr>
              <w:jc w:val="center"/>
              <w:rPr>
                <w:b/>
                <w:bCs/>
              </w:rPr>
            </w:pPr>
          </w:p>
          <w:p w14:paraId="5586D224" w14:textId="77777777" w:rsidR="000D2EB4" w:rsidRPr="00B511D8" w:rsidRDefault="000D2EB4">
            <w:pPr>
              <w:jc w:val="center"/>
              <w:rPr>
                <w:rFonts w:eastAsia="Arial Unicode MS"/>
                <w:b/>
                <w:bCs/>
                <w:lang w:val="sr-Cyrl-CS"/>
              </w:rPr>
            </w:pPr>
            <w:proofErr w:type="spellStart"/>
            <w:r w:rsidRPr="00B511D8">
              <w:rPr>
                <w:b/>
                <w:bCs/>
              </w:rPr>
              <w:t>Део</w:t>
            </w:r>
            <w:proofErr w:type="spellEnd"/>
            <w:r w:rsidR="00013F7E">
              <w:rPr>
                <w:b/>
                <w:bCs/>
                <w:lang w:val="sr-Cyrl-CS"/>
              </w:rPr>
              <w:t xml:space="preserve"> </w:t>
            </w:r>
            <w:r w:rsidRPr="00B511D8">
              <w:rPr>
                <w:b/>
                <w:bCs/>
              </w:rPr>
              <w:t xml:space="preserve">у </w:t>
            </w:r>
            <w:proofErr w:type="spellStart"/>
            <w:r w:rsidRPr="00B511D8">
              <w:rPr>
                <w:b/>
                <w:bCs/>
              </w:rPr>
              <w:t>употреби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0388DA4" w14:textId="77777777" w:rsidR="000D2EB4" w:rsidRPr="00B511D8" w:rsidRDefault="000D2EB4">
            <w:pPr>
              <w:ind w:left="360"/>
              <w:jc w:val="center"/>
              <w:rPr>
                <w:rFonts w:eastAsia="Arial Unicode MS"/>
                <w:b/>
                <w:bCs/>
                <w:lang w:val="sr-Cyrl-CS"/>
              </w:rPr>
            </w:pPr>
            <w:r w:rsidRPr="00B511D8">
              <w:rPr>
                <w:b/>
                <w:bCs/>
                <w:lang w:val="ru-RU"/>
              </w:rPr>
              <w:t>Однос коли</w:t>
            </w:r>
            <w:r w:rsidRPr="00B511D8">
              <w:rPr>
                <w:b/>
                <w:bCs/>
                <w:lang w:val="sr-Latn-CS"/>
              </w:rPr>
              <w:t>чина у свежем и сувом стању</w:t>
            </w:r>
          </w:p>
        </w:tc>
      </w:tr>
      <w:tr w:rsidR="000D2EB4" w:rsidRPr="00B511D8" w14:paraId="06C1650B" w14:textId="77777777" w:rsidTr="0036348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9B7F" w14:textId="77777777" w:rsidR="000D2EB4" w:rsidRPr="00B511D8" w:rsidRDefault="000D2EB4">
            <w:pPr>
              <w:ind w:left="360"/>
              <w:jc w:val="center"/>
            </w:pPr>
            <w:r w:rsidRPr="00B511D8"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3CF7" w14:textId="77777777" w:rsidR="000D2EB4" w:rsidRPr="000C4462" w:rsidRDefault="000D2EB4">
            <w:pPr>
              <w:rPr>
                <w:i/>
              </w:rPr>
            </w:pPr>
            <w:proofErr w:type="spellStart"/>
            <w:r w:rsidRPr="000C4462">
              <w:rPr>
                <w:i/>
              </w:rPr>
              <w:t>Hirudo</w:t>
            </w:r>
            <w:proofErr w:type="spellEnd"/>
            <w:r w:rsidRPr="000C4462">
              <w:rPr>
                <w:i/>
              </w:rPr>
              <w:t xml:space="preserve"> </w:t>
            </w:r>
            <w:proofErr w:type="spellStart"/>
            <w:r w:rsidRPr="000C4462">
              <w:rPr>
                <w:i/>
              </w:rPr>
              <w:t>medicinalis</w:t>
            </w:r>
            <w:proofErr w:type="spellEnd"/>
            <w:r w:rsidRPr="000C4462">
              <w:rPr>
                <w:i/>
              </w:rPr>
              <w:t xml:space="preserve"> </w:t>
            </w:r>
            <w:r w:rsidRPr="000C4462">
              <w:rPr>
                <w:i/>
                <w:vertAlign w:val="superscript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A3CC" w14:textId="77777777" w:rsidR="000D2EB4" w:rsidRPr="00B511D8" w:rsidRDefault="000D2EB4">
            <w:pPr>
              <w:rPr>
                <w:lang w:val="sr-Cyrl-CS"/>
              </w:rPr>
            </w:pPr>
            <w:r w:rsidRPr="00B511D8">
              <w:rPr>
                <w:lang w:val="sr-Cyrl-CS"/>
              </w:rPr>
              <w:t>Медицинска пијавица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C1AC" w14:textId="77777777" w:rsidR="000D2EB4" w:rsidRPr="00B511D8" w:rsidRDefault="000D2EB4">
            <w:pPr>
              <w:ind w:left="360"/>
              <w:jc w:val="right"/>
              <w:rPr>
                <w:rFonts w:eastAsia="Arial Unicode MS"/>
              </w:rPr>
            </w:pPr>
            <w:r w:rsidRPr="00B511D8">
              <w:rPr>
                <w:rFonts w:eastAsia="Arial Unicode M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A101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5BB5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1F5F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-</w:t>
            </w:r>
          </w:p>
        </w:tc>
      </w:tr>
      <w:tr w:rsidR="000D2EB4" w:rsidRPr="00B511D8" w14:paraId="5F81C9A8" w14:textId="77777777" w:rsidTr="0036348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0F44" w14:textId="77777777" w:rsidR="000D2EB4" w:rsidRPr="00B511D8" w:rsidRDefault="000D2EB4">
            <w:pPr>
              <w:ind w:left="360"/>
              <w:jc w:val="center"/>
            </w:pPr>
            <w:r w:rsidRPr="00B511D8"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8D5B" w14:textId="77777777" w:rsidR="000D2EB4" w:rsidRPr="000C4462" w:rsidRDefault="000D2EB4" w:rsidP="00DE5628">
            <w:pPr>
              <w:rPr>
                <w:bCs/>
                <w:i/>
                <w:vertAlign w:val="superscript"/>
              </w:rPr>
            </w:pPr>
            <w:r w:rsidRPr="000C4462">
              <w:rPr>
                <w:bCs/>
                <w:i/>
              </w:rPr>
              <w:t>Vipera ammodytes</w:t>
            </w:r>
            <w:r w:rsidR="00DE5628" w:rsidRPr="000C4462">
              <w:rPr>
                <w:i/>
                <w:vertAlign w:val="superscript"/>
              </w:rPr>
              <w:t>1</w:t>
            </w:r>
            <w:r w:rsidRPr="000C4462">
              <w:rPr>
                <w:bCs/>
                <w:i/>
              </w:rPr>
              <w:t xml:space="preserve">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93E1" w14:textId="77777777" w:rsidR="000D2EB4" w:rsidRPr="00B511D8" w:rsidRDefault="000D2EB4">
            <w:pPr>
              <w:rPr>
                <w:lang w:val="sr-Cyrl-CS"/>
              </w:rPr>
            </w:pPr>
            <w:r w:rsidRPr="00B511D8">
              <w:rPr>
                <w:lang w:val="sr-Cyrl-CS"/>
              </w:rPr>
              <w:t>Поскок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04F1" w14:textId="77777777" w:rsidR="000D2EB4" w:rsidRPr="00DE5628" w:rsidRDefault="00DE5628">
            <w:pPr>
              <w:jc w:val="right"/>
              <w:rPr>
                <w:rFonts w:eastAsia="Arial Unicode MS"/>
                <w:lang w:val="sr-Cyrl-RS"/>
              </w:rPr>
            </w:pPr>
            <w:r>
              <w:rPr>
                <w:rFonts w:eastAsia="Arial Unicode MS"/>
                <w:lang w:val="sr-Cyrl-R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791A" w14:textId="77777777" w:rsidR="000D2EB4" w:rsidRPr="00B511D8" w:rsidRDefault="000D2EB4">
            <w:pPr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B555" w14:textId="77777777" w:rsidR="000D2EB4" w:rsidRPr="00B511D8" w:rsidRDefault="000D2EB4">
            <w:pPr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6462" w14:textId="77777777" w:rsidR="000D2EB4" w:rsidRPr="00B511D8" w:rsidRDefault="000D2EB4">
            <w:pPr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-</w:t>
            </w:r>
          </w:p>
        </w:tc>
      </w:tr>
      <w:tr w:rsidR="000D2EB4" w:rsidRPr="00B511D8" w14:paraId="207CDE2A" w14:textId="77777777" w:rsidTr="0036348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2BDE" w14:textId="77777777" w:rsidR="000D2EB4" w:rsidRPr="00B511D8" w:rsidRDefault="000D2EB4">
            <w:pPr>
              <w:ind w:left="360"/>
              <w:jc w:val="center"/>
            </w:pPr>
            <w:r w:rsidRPr="00B511D8"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A476" w14:textId="77777777" w:rsidR="000D2EB4" w:rsidRPr="000C4462" w:rsidRDefault="000D2EB4">
            <w:pPr>
              <w:rPr>
                <w:bCs/>
                <w:i/>
                <w:vertAlign w:val="superscript"/>
                <w:lang w:val="sr-Cyrl-RS"/>
              </w:rPr>
            </w:pPr>
            <w:proofErr w:type="spellStart"/>
            <w:r w:rsidRPr="000C4462">
              <w:rPr>
                <w:bCs/>
                <w:i/>
              </w:rPr>
              <w:t>Pelophylax</w:t>
            </w:r>
            <w:proofErr w:type="spellEnd"/>
            <w:r w:rsidRPr="000C4462">
              <w:rPr>
                <w:bCs/>
                <w:i/>
              </w:rPr>
              <w:t xml:space="preserve"> kl. esculenta </w:t>
            </w:r>
            <w:r w:rsidRPr="000C4462">
              <w:rPr>
                <w:bCs/>
                <w:i/>
                <w:vertAlign w:val="superscript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2148" w14:textId="77777777" w:rsidR="000D2EB4" w:rsidRPr="00B511D8" w:rsidRDefault="000D2EB4">
            <w:pPr>
              <w:rPr>
                <w:lang w:val="sr-Cyrl-CS"/>
              </w:rPr>
            </w:pPr>
            <w:r w:rsidRPr="00B511D8">
              <w:rPr>
                <w:lang w:val="sr-Cyrl-CS"/>
              </w:rPr>
              <w:t>Зелена жаба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758A" w14:textId="77777777" w:rsidR="000D2EB4" w:rsidRPr="00B511D8" w:rsidRDefault="00DE711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>
              <w:rPr>
                <w:rFonts w:eastAsia="Arial Unicode MS"/>
                <w:lang w:val="sr-Cyrl-RS"/>
              </w:rPr>
              <w:t>1</w:t>
            </w:r>
            <w:r w:rsidR="000D2EB4" w:rsidRPr="00B511D8">
              <w:rPr>
                <w:rFonts w:eastAsia="Arial Unicode MS"/>
                <w:lang w:val="sr-Cyrl-CS"/>
              </w:rPr>
              <w:t>.000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F352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4F82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F9FB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-</w:t>
            </w:r>
          </w:p>
        </w:tc>
      </w:tr>
      <w:tr w:rsidR="000D2EB4" w:rsidRPr="00B511D8" w14:paraId="774CD400" w14:textId="77777777" w:rsidTr="0036348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ABC6" w14:textId="77777777" w:rsidR="000D2EB4" w:rsidRPr="00B511D8" w:rsidRDefault="000D2EB4">
            <w:pPr>
              <w:ind w:left="360"/>
              <w:jc w:val="center"/>
            </w:pPr>
            <w:r w:rsidRPr="00B511D8"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C5D1" w14:textId="77777777" w:rsidR="000D2EB4" w:rsidRPr="000C4462" w:rsidRDefault="000D2EB4">
            <w:pPr>
              <w:rPr>
                <w:bCs/>
                <w:i/>
                <w:vertAlign w:val="superscript"/>
              </w:rPr>
            </w:pPr>
            <w:proofErr w:type="spellStart"/>
            <w:r w:rsidRPr="000C4462">
              <w:rPr>
                <w:bCs/>
                <w:i/>
              </w:rPr>
              <w:t>Pelophylax</w:t>
            </w:r>
            <w:proofErr w:type="spellEnd"/>
            <w:r w:rsidRPr="000C4462">
              <w:rPr>
                <w:bCs/>
                <w:i/>
              </w:rPr>
              <w:t xml:space="preserve"> </w:t>
            </w:r>
            <w:proofErr w:type="spellStart"/>
            <w:r w:rsidRPr="000C4462">
              <w:rPr>
                <w:bCs/>
                <w:i/>
              </w:rPr>
              <w:t>lessonae</w:t>
            </w:r>
            <w:proofErr w:type="spellEnd"/>
            <w:r w:rsidRPr="000C4462">
              <w:rPr>
                <w:bCs/>
                <w:i/>
              </w:rPr>
              <w:t xml:space="preserve"> </w:t>
            </w:r>
            <w:r w:rsidRPr="000C4462">
              <w:rPr>
                <w:bCs/>
                <w:i/>
                <w:vertAlign w:val="superscript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9234" w14:textId="77777777" w:rsidR="000D2EB4" w:rsidRPr="00B511D8" w:rsidRDefault="000D2EB4">
            <w:pPr>
              <w:rPr>
                <w:lang w:val="sr-Cyrl-CS"/>
              </w:rPr>
            </w:pPr>
            <w:r w:rsidRPr="00B511D8">
              <w:rPr>
                <w:lang w:val="sr-Cyrl-CS"/>
              </w:rPr>
              <w:t>Мала зелена жаба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C655" w14:textId="77777777" w:rsidR="000D2EB4" w:rsidRPr="00B511D8" w:rsidRDefault="00DE711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>
              <w:rPr>
                <w:rFonts w:eastAsia="Arial Unicode MS"/>
                <w:lang w:val="sr-Cyrl-RS"/>
              </w:rPr>
              <w:t>1</w:t>
            </w:r>
            <w:r w:rsidR="000D2EB4" w:rsidRPr="00B511D8">
              <w:rPr>
                <w:rFonts w:eastAsia="Arial Unicode MS"/>
                <w:lang w:val="sr-Cyrl-CS"/>
              </w:rPr>
              <w:t>.000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8504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D7FF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40E8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-</w:t>
            </w:r>
          </w:p>
        </w:tc>
      </w:tr>
      <w:tr w:rsidR="000D2EB4" w:rsidRPr="00B511D8" w14:paraId="385DDA8A" w14:textId="77777777" w:rsidTr="0036348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0E64" w14:textId="77777777" w:rsidR="000D2EB4" w:rsidRPr="00B511D8" w:rsidRDefault="000D2EB4">
            <w:pPr>
              <w:ind w:left="360"/>
              <w:jc w:val="center"/>
            </w:pPr>
            <w:r w:rsidRPr="00B511D8"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FF0C" w14:textId="77777777" w:rsidR="000D2EB4" w:rsidRPr="000C4462" w:rsidRDefault="000D2EB4">
            <w:pPr>
              <w:rPr>
                <w:bCs/>
                <w:i/>
                <w:vertAlign w:val="superscript"/>
              </w:rPr>
            </w:pPr>
            <w:proofErr w:type="spellStart"/>
            <w:r w:rsidRPr="000C4462">
              <w:rPr>
                <w:bCs/>
                <w:i/>
              </w:rPr>
              <w:t>Pelophylax</w:t>
            </w:r>
            <w:proofErr w:type="spellEnd"/>
            <w:r w:rsidRPr="000C4462">
              <w:rPr>
                <w:bCs/>
                <w:i/>
              </w:rPr>
              <w:t xml:space="preserve"> ridibundus </w:t>
            </w:r>
            <w:r w:rsidRPr="000C4462">
              <w:rPr>
                <w:bCs/>
                <w:i/>
                <w:vertAlign w:val="superscript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5EB5" w14:textId="77777777" w:rsidR="000D2EB4" w:rsidRPr="00B511D8" w:rsidRDefault="000D2EB4">
            <w:pPr>
              <w:rPr>
                <w:lang w:val="sr-Cyrl-CS"/>
              </w:rPr>
            </w:pPr>
            <w:r w:rsidRPr="00B511D8">
              <w:rPr>
                <w:lang w:val="sr-Cyrl-CS"/>
              </w:rPr>
              <w:t>Велика зелена жаба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F63C" w14:textId="77777777" w:rsidR="000D2EB4" w:rsidRPr="00B511D8" w:rsidRDefault="00DE711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>
              <w:rPr>
                <w:rFonts w:eastAsia="Arial Unicode MS"/>
                <w:lang w:val="sr-Cyrl-RS"/>
              </w:rPr>
              <w:t>1</w:t>
            </w:r>
            <w:r w:rsidR="000D2EB4" w:rsidRPr="00B511D8">
              <w:rPr>
                <w:rFonts w:eastAsia="Arial Unicode MS"/>
                <w:lang w:val="sr-Cyrl-CS"/>
              </w:rPr>
              <w:t>.000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2347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5693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21F1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-</w:t>
            </w:r>
          </w:p>
        </w:tc>
      </w:tr>
      <w:tr w:rsidR="000D2EB4" w:rsidRPr="00B511D8" w14:paraId="64E82710" w14:textId="77777777" w:rsidTr="0036348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BE9F" w14:textId="77777777" w:rsidR="000D2EB4" w:rsidRPr="00B511D8" w:rsidRDefault="000D2EB4">
            <w:pPr>
              <w:ind w:left="360"/>
              <w:jc w:val="center"/>
            </w:pPr>
            <w:r w:rsidRPr="00B511D8"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8F1D" w14:textId="77777777" w:rsidR="000D2EB4" w:rsidRPr="000C4462" w:rsidRDefault="000D2EB4">
            <w:pPr>
              <w:rPr>
                <w:bCs/>
                <w:i/>
                <w:vertAlign w:val="superscript"/>
              </w:rPr>
            </w:pPr>
            <w:r w:rsidRPr="000C4462">
              <w:rPr>
                <w:bCs/>
                <w:i/>
              </w:rPr>
              <w:t xml:space="preserve">Helix </w:t>
            </w:r>
            <w:proofErr w:type="spellStart"/>
            <w:r w:rsidRPr="000C4462">
              <w:rPr>
                <w:bCs/>
                <w:i/>
              </w:rPr>
              <w:t>aspersa</w:t>
            </w:r>
            <w:proofErr w:type="spellEnd"/>
            <w:r w:rsidRPr="000C4462">
              <w:rPr>
                <w:bCs/>
                <w:i/>
              </w:rPr>
              <w:t xml:space="preserve"> </w:t>
            </w:r>
            <w:r w:rsidRPr="000C4462">
              <w:rPr>
                <w:bCs/>
                <w:i/>
                <w:vertAlign w:val="superscript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0B9A" w14:textId="77777777" w:rsidR="000D2EB4" w:rsidRPr="00B511D8" w:rsidRDefault="000D2EB4">
            <w:pPr>
              <w:rPr>
                <w:lang w:val="sr-Cyrl-CS"/>
              </w:rPr>
            </w:pPr>
            <w:r w:rsidRPr="00B511D8">
              <w:rPr>
                <w:lang w:val="sr-Cyrl-CS"/>
              </w:rPr>
              <w:t>Баштенски пуж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D209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200.000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7ADC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30B9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0B24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-</w:t>
            </w:r>
          </w:p>
        </w:tc>
      </w:tr>
      <w:tr w:rsidR="000D2EB4" w:rsidRPr="00B511D8" w14:paraId="53FE0C3F" w14:textId="77777777" w:rsidTr="0036348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797D" w14:textId="77777777" w:rsidR="000D2EB4" w:rsidRPr="00B511D8" w:rsidRDefault="000D2EB4">
            <w:pPr>
              <w:ind w:left="360"/>
              <w:jc w:val="center"/>
            </w:pPr>
            <w:r w:rsidRPr="00B511D8"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80BB" w14:textId="77777777" w:rsidR="000D2EB4" w:rsidRPr="000C4462" w:rsidRDefault="000D2EB4">
            <w:pPr>
              <w:rPr>
                <w:bCs/>
                <w:i/>
                <w:vertAlign w:val="superscript"/>
              </w:rPr>
            </w:pPr>
            <w:r w:rsidRPr="000C4462">
              <w:rPr>
                <w:bCs/>
                <w:i/>
              </w:rPr>
              <w:t xml:space="preserve">Helix </w:t>
            </w:r>
            <w:proofErr w:type="spellStart"/>
            <w:r w:rsidRPr="000C4462">
              <w:rPr>
                <w:bCs/>
                <w:i/>
              </w:rPr>
              <w:t>leucorum</w:t>
            </w:r>
            <w:proofErr w:type="spellEnd"/>
            <w:r w:rsidRPr="000C4462">
              <w:rPr>
                <w:bCs/>
                <w:i/>
              </w:rPr>
              <w:t xml:space="preserve"> </w:t>
            </w:r>
            <w:r w:rsidRPr="000C4462">
              <w:rPr>
                <w:bCs/>
                <w:i/>
                <w:vertAlign w:val="superscript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7B58" w14:textId="77777777" w:rsidR="000D2EB4" w:rsidRPr="00B511D8" w:rsidRDefault="000D2EB4">
            <w:pPr>
              <w:rPr>
                <w:lang w:val="sr-Cyrl-CS"/>
              </w:rPr>
            </w:pPr>
            <w:r w:rsidRPr="00B511D8">
              <w:rPr>
                <w:lang w:val="sr-Cyrl-CS"/>
              </w:rPr>
              <w:t>Шумски,сиви пуж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D116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200.000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04F8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7EF9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1156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-</w:t>
            </w:r>
          </w:p>
        </w:tc>
      </w:tr>
      <w:tr w:rsidR="000D2EB4" w:rsidRPr="00B511D8" w14:paraId="09591E42" w14:textId="77777777" w:rsidTr="0036348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BE67" w14:textId="77777777" w:rsidR="000D2EB4" w:rsidRPr="00B511D8" w:rsidRDefault="000D2EB4">
            <w:pPr>
              <w:ind w:left="360"/>
              <w:jc w:val="center"/>
            </w:pPr>
            <w:r w:rsidRPr="00B511D8"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5660" w14:textId="77777777" w:rsidR="000D2EB4" w:rsidRPr="000C4462" w:rsidRDefault="000D2EB4">
            <w:pPr>
              <w:rPr>
                <w:bCs/>
                <w:i/>
                <w:vertAlign w:val="superscript"/>
              </w:rPr>
            </w:pPr>
            <w:r w:rsidRPr="000C4462">
              <w:rPr>
                <w:bCs/>
                <w:i/>
              </w:rPr>
              <w:t xml:space="preserve">Helix </w:t>
            </w:r>
            <w:proofErr w:type="spellStart"/>
            <w:r w:rsidRPr="000C4462">
              <w:rPr>
                <w:bCs/>
                <w:i/>
              </w:rPr>
              <w:t>pomatia</w:t>
            </w:r>
            <w:proofErr w:type="spellEnd"/>
            <w:r w:rsidRPr="000C4462">
              <w:rPr>
                <w:bCs/>
                <w:i/>
                <w:vertAlign w:val="superscript"/>
              </w:rPr>
              <w:t xml:space="preserve"> 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7C5E" w14:textId="77777777" w:rsidR="000D2EB4" w:rsidRPr="00B511D8" w:rsidRDefault="000D2EB4">
            <w:pPr>
              <w:rPr>
                <w:lang w:val="sr-Cyrl-CS"/>
              </w:rPr>
            </w:pPr>
            <w:r w:rsidRPr="00B511D8">
              <w:rPr>
                <w:lang w:val="sr-Cyrl-CS"/>
              </w:rPr>
              <w:t>Виноградарски пуж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CD4E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800.000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1B28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7DB7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8117" w14:textId="77777777" w:rsidR="000D2EB4" w:rsidRPr="00B511D8" w:rsidRDefault="000D2EB4">
            <w:pPr>
              <w:ind w:left="360"/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-</w:t>
            </w:r>
          </w:p>
        </w:tc>
      </w:tr>
      <w:tr w:rsidR="000D2EB4" w:rsidRPr="00B511D8" w14:paraId="0546CE64" w14:textId="77777777" w:rsidTr="0036348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87B8" w14:textId="77777777" w:rsidR="000D2EB4" w:rsidRPr="00B511D8" w:rsidRDefault="000D2EB4">
            <w:pPr>
              <w:ind w:left="360"/>
              <w:jc w:val="center"/>
            </w:pPr>
            <w:r w:rsidRPr="00B511D8"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6B18" w14:textId="77777777" w:rsidR="000D2EB4" w:rsidRPr="000C4462" w:rsidRDefault="000D2EB4">
            <w:pPr>
              <w:rPr>
                <w:bCs/>
                <w:i/>
                <w:iCs/>
                <w:vertAlign w:val="superscript"/>
              </w:rPr>
            </w:pPr>
            <w:r w:rsidRPr="000C4462">
              <w:rPr>
                <w:bCs/>
                <w:i/>
                <w:iCs/>
              </w:rPr>
              <w:t xml:space="preserve">Testudo </w:t>
            </w:r>
            <w:proofErr w:type="spellStart"/>
            <w:r w:rsidRPr="000C4462">
              <w:rPr>
                <w:bCs/>
                <w:i/>
                <w:iCs/>
              </w:rPr>
              <w:t>hermanni</w:t>
            </w:r>
            <w:proofErr w:type="spellEnd"/>
            <w:r w:rsidRPr="000C4462">
              <w:rPr>
                <w:bCs/>
                <w:i/>
                <w:iCs/>
              </w:rPr>
              <w:t xml:space="preserve"> </w:t>
            </w:r>
            <w:r w:rsidRPr="000C4462">
              <w:rPr>
                <w:bCs/>
                <w:i/>
                <w:iCs/>
                <w:vertAlign w:val="superscript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5BFA" w14:textId="77777777" w:rsidR="000D2EB4" w:rsidRPr="00B511D8" w:rsidRDefault="000D2EB4">
            <w:pPr>
              <w:rPr>
                <w:lang w:val="sr-Cyrl-CS"/>
              </w:rPr>
            </w:pPr>
            <w:r w:rsidRPr="00B511D8">
              <w:rPr>
                <w:lang w:val="sr-Cyrl-CS"/>
              </w:rPr>
              <w:t>Шумска корњача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3AA5" w14:textId="77777777" w:rsidR="000D2EB4" w:rsidRPr="00B511D8" w:rsidRDefault="000D2EB4">
            <w:pPr>
              <w:jc w:val="right"/>
              <w:rPr>
                <w:rFonts w:eastAsia="Arial Unicode MS"/>
              </w:rPr>
            </w:pPr>
            <w:r w:rsidRPr="00B511D8">
              <w:rPr>
                <w:rFonts w:eastAsia="Arial Unicode MS"/>
              </w:rPr>
              <w:t>-</w:t>
            </w:r>
            <w:r w:rsidRPr="00B511D8">
              <w:rPr>
                <w:rFonts w:eastAsia="Arial Unicode MS"/>
                <w:lang w:val="sr-Cyrl-CS"/>
              </w:rPr>
              <w:t xml:space="preserve">   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A7F4" w14:textId="77777777" w:rsidR="000D2EB4" w:rsidRPr="00B511D8" w:rsidRDefault="000D2EB4">
            <w:pPr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1795" w14:textId="77777777" w:rsidR="000D2EB4" w:rsidRPr="00B511D8" w:rsidRDefault="000D2EB4">
            <w:pPr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5DBB" w14:textId="77777777" w:rsidR="000D2EB4" w:rsidRPr="00B511D8" w:rsidRDefault="000D2EB4">
            <w:pPr>
              <w:jc w:val="right"/>
              <w:rPr>
                <w:rFonts w:eastAsia="Arial Unicode MS"/>
                <w:lang w:val="sr-Cyrl-CS"/>
              </w:rPr>
            </w:pPr>
            <w:r w:rsidRPr="00B511D8">
              <w:rPr>
                <w:rFonts w:eastAsia="Arial Unicode MS"/>
                <w:lang w:val="sr-Cyrl-CS"/>
              </w:rPr>
              <w:t>-</w:t>
            </w:r>
          </w:p>
        </w:tc>
      </w:tr>
    </w:tbl>
    <w:p w14:paraId="086884C2" w14:textId="77777777" w:rsidR="00013F7E" w:rsidRDefault="00013F7E" w:rsidP="006659AE">
      <w:pPr>
        <w:jc w:val="both"/>
        <w:rPr>
          <w:iCs/>
          <w:u w:val="single"/>
          <w:lang w:val="sr-Cyrl-RS"/>
        </w:rPr>
      </w:pPr>
    </w:p>
    <w:p w14:paraId="2CB9C352" w14:textId="77777777" w:rsidR="000514A6" w:rsidRPr="00A34ED6" w:rsidRDefault="000514A6" w:rsidP="006659AE">
      <w:pPr>
        <w:jc w:val="both"/>
        <w:rPr>
          <w:iCs/>
          <w:u w:val="single"/>
          <w:lang w:val="sr-Cyrl-RS"/>
        </w:rPr>
      </w:pPr>
    </w:p>
    <w:p w14:paraId="6D86E725" w14:textId="77777777" w:rsidR="006659AE" w:rsidRDefault="006659AE" w:rsidP="00EB0ADF">
      <w:pPr>
        <w:numPr>
          <w:ilvl w:val="0"/>
          <w:numId w:val="7"/>
        </w:numPr>
        <w:jc w:val="both"/>
        <w:rPr>
          <w:iCs/>
          <w:u w:val="single"/>
          <w:lang w:val="ru-RU"/>
        </w:rPr>
      </w:pPr>
      <w:r w:rsidRPr="00B511D8">
        <w:rPr>
          <w:iCs/>
          <w:u w:val="single"/>
          <w:lang w:val="ru-RU"/>
        </w:rPr>
        <w:t>Сакупљање врста означених суперскриптом забрањено је у 20</w:t>
      </w:r>
      <w:r w:rsidR="00307D04">
        <w:rPr>
          <w:iCs/>
          <w:u w:val="single"/>
          <w:lang w:val="ru-RU"/>
        </w:rPr>
        <w:t>2</w:t>
      </w:r>
      <w:r w:rsidR="002B16E6" w:rsidRPr="00D50322">
        <w:rPr>
          <w:iCs/>
          <w:u w:val="single"/>
          <w:lang w:val="sr-Cyrl-RS"/>
        </w:rPr>
        <w:t>6</w:t>
      </w:r>
      <w:r w:rsidR="00EB0ADF">
        <w:rPr>
          <w:iCs/>
          <w:u w:val="single"/>
          <w:lang w:val="ru-RU"/>
        </w:rPr>
        <w:t xml:space="preserve">. години </w:t>
      </w:r>
      <w:r w:rsidRPr="00B511D8">
        <w:rPr>
          <w:iCs/>
          <w:u w:val="single"/>
          <w:lang w:val="ru-RU"/>
        </w:rPr>
        <w:t>на подручју:</w:t>
      </w:r>
    </w:p>
    <w:p w14:paraId="6B5E65C8" w14:textId="77777777" w:rsidR="00013F7E" w:rsidRPr="00B511D8" w:rsidRDefault="00013F7E" w:rsidP="00013F7E">
      <w:pPr>
        <w:ind w:left="720"/>
        <w:jc w:val="both"/>
        <w:rPr>
          <w:iCs/>
          <w:u w:val="single"/>
          <w:lang w:val="ru-RU"/>
        </w:rPr>
      </w:pPr>
    </w:p>
    <w:p w14:paraId="1F73A6DD" w14:textId="77777777" w:rsidR="006659AE" w:rsidRPr="00B511D8" w:rsidRDefault="006659AE" w:rsidP="006659AE">
      <w:pPr>
        <w:jc w:val="both"/>
        <w:rPr>
          <w:lang w:val="ru-RU"/>
        </w:rPr>
      </w:pPr>
      <w:r w:rsidRPr="00B511D8">
        <w:rPr>
          <w:lang w:val="ru-RU"/>
        </w:rPr>
        <w:t>1. Републике Србије;</w:t>
      </w:r>
    </w:p>
    <w:p w14:paraId="32D533D8" w14:textId="77777777" w:rsidR="006659AE" w:rsidRPr="00B511D8" w:rsidRDefault="006659AE" w:rsidP="006659AE">
      <w:pPr>
        <w:jc w:val="both"/>
        <w:rPr>
          <w:lang w:val="ru-RU"/>
        </w:rPr>
      </w:pPr>
      <w:r w:rsidRPr="00B511D8">
        <w:rPr>
          <w:lang w:val="ru-RU"/>
        </w:rPr>
        <w:t>2. Западнобачког, Јужнобачког, Севернобачког, Севернобанатског, Јужнобанатског</w:t>
      </w:r>
      <w:r w:rsidR="00B05F73">
        <w:rPr>
          <w:lang w:val="ru-RU"/>
        </w:rPr>
        <w:t xml:space="preserve"> и</w:t>
      </w:r>
      <w:r w:rsidRPr="00B511D8">
        <w:rPr>
          <w:lang w:val="ru-RU"/>
        </w:rPr>
        <w:t xml:space="preserve"> Средњебанатског</w:t>
      </w:r>
      <w:r w:rsidR="00490B6B">
        <w:rPr>
          <w:lang w:val="sr-Latn-RS"/>
        </w:rPr>
        <w:t xml:space="preserve"> </w:t>
      </w:r>
      <w:r w:rsidR="00490B6B">
        <w:rPr>
          <w:lang w:val="sr-Cyrl-RS" w:eastAsia="sr-Cyrl-CS"/>
        </w:rPr>
        <w:t xml:space="preserve">и </w:t>
      </w:r>
      <w:r w:rsidR="00490B6B" w:rsidRPr="00CE2AC1">
        <w:rPr>
          <w:lang w:val="sr-Cyrl-RS" w:eastAsia="sr-Cyrl-CS"/>
        </w:rPr>
        <w:t>Сремског</w:t>
      </w:r>
      <w:r w:rsidRPr="00B511D8">
        <w:rPr>
          <w:lang w:val="ru-RU"/>
        </w:rPr>
        <w:t>;</w:t>
      </w:r>
    </w:p>
    <w:p w14:paraId="3832AADA" w14:textId="77777777" w:rsidR="00A97B06" w:rsidRPr="00C816EA" w:rsidRDefault="006659AE" w:rsidP="006659AE">
      <w:pPr>
        <w:jc w:val="both"/>
        <w:rPr>
          <w:lang w:val="ru-RU"/>
        </w:rPr>
      </w:pPr>
      <w:r w:rsidRPr="00B511D8">
        <w:rPr>
          <w:lang w:val="ru-RU"/>
        </w:rPr>
        <w:t>3. Западнобачког, Севернобачког, Севернобанатског, Средњебанатског, Јужнобанатског, Јужнобачког,</w:t>
      </w:r>
      <w:r w:rsidR="00AB70DD" w:rsidRPr="00B511D8">
        <w:rPr>
          <w:lang w:val="ru-RU"/>
        </w:rPr>
        <w:t xml:space="preserve"> </w:t>
      </w:r>
      <w:r w:rsidRPr="00B511D8">
        <w:rPr>
          <w:lang w:val="ru-RU"/>
        </w:rPr>
        <w:t xml:space="preserve">Сремског, Подунавског, </w:t>
      </w:r>
    </w:p>
    <w:p w14:paraId="0AD14EAE" w14:textId="77777777" w:rsidR="006659AE" w:rsidRPr="00B511D8" w:rsidRDefault="00A97B06" w:rsidP="006659AE">
      <w:pPr>
        <w:jc w:val="both"/>
        <w:rPr>
          <w:lang w:val="ru-RU"/>
        </w:rPr>
      </w:pPr>
      <w:r w:rsidRPr="00B511D8">
        <w:rPr>
          <w:lang w:val="ru-RU"/>
        </w:rPr>
        <w:t xml:space="preserve">    </w:t>
      </w:r>
      <w:r w:rsidR="006659AE" w:rsidRPr="00B511D8">
        <w:rPr>
          <w:lang w:val="ru-RU"/>
        </w:rPr>
        <w:t>Бра</w:t>
      </w:r>
      <w:r w:rsidR="00C17E01">
        <w:rPr>
          <w:lang w:val="ru-RU"/>
        </w:rPr>
        <w:t xml:space="preserve">ничевског, Борског и Расинског </w:t>
      </w:r>
      <w:r w:rsidR="006659AE" w:rsidRPr="00B511D8">
        <w:rPr>
          <w:lang w:val="ru-RU"/>
        </w:rPr>
        <w:t>округа;</w:t>
      </w:r>
    </w:p>
    <w:p w14:paraId="1AC428C1" w14:textId="77777777" w:rsidR="006659AE" w:rsidRPr="00B511D8" w:rsidRDefault="006659AE" w:rsidP="006659AE">
      <w:pPr>
        <w:jc w:val="both"/>
        <w:rPr>
          <w:lang w:val="ru-RU"/>
        </w:rPr>
      </w:pPr>
      <w:r w:rsidRPr="00B511D8">
        <w:rPr>
          <w:lang w:val="ru-RU"/>
        </w:rPr>
        <w:t>4. Западнобачког, Сремског, Мачванског и Браничевског округа;</w:t>
      </w:r>
    </w:p>
    <w:p w14:paraId="725C28C9" w14:textId="77777777" w:rsidR="00371500" w:rsidRPr="00F8320A" w:rsidRDefault="006659AE" w:rsidP="006659AE">
      <w:pPr>
        <w:jc w:val="both"/>
        <w:rPr>
          <w:lang w:val="ru-RU"/>
        </w:rPr>
      </w:pPr>
      <w:r w:rsidRPr="00B511D8">
        <w:rPr>
          <w:lang w:val="ru-RU"/>
        </w:rPr>
        <w:t>5. Западнобачког, Севернобачког, Севернобанатског, Средњебанатског и Јужно</w:t>
      </w:r>
      <w:r w:rsidR="00B26550">
        <w:rPr>
          <w:lang w:val="ru-RU"/>
        </w:rPr>
        <w:t>банатског</w:t>
      </w:r>
      <w:r w:rsidRPr="00B511D8">
        <w:rPr>
          <w:lang w:val="ru-RU"/>
        </w:rPr>
        <w:t xml:space="preserve"> округа</w:t>
      </w:r>
      <w:r w:rsidR="00F8320A">
        <w:rPr>
          <w:lang w:val="ru-RU"/>
        </w:rPr>
        <w:t>;</w:t>
      </w:r>
    </w:p>
    <w:p w14:paraId="54959B75" w14:textId="77777777" w:rsidR="00F8320A" w:rsidRDefault="00417B81" w:rsidP="006659AE">
      <w:pPr>
        <w:jc w:val="both"/>
        <w:rPr>
          <w:lang w:val="sr-Cyrl-RS"/>
        </w:rPr>
      </w:pPr>
      <w:r>
        <w:rPr>
          <w:lang w:val="ru-RU"/>
        </w:rPr>
        <w:t>6. Сремски округ;</w:t>
      </w:r>
    </w:p>
    <w:p w14:paraId="0A79BBD6" w14:textId="77777777" w:rsidR="00417B81" w:rsidRPr="00417B81" w:rsidRDefault="00417B81" w:rsidP="006659AE">
      <w:pPr>
        <w:jc w:val="both"/>
        <w:rPr>
          <w:lang w:val="sr-Cyrl-RS"/>
        </w:rPr>
      </w:pPr>
      <w:r>
        <w:rPr>
          <w:lang w:val="sr-Cyrl-RS"/>
        </w:rPr>
        <w:t>7. Сремски и Јужнобачки округ.</w:t>
      </w:r>
    </w:p>
    <w:sectPr w:rsidR="00417B81" w:rsidRPr="00417B81" w:rsidSect="004B5DCA">
      <w:pgSz w:w="16840" w:h="11907" w:orient="landscape" w:code="9"/>
      <w:pgMar w:top="1134" w:right="85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89B"/>
    <w:multiLevelType w:val="hybridMultilevel"/>
    <w:tmpl w:val="E6B8A23E"/>
    <w:lvl w:ilvl="0" w:tplc="281A000F">
      <w:start w:val="1"/>
      <w:numFmt w:val="decimal"/>
      <w:lvlText w:val="%1."/>
      <w:lvlJc w:val="left"/>
      <w:pPr>
        <w:ind w:left="1080" w:hanging="360"/>
      </w:p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36316"/>
    <w:multiLevelType w:val="hybridMultilevel"/>
    <w:tmpl w:val="742A08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8A3964"/>
    <w:multiLevelType w:val="hybridMultilevel"/>
    <w:tmpl w:val="CCE03B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0516EE"/>
    <w:multiLevelType w:val="hybridMultilevel"/>
    <w:tmpl w:val="2B1AFFB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343359F"/>
    <w:multiLevelType w:val="hybridMultilevel"/>
    <w:tmpl w:val="8398D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A1BE4"/>
    <w:multiLevelType w:val="hybridMultilevel"/>
    <w:tmpl w:val="66D4685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177623B"/>
    <w:multiLevelType w:val="hybridMultilevel"/>
    <w:tmpl w:val="96781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66020">
    <w:abstractNumId w:val="1"/>
  </w:num>
  <w:num w:numId="2" w16cid:durableId="18516749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9802495">
    <w:abstractNumId w:val="2"/>
  </w:num>
  <w:num w:numId="4" w16cid:durableId="2023700241">
    <w:abstractNumId w:val="5"/>
  </w:num>
  <w:num w:numId="5" w16cid:durableId="1146511809">
    <w:abstractNumId w:val="3"/>
  </w:num>
  <w:num w:numId="6" w16cid:durableId="2039620214">
    <w:abstractNumId w:val="4"/>
  </w:num>
  <w:num w:numId="7" w16cid:durableId="27799051">
    <w:abstractNumId w:val="6"/>
  </w:num>
  <w:num w:numId="8" w16cid:durableId="750659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D0F"/>
    <w:rsid w:val="000053D5"/>
    <w:rsid w:val="00010C08"/>
    <w:rsid w:val="00010DD7"/>
    <w:rsid w:val="000129EE"/>
    <w:rsid w:val="00013522"/>
    <w:rsid w:val="00013F7E"/>
    <w:rsid w:val="00025339"/>
    <w:rsid w:val="00027439"/>
    <w:rsid w:val="000347F7"/>
    <w:rsid w:val="00036F1F"/>
    <w:rsid w:val="000514A6"/>
    <w:rsid w:val="00055EC8"/>
    <w:rsid w:val="00065E5E"/>
    <w:rsid w:val="00087617"/>
    <w:rsid w:val="000A249A"/>
    <w:rsid w:val="000C4138"/>
    <w:rsid w:val="000C4462"/>
    <w:rsid w:val="000D2EB4"/>
    <w:rsid w:val="000F0CFD"/>
    <w:rsid w:val="00115807"/>
    <w:rsid w:val="001241CD"/>
    <w:rsid w:val="00134B5D"/>
    <w:rsid w:val="001457E7"/>
    <w:rsid w:val="001562C5"/>
    <w:rsid w:val="00160020"/>
    <w:rsid w:val="001759C4"/>
    <w:rsid w:val="00176C36"/>
    <w:rsid w:val="001914C2"/>
    <w:rsid w:val="001B68AD"/>
    <w:rsid w:val="001B7973"/>
    <w:rsid w:val="001D01BF"/>
    <w:rsid w:val="001D2086"/>
    <w:rsid w:val="001E6141"/>
    <w:rsid w:val="001E671D"/>
    <w:rsid w:val="0020229C"/>
    <w:rsid w:val="00262A29"/>
    <w:rsid w:val="0027699F"/>
    <w:rsid w:val="00291E43"/>
    <w:rsid w:val="00294D77"/>
    <w:rsid w:val="002B16E6"/>
    <w:rsid w:val="002B2EE8"/>
    <w:rsid w:val="002D5063"/>
    <w:rsid w:val="002F3918"/>
    <w:rsid w:val="002F3C1F"/>
    <w:rsid w:val="002F5B71"/>
    <w:rsid w:val="002F5C93"/>
    <w:rsid w:val="00302E8B"/>
    <w:rsid w:val="00307D04"/>
    <w:rsid w:val="00323448"/>
    <w:rsid w:val="0033544F"/>
    <w:rsid w:val="00355B53"/>
    <w:rsid w:val="0035794B"/>
    <w:rsid w:val="0036348B"/>
    <w:rsid w:val="00371500"/>
    <w:rsid w:val="003725DB"/>
    <w:rsid w:val="003920C1"/>
    <w:rsid w:val="003A4B22"/>
    <w:rsid w:val="003C2522"/>
    <w:rsid w:val="003D15E1"/>
    <w:rsid w:val="003D4F41"/>
    <w:rsid w:val="003E7622"/>
    <w:rsid w:val="003F6217"/>
    <w:rsid w:val="00417B81"/>
    <w:rsid w:val="00431B31"/>
    <w:rsid w:val="004643AA"/>
    <w:rsid w:val="00472B0A"/>
    <w:rsid w:val="0048134C"/>
    <w:rsid w:val="0048460F"/>
    <w:rsid w:val="00490B6B"/>
    <w:rsid w:val="0049129B"/>
    <w:rsid w:val="004A2725"/>
    <w:rsid w:val="004A4772"/>
    <w:rsid w:val="004B5DCA"/>
    <w:rsid w:val="004B63EE"/>
    <w:rsid w:val="004C1D30"/>
    <w:rsid w:val="004E636F"/>
    <w:rsid w:val="004F279F"/>
    <w:rsid w:val="00500058"/>
    <w:rsid w:val="00505347"/>
    <w:rsid w:val="005079F2"/>
    <w:rsid w:val="005425BA"/>
    <w:rsid w:val="00546D9F"/>
    <w:rsid w:val="00575645"/>
    <w:rsid w:val="00581267"/>
    <w:rsid w:val="005A2BFA"/>
    <w:rsid w:val="005B475F"/>
    <w:rsid w:val="005C5F38"/>
    <w:rsid w:val="005D262A"/>
    <w:rsid w:val="005D31CA"/>
    <w:rsid w:val="005D5178"/>
    <w:rsid w:val="005D56B4"/>
    <w:rsid w:val="005D5A28"/>
    <w:rsid w:val="005F6097"/>
    <w:rsid w:val="006014B1"/>
    <w:rsid w:val="006102D4"/>
    <w:rsid w:val="0061372E"/>
    <w:rsid w:val="006366B1"/>
    <w:rsid w:val="00640B2B"/>
    <w:rsid w:val="00653A44"/>
    <w:rsid w:val="006557A7"/>
    <w:rsid w:val="0066484B"/>
    <w:rsid w:val="006659AE"/>
    <w:rsid w:val="006661AC"/>
    <w:rsid w:val="006675D6"/>
    <w:rsid w:val="00681226"/>
    <w:rsid w:val="006827C6"/>
    <w:rsid w:val="0068704A"/>
    <w:rsid w:val="0069748E"/>
    <w:rsid w:val="006A7AD8"/>
    <w:rsid w:val="006D2160"/>
    <w:rsid w:val="006E4FE0"/>
    <w:rsid w:val="006F0708"/>
    <w:rsid w:val="00701258"/>
    <w:rsid w:val="00751FA5"/>
    <w:rsid w:val="0077273D"/>
    <w:rsid w:val="00774FE5"/>
    <w:rsid w:val="00784E39"/>
    <w:rsid w:val="007C6627"/>
    <w:rsid w:val="007C72BE"/>
    <w:rsid w:val="007D7D0F"/>
    <w:rsid w:val="007F1248"/>
    <w:rsid w:val="00806040"/>
    <w:rsid w:val="00806BA2"/>
    <w:rsid w:val="00823E7D"/>
    <w:rsid w:val="008272EE"/>
    <w:rsid w:val="00837229"/>
    <w:rsid w:val="008405E5"/>
    <w:rsid w:val="00846BB0"/>
    <w:rsid w:val="00852DC3"/>
    <w:rsid w:val="00861F11"/>
    <w:rsid w:val="008B593E"/>
    <w:rsid w:val="008C0184"/>
    <w:rsid w:val="008C4827"/>
    <w:rsid w:val="008D0C0C"/>
    <w:rsid w:val="0091342F"/>
    <w:rsid w:val="009135DD"/>
    <w:rsid w:val="0092528C"/>
    <w:rsid w:val="00931FD8"/>
    <w:rsid w:val="00932AAC"/>
    <w:rsid w:val="00946CAB"/>
    <w:rsid w:val="00951588"/>
    <w:rsid w:val="009651C7"/>
    <w:rsid w:val="009A52ED"/>
    <w:rsid w:val="009B1C56"/>
    <w:rsid w:val="009E4A5D"/>
    <w:rsid w:val="009F3181"/>
    <w:rsid w:val="00A24703"/>
    <w:rsid w:val="00A25950"/>
    <w:rsid w:val="00A263F9"/>
    <w:rsid w:val="00A30101"/>
    <w:rsid w:val="00A341E2"/>
    <w:rsid w:val="00A34ED6"/>
    <w:rsid w:val="00A3726A"/>
    <w:rsid w:val="00A465F9"/>
    <w:rsid w:val="00A56C62"/>
    <w:rsid w:val="00A745EF"/>
    <w:rsid w:val="00A8484B"/>
    <w:rsid w:val="00A93728"/>
    <w:rsid w:val="00A97B06"/>
    <w:rsid w:val="00AB70DD"/>
    <w:rsid w:val="00AE6041"/>
    <w:rsid w:val="00AF56AE"/>
    <w:rsid w:val="00B05F73"/>
    <w:rsid w:val="00B14363"/>
    <w:rsid w:val="00B147F5"/>
    <w:rsid w:val="00B14C0E"/>
    <w:rsid w:val="00B17205"/>
    <w:rsid w:val="00B26550"/>
    <w:rsid w:val="00B3472C"/>
    <w:rsid w:val="00B47E27"/>
    <w:rsid w:val="00B511D8"/>
    <w:rsid w:val="00B515F6"/>
    <w:rsid w:val="00B51DE5"/>
    <w:rsid w:val="00B73763"/>
    <w:rsid w:val="00B939E8"/>
    <w:rsid w:val="00B94A27"/>
    <w:rsid w:val="00BA48D4"/>
    <w:rsid w:val="00BB1914"/>
    <w:rsid w:val="00BE3F6B"/>
    <w:rsid w:val="00BE40DD"/>
    <w:rsid w:val="00BF2A56"/>
    <w:rsid w:val="00BF7EEA"/>
    <w:rsid w:val="00C12655"/>
    <w:rsid w:val="00C17E01"/>
    <w:rsid w:val="00C21B8D"/>
    <w:rsid w:val="00C304FE"/>
    <w:rsid w:val="00C4369B"/>
    <w:rsid w:val="00C47262"/>
    <w:rsid w:val="00C543CF"/>
    <w:rsid w:val="00C6218D"/>
    <w:rsid w:val="00C6430A"/>
    <w:rsid w:val="00C700CE"/>
    <w:rsid w:val="00C72318"/>
    <w:rsid w:val="00C76C6F"/>
    <w:rsid w:val="00C808BA"/>
    <w:rsid w:val="00C816EA"/>
    <w:rsid w:val="00C833A4"/>
    <w:rsid w:val="00C86295"/>
    <w:rsid w:val="00C9608C"/>
    <w:rsid w:val="00CB422D"/>
    <w:rsid w:val="00CB5635"/>
    <w:rsid w:val="00CC7F1E"/>
    <w:rsid w:val="00CD1674"/>
    <w:rsid w:val="00CD1D84"/>
    <w:rsid w:val="00CE2AC1"/>
    <w:rsid w:val="00D000D7"/>
    <w:rsid w:val="00D01D97"/>
    <w:rsid w:val="00D331CF"/>
    <w:rsid w:val="00D37D73"/>
    <w:rsid w:val="00D46594"/>
    <w:rsid w:val="00D50322"/>
    <w:rsid w:val="00D876FC"/>
    <w:rsid w:val="00D951C8"/>
    <w:rsid w:val="00D9710C"/>
    <w:rsid w:val="00DA071B"/>
    <w:rsid w:val="00DA4B1D"/>
    <w:rsid w:val="00DB0A0D"/>
    <w:rsid w:val="00DC4A6D"/>
    <w:rsid w:val="00DE1D4A"/>
    <w:rsid w:val="00DE5628"/>
    <w:rsid w:val="00DE6043"/>
    <w:rsid w:val="00DE7114"/>
    <w:rsid w:val="00E07714"/>
    <w:rsid w:val="00E10C01"/>
    <w:rsid w:val="00E16188"/>
    <w:rsid w:val="00E36710"/>
    <w:rsid w:val="00E4215D"/>
    <w:rsid w:val="00E47399"/>
    <w:rsid w:val="00E52557"/>
    <w:rsid w:val="00E960B1"/>
    <w:rsid w:val="00EA0A67"/>
    <w:rsid w:val="00EA15CB"/>
    <w:rsid w:val="00EB0ADF"/>
    <w:rsid w:val="00EB7C8B"/>
    <w:rsid w:val="00EB7F23"/>
    <w:rsid w:val="00EC42F3"/>
    <w:rsid w:val="00EC6B41"/>
    <w:rsid w:val="00EC7059"/>
    <w:rsid w:val="00EF3A98"/>
    <w:rsid w:val="00EF6706"/>
    <w:rsid w:val="00F009D5"/>
    <w:rsid w:val="00F24F6E"/>
    <w:rsid w:val="00F30914"/>
    <w:rsid w:val="00F36144"/>
    <w:rsid w:val="00F40527"/>
    <w:rsid w:val="00F4757C"/>
    <w:rsid w:val="00F4794D"/>
    <w:rsid w:val="00F5550D"/>
    <w:rsid w:val="00F615A2"/>
    <w:rsid w:val="00F76F57"/>
    <w:rsid w:val="00F8320A"/>
    <w:rsid w:val="00F97DC7"/>
    <w:rsid w:val="00FA1D6E"/>
    <w:rsid w:val="00FB5CC4"/>
    <w:rsid w:val="00FE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12712"/>
  <w15:docId w15:val="{7BE4FC89-B061-47BC-950B-66B713DE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GB"/>
    </w:rPr>
  </w:style>
  <w:style w:type="paragraph" w:styleId="Caption">
    <w:name w:val="caption"/>
    <w:basedOn w:val="Normal"/>
    <w:next w:val="Normal"/>
    <w:unhideWhenUsed/>
    <w:qFormat/>
    <w:rsid w:val="002D5063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417A0-7FA6-4442-9B24-DB2AB5B03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Табела 1</vt:lpstr>
    </vt:vector>
  </TitlesOfParts>
  <Company>ZZPS</Company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1</dc:title>
  <dc:subject/>
  <dc:creator>Ana Turcinovic</dc:creator>
  <cp:keywords/>
  <dc:description/>
  <cp:lastModifiedBy>Predrag Mirković</cp:lastModifiedBy>
  <cp:revision>4</cp:revision>
  <cp:lastPrinted>2011-01-26T09:58:00Z</cp:lastPrinted>
  <dcterms:created xsi:type="dcterms:W3CDTF">2026-01-29T11:55:00Z</dcterms:created>
  <dcterms:modified xsi:type="dcterms:W3CDTF">2026-02-10T09:53:00Z</dcterms:modified>
</cp:coreProperties>
</file>