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0DCE" w14:textId="77777777" w:rsidR="00E944C6" w:rsidRPr="00E944C6" w:rsidRDefault="00E944C6" w:rsidP="00E944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Образац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77F599F" w14:textId="77777777" w:rsidR="00E944C6" w:rsidRPr="00E944C6" w:rsidRDefault="00E944C6" w:rsidP="00E9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str_36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</w:p>
    <w:p w14:paraId="4B9E1508" w14:textId="77777777" w:rsidR="00E944C6" w:rsidRPr="00E944C6" w:rsidRDefault="00E944C6" w:rsidP="00E9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ПОЛАГАЊЕ СТРУЧНОГ ИСПИТА ЗА ЧУВАРА ЗАШТИЋЕНОГ ПОДРУЧЈА</w:t>
      </w:r>
    </w:p>
    <w:p w14:paraId="0A99BFCE" w14:textId="77777777" w:rsidR="00E944C6" w:rsidRPr="00E944C6" w:rsidRDefault="00E944C6" w:rsidP="00E9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"/>
        <w:gridCol w:w="8719"/>
      </w:tblGrid>
      <w:tr w:rsidR="00E944C6" w:rsidRPr="00E944C6" w14:paraId="5E2F5932" w14:textId="77777777" w:rsidTr="005358C1">
        <w:trPr>
          <w:tblCellSpacing w:w="0" w:type="dxa"/>
        </w:trPr>
        <w:tc>
          <w:tcPr>
            <w:tcW w:w="338" w:type="pct"/>
            <w:shd w:val="clear" w:color="auto" w:fill="auto"/>
            <w:noWrap/>
            <w:vAlign w:val="center"/>
          </w:tcPr>
          <w:p w14:paraId="47600AE4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ИМЕ:</w:t>
            </w:r>
          </w:p>
        </w:tc>
        <w:tc>
          <w:tcPr>
            <w:tcW w:w="466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8EAA7D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7DC08F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9"/>
        <w:gridCol w:w="8025"/>
      </w:tblGrid>
      <w:tr w:rsidR="00E944C6" w:rsidRPr="00E944C6" w14:paraId="456B298B" w14:textId="77777777" w:rsidTr="00167943">
        <w:trPr>
          <w:tblCellSpacing w:w="0" w:type="dxa"/>
        </w:trPr>
        <w:tc>
          <w:tcPr>
            <w:tcW w:w="654" w:type="pct"/>
            <w:shd w:val="clear" w:color="auto" w:fill="auto"/>
            <w:noWrap/>
            <w:vAlign w:val="center"/>
          </w:tcPr>
          <w:p w14:paraId="48510F48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ПРЕЗИМЕ: </w:t>
            </w:r>
          </w:p>
        </w:tc>
        <w:tc>
          <w:tcPr>
            <w:tcW w:w="434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C4151F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B2586D3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1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4"/>
      </w:tblGrid>
      <w:tr w:rsidR="00E944C6" w:rsidRPr="00E944C6" w14:paraId="2F56A5A8" w14:textId="77777777" w:rsidTr="00167943">
        <w:trPr>
          <w:tblCellSpacing w:w="0" w:type="dxa"/>
        </w:trPr>
        <w:tc>
          <w:tcPr>
            <w:tcW w:w="0" w:type="auto"/>
            <w:shd w:val="clear" w:color="auto" w:fill="auto"/>
            <w:noWrap/>
            <w:vAlign w:val="center"/>
          </w:tcPr>
          <w:p w14:paraId="29B21183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 ЈМБГ |_|_|_|_|_|_|_|_|_|_|_|_|_|</w:t>
            </w:r>
          </w:p>
        </w:tc>
      </w:tr>
    </w:tbl>
    <w:p w14:paraId="2A1DFA6B" w14:textId="77777777"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6"/>
        <w:gridCol w:w="4108"/>
      </w:tblGrid>
      <w:tr w:rsidR="00E944C6" w:rsidRPr="00E944C6" w14:paraId="4358F1DA" w14:textId="77777777" w:rsidTr="006D221D">
        <w:trPr>
          <w:tblCellSpacing w:w="0" w:type="dxa"/>
        </w:trPr>
        <w:tc>
          <w:tcPr>
            <w:tcW w:w="2790" w:type="pct"/>
            <w:shd w:val="clear" w:color="auto" w:fill="auto"/>
            <w:noWrap/>
            <w:vAlign w:val="center"/>
          </w:tcPr>
          <w:p w14:paraId="5B1CB349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ПРЕБИВАЛИШТЕ/БОРАВИШТЕ КАНДИДАТА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</w:tc>
        <w:tc>
          <w:tcPr>
            <w:tcW w:w="221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6DE3E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642FF74" w14:textId="77777777"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9"/>
        <w:gridCol w:w="5865"/>
      </w:tblGrid>
      <w:tr w:rsidR="006D221D" w:rsidRPr="006D221D" w14:paraId="3310EB7E" w14:textId="77777777" w:rsidTr="006D221D">
        <w:trPr>
          <w:tblCellSpacing w:w="0" w:type="dxa"/>
        </w:trPr>
        <w:tc>
          <w:tcPr>
            <w:tcW w:w="824" w:type="pct"/>
            <w:shd w:val="clear" w:color="auto" w:fill="auto"/>
            <w:noWrap/>
            <w:vAlign w:val="center"/>
          </w:tcPr>
          <w:p w14:paraId="134ED504" w14:textId="77777777"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 кандидата (Улица и број):</w:t>
            </w:r>
          </w:p>
        </w:tc>
        <w:tc>
          <w:tcPr>
            <w:tcW w:w="417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4EC60E" w14:textId="77777777"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B270389" w14:textId="77777777" w:rsidR="006D221D" w:rsidRDefault="006D221D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6"/>
        <w:gridCol w:w="4638"/>
      </w:tblGrid>
      <w:tr w:rsidR="006D221D" w:rsidRPr="006D221D" w14:paraId="0E51EA38" w14:textId="77777777" w:rsidTr="006D221D">
        <w:trPr>
          <w:tblCellSpacing w:w="0" w:type="dxa"/>
        </w:trPr>
        <w:tc>
          <w:tcPr>
            <w:tcW w:w="1447" w:type="pct"/>
            <w:shd w:val="clear" w:color="auto" w:fill="auto"/>
            <w:noWrap/>
            <w:vAlign w:val="center"/>
          </w:tcPr>
          <w:p w14:paraId="12BF728B" w14:textId="77777777"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 кандидата (П</w:t>
            </w: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оштански број и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</w:tc>
        <w:tc>
          <w:tcPr>
            <w:tcW w:w="355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99F4D1" w14:textId="77777777"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7931638" w14:textId="77777777" w:rsidR="006D221D" w:rsidRDefault="006D221D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41"/>
        <w:gridCol w:w="3513"/>
      </w:tblGrid>
      <w:tr w:rsidR="00E944C6" w:rsidRPr="00E944C6" w14:paraId="1A0582B7" w14:textId="77777777" w:rsidTr="008D3642">
        <w:trPr>
          <w:tblCellSpacing w:w="0" w:type="dxa"/>
        </w:trPr>
        <w:tc>
          <w:tcPr>
            <w:tcW w:w="3122" w:type="pct"/>
            <w:shd w:val="clear" w:color="auto" w:fill="auto"/>
            <w:noWrap/>
            <w:vAlign w:val="center"/>
          </w:tcPr>
          <w:p w14:paraId="60C8652B" w14:textId="77777777" w:rsidR="00E944C6" w:rsidRPr="008D3642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НАЗИВ 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кога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запослен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D364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87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DE0229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0745337" w14:textId="77777777"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5"/>
        <w:gridCol w:w="4219"/>
      </w:tblGrid>
      <w:tr w:rsidR="00E944C6" w:rsidRPr="00E944C6" w14:paraId="55462F92" w14:textId="77777777" w:rsidTr="00E944C6">
        <w:trPr>
          <w:tblCellSpacing w:w="0" w:type="dxa"/>
        </w:trPr>
        <w:tc>
          <w:tcPr>
            <w:tcW w:w="2696" w:type="pct"/>
            <w:shd w:val="clear" w:color="auto" w:fill="auto"/>
            <w:noWrap/>
            <w:vAlign w:val="center"/>
          </w:tcPr>
          <w:p w14:paraId="69A94051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НАЗИВ 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ЗАШТИЋЕНО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ПОДРУЧЈ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чува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54D60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09BC9C3" w14:textId="77777777"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3"/>
        <w:gridCol w:w="7011"/>
      </w:tblGrid>
      <w:tr w:rsidR="00E944C6" w:rsidRPr="00E944C6" w14:paraId="191DD962" w14:textId="77777777" w:rsidTr="00167943">
        <w:trPr>
          <w:tblCellSpacing w:w="0" w:type="dxa"/>
        </w:trPr>
        <w:tc>
          <w:tcPr>
            <w:tcW w:w="1163" w:type="pct"/>
            <w:shd w:val="clear" w:color="auto" w:fill="auto"/>
            <w:noWrap/>
            <w:vAlign w:val="center"/>
          </w:tcPr>
          <w:p w14:paraId="7397E985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РАДНО МЕСТО:</w:t>
            </w:r>
          </w:p>
        </w:tc>
        <w:tc>
          <w:tcPr>
            <w:tcW w:w="383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E68F8D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14:paraId="1EA8E9F4" w14:textId="77777777" w:rsidTr="00167943">
        <w:trPr>
          <w:tblCellSpacing w:w="0" w:type="dxa"/>
        </w:trPr>
        <w:tc>
          <w:tcPr>
            <w:tcW w:w="1163" w:type="pct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  <w:noWrap/>
            <w:vAlign w:val="center"/>
          </w:tcPr>
          <w:p w14:paraId="2929512E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РАДНО ИСКУСТВО: 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1C1D9D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123E7EB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24"/>
        <w:gridCol w:w="4230"/>
      </w:tblGrid>
      <w:tr w:rsidR="00E944C6" w:rsidRPr="00E944C6" w14:paraId="50F535F1" w14:textId="77777777" w:rsidTr="00167943">
        <w:trPr>
          <w:tblCellSpacing w:w="0" w:type="dxa"/>
        </w:trPr>
        <w:tc>
          <w:tcPr>
            <w:tcW w:w="2739" w:type="pct"/>
            <w:shd w:val="clear" w:color="auto" w:fill="auto"/>
            <w:noWrap/>
            <w:vAlign w:val="center"/>
          </w:tcPr>
          <w:p w14:paraId="6984F7A3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СТРУЧНА СПРЕМА: </w:t>
            </w:r>
          </w:p>
        </w:tc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1D1D2E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14:paraId="190729B5" w14:textId="77777777" w:rsidTr="00167943">
        <w:trPr>
          <w:tblCellSpacing w:w="0" w:type="dxa"/>
        </w:trPr>
        <w:tc>
          <w:tcPr>
            <w:tcW w:w="2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233C49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(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завршетка</w:t>
            </w:r>
            <w:proofErr w:type="spellEnd"/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CC9F46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14:paraId="6A1E30B7" w14:textId="77777777" w:rsidTr="00167943">
        <w:trPr>
          <w:tblCellSpacing w:w="0" w:type="dxa"/>
        </w:trPr>
        <w:tc>
          <w:tcPr>
            <w:tcW w:w="273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D7C019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ОДСЕК, СМЕР:</w:t>
            </w:r>
          </w:p>
        </w:tc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15386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3FD20C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6"/>
        <w:gridCol w:w="3138"/>
      </w:tblGrid>
      <w:tr w:rsidR="00E944C6" w:rsidRPr="00E944C6" w14:paraId="2EBDC63A" w14:textId="77777777" w:rsidTr="00167943">
        <w:trPr>
          <w:tblCellSpacing w:w="0" w:type="dxa"/>
        </w:trPr>
        <w:tc>
          <w:tcPr>
            <w:tcW w:w="1663" w:type="pct"/>
            <w:shd w:val="clear" w:color="auto" w:fill="auto"/>
            <w:noWrap/>
            <w:vAlign w:val="center"/>
          </w:tcPr>
          <w:p w14:paraId="6269C99C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ИСПИТНИ РОК ЗА КОЈИ СЕ КАНДИДАТ ПРИЈАВЉУЈЕ:</w:t>
            </w:r>
          </w:p>
        </w:tc>
        <w:tc>
          <w:tcPr>
            <w:tcW w:w="333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6848CE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16A6C2C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4C6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5"/>
        <w:gridCol w:w="5299"/>
      </w:tblGrid>
      <w:tr w:rsidR="00E944C6" w:rsidRPr="00E944C6" w14:paraId="2F155DAF" w14:textId="77777777" w:rsidTr="00167943">
        <w:trPr>
          <w:tblCellSpacing w:w="0" w:type="dxa"/>
        </w:trPr>
        <w:tc>
          <w:tcPr>
            <w:tcW w:w="1952" w:type="pct"/>
            <w:shd w:val="clear" w:color="auto" w:fill="auto"/>
            <w:noWrap/>
            <w:vAlign w:val="center"/>
          </w:tcPr>
          <w:p w14:paraId="2AC4AA4E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ТЕЛЕФОН КАНДИДАТА: </w:t>
            </w:r>
          </w:p>
        </w:tc>
        <w:tc>
          <w:tcPr>
            <w:tcW w:w="3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C62F67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14:paraId="52BB8CBE" w14:textId="77777777" w:rsidTr="00167943">
        <w:trPr>
          <w:tblCellSpacing w:w="0" w:type="dxa"/>
        </w:trPr>
        <w:tc>
          <w:tcPr>
            <w:tcW w:w="1952" w:type="pct"/>
            <w:shd w:val="clear" w:color="auto" w:fill="auto"/>
            <w:noWrap/>
            <w:vAlign w:val="center"/>
          </w:tcPr>
          <w:p w14:paraId="61B7BF31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ТЕЛЕФОН УПРАВЉАЧА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04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2E929D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132A99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Место:</w:t>
      </w:r>
    </w:p>
    <w:p w14:paraId="7A55CD53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Датум:</w:t>
      </w:r>
    </w:p>
    <w:p w14:paraId="48B2EDA0" w14:textId="77777777" w:rsidR="00E944C6" w:rsidRPr="00E944C6" w:rsidRDefault="00E944C6" w:rsidP="00E94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ПОТПИС КАНДИДАДАТА </w:t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М.П.</w:t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ПОТПИС УПРАВЉАЧА</w:t>
      </w:r>
    </w:p>
    <w:p w14:paraId="13530026" w14:textId="77777777" w:rsidR="00E944C6" w:rsidRPr="00E944C6" w:rsidRDefault="00E944C6" w:rsidP="00E9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НАПОМЕНА: Уз пријаву се прилажу одговарајућа документа и то: </w:t>
      </w:r>
    </w:p>
    <w:p w14:paraId="7239704B" w14:textId="77777777" w:rsidR="00E944C6" w:rsidRPr="00E944C6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1) диплома о стеченој школској спреми (оверена фотокопија);</w:t>
      </w:r>
    </w:p>
    <w:p w14:paraId="2095D9D2" w14:textId="77777777" w:rsidR="00E944C6" w:rsidRPr="00E944C6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2) фотокопија личне карте;</w:t>
      </w:r>
    </w:p>
    <w:p w14:paraId="2FD20869" w14:textId="77777777" w:rsidR="00E944C6" w:rsidRPr="008D3642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3)</w:t>
      </w:r>
      <w:r w:rsidRPr="008D3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 о радноправном статусу односно други доказ о запослењу код Управљача</w:t>
      </w:r>
      <w:r w:rsidRPr="008D364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79963AF" w14:textId="77777777" w:rsidR="00E944C6" w:rsidRPr="00E944C6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3642">
        <w:rPr>
          <w:rFonts w:ascii="Times New Roman" w:eastAsia="Times New Roman" w:hAnsi="Times New Roman" w:cs="Times New Roman"/>
          <w:sz w:val="24"/>
          <w:szCs w:val="24"/>
          <w:lang w:val="sr-Cyrl-RS"/>
        </w:rPr>
        <w:t>4) доказ о уплати републичке административне таксе.</w:t>
      </w:r>
    </w:p>
    <w:sectPr w:rsidR="00E944C6" w:rsidRPr="00E9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C6"/>
    <w:rsid w:val="00070715"/>
    <w:rsid w:val="005358C1"/>
    <w:rsid w:val="006803E0"/>
    <w:rsid w:val="006D221D"/>
    <w:rsid w:val="008D3642"/>
    <w:rsid w:val="00993440"/>
    <w:rsid w:val="00A77FDB"/>
    <w:rsid w:val="00E944C6"/>
    <w:rsid w:val="00FD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541B"/>
  <w15:docId w15:val="{C455C0BD-2D22-44AB-88E9-54B8C790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Ratkovic</dc:creator>
  <cp:lastModifiedBy>Marija Đurić</cp:lastModifiedBy>
  <cp:revision>2</cp:revision>
  <dcterms:created xsi:type="dcterms:W3CDTF">2024-10-14T08:46:00Z</dcterms:created>
  <dcterms:modified xsi:type="dcterms:W3CDTF">2024-10-14T08:46:00Z</dcterms:modified>
</cp:coreProperties>
</file>