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06B93CE6" w:rsidR="005A0BA1" w:rsidRDefault="00DA1B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91">
              <w:rPr>
                <w:rFonts w:ascii="Times New Roman" w:hAnsi="Times New Roman" w:cs="Times New Roman"/>
                <w:sz w:val="24"/>
                <w:szCs w:val="24"/>
              </w:rPr>
              <w:t>2024. година</w:t>
            </w: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49894CF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990796A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0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0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67A941A" w14:textId="16133BB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8C5B79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F2F615" w14:textId="77777777" w:rsidR="00BD4AF1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00050A6" w14:textId="64D76209" w:rsidR="003F5219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53382727" w:rsidR="000F1E63" w:rsidRPr="000F1E63" w:rsidRDefault="003F5219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54E5" w14:textId="77777777" w:rsidR="00A61B35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C448407" w14:textId="0197B1A8" w:rsidR="003F5219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0AD45643" w14:textId="30FB949A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5208077" w14:textId="77777777" w:rsidR="006B6EEF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FFC56D0" w14:textId="6AED1957" w:rsidR="003F5219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E6C20E7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313BDDA8" w14:textId="77777777" w:rsidR="00A13114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D3E2328" w14:textId="60B33F16" w:rsidR="005879AE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292DF86D" w:rsidR="005879AE" w:rsidRPr="00C2428E" w:rsidRDefault="00B30514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E5CB6D6" w14:textId="43E3F628" w:rsidR="00BB0C77" w:rsidRPr="005C63F1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B6BF9" w14:textId="35DEE8B1" w:rsidR="005879AE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2585A07D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4A0A8C2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126A99AE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09922F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7DAF66E0" w:rsidR="005879A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„CENTAR SERVIS LJIG“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55B2AB9E" w14:textId="0685E6CD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1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D3D2AF" w14:textId="10381F41" w:rsidR="005879AE" w:rsidRPr="00723E8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2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4DECC3CC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669DB474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3E9A86DD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497BE5" w:rsidR="005879AE" w:rsidRPr="00E91325" w:rsidRDefault="00BF6BDF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.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KNJA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DARE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Ž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IKICA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7777777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KLEM PR POPRAVKA ELEKTRIČNE 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Зрењанин</w:t>
            </w:r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A0A681E" w:rsidR="00CD383D" w:rsidRPr="005D6A79" w:rsidRDefault="00837081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B60682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RADNJA SERVIS BELE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JELISAVAC KLIMATIZACIJA 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Ljubisavljevi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zanatsko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Frigo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Centar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Despotovac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B60682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ALEKSANDAR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ANDREJI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Ć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USLUGE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SISTEMA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OBEZBE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Đ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ENJE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POPRAVKA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Č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UNARA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ALEKSANDROVAC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"Elektroservis Gabor Rac preduzetnik Novi Kneževac"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"Tехнички ремонтни завод Чачак"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"Frigoelektro Knežević"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"СЕПАРАТУС д.о.о."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"Servis Univerzal"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"AGATEL doo Požarevac"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"Munja klimatizacija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Troglav"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22E7BCAA" w:rsidR="00116383" w:rsidRPr="00A10080" w:rsidRDefault="00D0772C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"Кostolac-usluge doo Kostolac"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"Eva Pastor PR KlimaLine"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21E3" w14:paraId="4624343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8EBA5D6" w14:textId="423E04DD" w:rsidR="008221E3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285.</w:t>
            </w:r>
          </w:p>
        </w:tc>
        <w:tc>
          <w:tcPr>
            <w:tcW w:w="3402" w:type="dxa"/>
            <w:vAlign w:val="center"/>
          </w:tcPr>
          <w:p w14:paraId="6345D6BC" w14:textId="24545C47" w:rsidR="008221E3" w:rsidRPr="004F6CBE" w:rsidRDefault="008221E3" w:rsidP="0082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"SIMAS FRIGO DOO BEOGRAD"</w:t>
            </w:r>
          </w:p>
        </w:tc>
        <w:tc>
          <w:tcPr>
            <w:tcW w:w="1785" w:type="dxa"/>
            <w:vAlign w:val="center"/>
          </w:tcPr>
          <w:p w14:paraId="094BDBE4" w14:textId="5364E489" w:rsidR="008221E3" w:rsidRDefault="008221E3" w:rsidP="00822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3E3F7B64" w14:textId="4807410F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D82B2" w14:textId="5957C2BA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B890" w14:textId="77777777" w:rsidR="008221E3" w:rsidRPr="005D6A79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35F18" w14:paraId="1923A36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984849" w14:textId="4E0A30D4" w:rsidR="00B35F18" w:rsidRPr="00B35F18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286.</w:t>
            </w:r>
          </w:p>
        </w:tc>
        <w:tc>
          <w:tcPr>
            <w:tcW w:w="3402" w:type="dxa"/>
            <w:vAlign w:val="center"/>
          </w:tcPr>
          <w:p w14:paraId="711A07C9" w14:textId="2187B886" w:rsidR="00B35F18" w:rsidRPr="00412737" w:rsidRDefault="00B35F18" w:rsidP="00B35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F78">
              <w:rPr>
                <w:rFonts w:ascii="Times New Roman" w:hAnsi="Times New Roman" w:cs="Times New Roman"/>
                <w:b/>
                <w:bCs/>
                <w:color w:val="000000"/>
              </w:rPr>
              <w:t>"MERSYPRO D.O.O."</w:t>
            </w:r>
          </w:p>
        </w:tc>
        <w:tc>
          <w:tcPr>
            <w:tcW w:w="1785" w:type="dxa"/>
            <w:vAlign w:val="center"/>
          </w:tcPr>
          <w:p w14:paraId="0EA9A01C" w14:textId="6EBEA6AC" w:rsidR="00B35F18" w:rsidRDefault="00B35F18" w:rsidP="00B35F1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1C700FD7" w14:textId="77777777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21C7164" w14:textId="4583D0D8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836CB56" w14:textId="77777777" w:rsidR="00B35F18" w:rsidRPr="005D6A79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1F2881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3B5E06" w14:textId="3FF85FBE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287.</w:t>
            </w:r>
          </w:p>
        </w:tc>
        <w:tc>
          <w:tcPr>
            <w:tcW w:w="3402" w:type="dxa"/>
            <w:vAlign w:val="center"/>
          </w:tcPr>
          <w:p w14:paraId="3392F60E" w14:textId="66E6EBB4" w:rsidR="00374BE9" w:rsidRPr="00802F78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4EF5">
              <w:rPr>
                <w:rFonts w:ascii="Times New Roman" w:hAnsi="Times New Roman" w:cs="Times New Roman"/>
                <w:b/>
                <w:bCs/>
                <w:color w:val="000000"/>
              </w:rPr>
              <w:t>"INGRAD ENERGO"</w:t>
            </w:r>
          </w:p>
        </w:tc>
        <w:tc>
          <w:tcPr>
            <w:tcW w:w="1785" w:type="dxa"/>
            <w:vAlign w:val="center"/>
          </w:tcPr>
          <w:p w14:paraId="27F643D0" w14:textId="43ED3C1F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Лозница</w:t>
            </w:r>
          </w:p>
        </w:tc>
        <w:tc>
          <w:tcPr>
            <w:tcW w:w="934" w:type="dxa"/>
            <w:vAlign w:val="center"/>
          </w:tcPr>
          <w:p w14:paraId="2D945C67" w14:textId="467A25C4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A9AD17" w14:textId="5707A99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B6224BF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0277677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43453B" w14:textId="2477F351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288.</w:t>
            </w:r>
          </w:p>
        </w:tc>
        <w:tc>
          <w:tcPr>
            <w:tcW w:w="3402" w:type="dxa"/>
            <w:vAlign w:val="center"/>
          </w:tcPr>
          <w:p w14:paraId="39C3A281" w14:textId="4D8F4AF6" w:rsidR="00374BE9" w:rsidRPr="00B60682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"BRANIMIR MARKOVIĆ PR FRIGO BOSS 037"</w:t>
            </w:r>
          </w:p>
        </w:tc>
        <w:tc>
          <w:tcPr>
            <w:tcW w:w="1785" w:type="dxa"/>
            <w:vAlign w:val="center"/>
          </w:tcPr>
          <w:p w14:paraId="213DFFF0" w14:textId="0D3B9012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Јасика, Крушевац</w:t>
            </w:r>
          </w:p>
        </w:tc>
        <w:tc>
          <w:tcPr>
            <w:tcW w:w="934" w:type="dxa"/>
            <w:vAlign w:val="center"/>
          </w:tcPr>
          <w:p w14:paraId="62906231" w14:textId="03B881D5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13E0FE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AB5F6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79B3A49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284461" w14:textId="5A602B3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289.</w:t>
            </w:r>
          </w:p>
        </w:tc>
        <w:tc>
          <w:tcPr>
            <w:tcW w:w="3402" w:type="dxa"/>
            <w:vAlign w:val="center"/>
          </w:tcPr>
          <w:p w14:paraId="78D4296E" w14:textId="23950422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7D97">
              <w:rPr>
                <w:rFonts w:ascii="Times New Roman" w:hAnsi="Times New Roman" w:cs="Times New Roman"/>
                <w:b/>
                <w:bCs/>
                <w:color w:val="000000"/>
              </w:rPr>
              <w:t>"DM SYSTEM DOO NOVI SAD"</w:t>
            </w:r>
          </w:p>
        </w:tc>
        <w:tc>
          <w:tcPr>
            <w:tcW w:w="1785" w:type="dxa"/>
            <w:vAlign w:val="center"/>
          </w:tcPr>
          <w:p w14:paraId="7E466C40" w14:textId="26CC48F8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EB3C6DD" w14:textId="680CA4FC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1E0F09E" w14:textId="4822537A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7B994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2EA27E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A46FBE" w14:textId="125BCC6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290.</w:t>
            </w:r>
          </w:p>
        </w:tc>
        <w:tc>
          <w:tcPr>
            <w:tcW w:w="3402" w:type="dxa"/>
            <w:vAlign w:val="center"/>
          </w:tcPr>
          <w:p w14:paraId="215FA112" w14:textId="2772B6BE" w:rsidR="00374BE9" w:rsidRPr="00987D97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813">
              <w:rPr>
                <w:rFonts w:ascii="Times New Roman" w:hAnsi="Times New Roman" w:cs="Times New Roman"/>
                <w:b/>
                <w:bCs/>
                <w:color w:val="000000"/>
              </w:rPr>
              <w:t>"ALEKSANDAR KOSTIĆ PREDUZETNIK AC INSTALACIJE"</w:t>
            </w:r>
          </w:p>
        </w:tc>
        <w:tc>
          <w:tcPr>
            <w:tcW w:w="1785" w:type="dxa"/>
            <w:vAlign w:val="center"/>
          </w:tcPr>
          <w:p w14:paraId="6CB2E93B" w14:textId="76D94F71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26AA7765" w14:textId="1617D829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B31403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513AB62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37965E6D" w14:textId="77777777" w:rsidTr="007930CF">
        <w:tblPrEx>
          <w:jc w:val="left"/>
        </w:tblPrEx>
        <w:trPr>
          <w:trHeight w:val="638"/>
        </w:trPr>
        <w:tc>
          <w:tcPr>
            <w:tcW w:w="669" w:type="dxa"/>
          </w:tcPr>
          <w:p w14:paraId="4E530D87" w14:textId="27836D28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291.</w:t>
            </w:r>
          </w:p>
        </w:tc>
        <w:tc>
          <w:tcPr>
            <w:tcW w:w="3402" w:type="dxa"/>
            <w:vAlign w:val="center"/>
          </w:tcPr>
          <w:p w14:paraId="633AD021" w14:textId="427FC7BC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"PTP TABACCO DOO"</w:t>
            </w:r>
          </w:p>
        </w:tc>
        <w:tc>
          <w:tcPr>
            <w:tcW w:w="1785" w:type="dxa"/>
            <w:vAlign w:val="center"/>
          </w:tcPr>
          <w:p w14:paraId="624F64E4" w14:textId="154F3B10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Велика Плана</w:t>
            </w:r>
          </w:p>
        </w:tc>
        <w:tc>
          <w:tcPr>
            <w:tcW w:w="934" w:type="dxa"/>
          </w:tcPr>
          <w:p w14:paraId="1ADE760B" w14:textId="0BE8C5EB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</w:tcPr>
          <w:p w14:paraId="63633718" w14:textId="6E344731" w:rsidR="00374BE9" w:rsidRP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70458F46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24BF12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E8F505" w14:textId="298D13B6" w:rsidR="00813A6D" w:rsidRDefault="00374BE9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292.</w:t>
            </w:r>
          </w:p>
        </w:tc>
        <w:tc>
          <w:tcPr>
            <w:tcW w:w="3402" w:type="dxa"/>
            <w:vAlign w:val="center"/>
          </w:tcPr>
          <w:p w14:paraId="340CC06C" w14:textId="5B3F249C" w:rsidR="00813A6D" w:rsidRPr="00B60682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"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FCA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Srbija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."</w:t>
            </w:r>
          </w:p>
        </w:tc>
        <w:tc>
          <w:tcPr>
            <w:tcW w:w="1785" w:type="dxa"/>
            <w:vAlign w:val="center"/>
          </w:tcPr>
          <w:p w14:paraId="683EAF98" w14:textId="206C67C4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7E35B8B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BD0F7" w14:textId="066464A3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CC7C08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F1F4F" w14:paraId="23B9075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56414F8" w14:textId="4AFA2B9F" w:rsidR="008F1F4F" w:rsidRPr="00374BE9" w:rsidRDefault="00374BE9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293.</w:t>
            </w:r>
          </w:p>
        </w:tc>
        <w:tc>
          <w:tcPr>
            <w:tcW w:w="3402" w:type="dxa"/>
            <w:vAlign w:val="center"/>
          </w:tcPr>
          <w:p w14:paraId="7B854741" w14:textId="0109FCE8" w:rsidR="008F1F4F" w:rsidRPr="00726973" w:rsidRDefault="008F1F4F" w:rsidP="008F1F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"ELEKTROLUKS SERVIS"</w:t>
            </w:r>
          </w:p>
        </w:tc>
        <w:tc>
          <w:tcPr>
            <w:tcW w:w="1785" w:type="dxa"/>
            <w:vAlign w:val="center"/>
          </w:tcPr>
          <w:p w14:paraId="430B8EA9" w14:textId="7737F8D0" w:rsidR="008F1F4F" w:rsidRDefault="008F1F4F" w:rsidP="008F1F4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D6CC196" w14:textId="1D635ABD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4B6950" w14:textId="77777777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140964" w14:textId="77777777" w:rsidR="008F1F4F" w:rsidRPr="005D6A79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5C9479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C2E5E2" w14:textId="6195F7B1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294.</w:t>
            </w:r>
          </w:p>
        </w:tc>
        <w:tc>
          <w:tcPr>
            <w:tcW w:w="3402" w:type="dxa"/>
            <w:vAlign w:val="center"/>
          </w:tcPr>
          <w:p w14:paraId="2D49660C" w14:textId="77777777" w:rsidR="005434A5" w:rsidRPr="004D60A1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60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„KALSEA DOO“ </w:t>
            </w:r>
          </w:p>
          <w:p w14:paraId="44FA0A35" w14:textId="77777777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47667DE0" w14:textId="73DCAAC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Крагујевац, Јовановац</w:t>
            </w:r>
          </w:p>
        </w:tc>
        <w:tc>
          <w:tcPr>
            <w:tcW w:w="934" w:type="dxa"/>
            <w:vAlign w:val="center"/>
          </w:tcPr>
          <w:p w14:paraId="41F7E66C" w14:textId="28BCD0B7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E4F9439" w14:textId="005ECDF9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F64A7D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0410DB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1F06E4" w14:textId="28E4FD69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295.</w:t>
            </w:r>
          </w:p>
        </w:tc>
        <w:tc>
          <w:tcPr>
            <w:tcW w:w="3402" w:type="dxa"/>
            <w:vAlign w:val="center"/>
          </w:tcPr>
          <w:p w14:paraId="0E581466" w14:textId="738FAA7E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672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„SZMR Burjan“</w:t>
            </w:r>
          </w:p>
        </w:tc>
        <w:tc>
          <w:tcPr>
            <w:tcW w:w="1785" w:type="dxa"/>
            <w:vAlign w:val="center"/>
          </w:tcPr>
          <w:p w14:paraId="6413500A" w14:textId="698C91B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53F2784F" w14:textId="6E9FB7E5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7FE3F06" w14:textId="50106DA6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FC4983B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D7E9258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08320476" w14:textId="0D622476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296.</w:t>
            </w:r>
          </w:p>
        </w:tc>
        <w:tc>
          <w:tcPr>
            <w:tcW w:w="3402" w:type="dxa"/>
          </w:tcPr>
          <w:p w14:paraId="01E1D6CC" w14:textId="6A4A907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"ELBRACO GROUP DOO"</w:t>
            </w:r>
          </w:p>
        </w:tc>
        <w:tc>
          <w:tcPr>
            <w:tcW w:w="1785" w:type="dxa"/>
            <w:vAlign w:val="center"/>
          </w:tcPr>
          <w:p w14:paraId="4FF9FEDD" w14:textId="321F9FB9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44B34B50" w14:textId="7D249892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D5D238A" w14:textId="7FFE01B6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29390D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3B7F11F4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75D012CE" w14:textId="4BDF5D20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297.</w:t>
            </w:r>
          </w:p>
        </w:tc>
        <w:tc>
          <w:tcPr>
            <w:tcW w:w="3402" w:type="dxa"/>
          </w:tcPr>
          <w:p w14:paraId="4A6E5329" w14:textId="4995C52E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"FRIGO ŽIKA DOO"</w:t>
            </w:r>
          </w:p>
        </w:tc>
        <w:tc>
          <w:tcPr>
            <w:tcW w:w="1785" w:type="dxa"/>
            <w:vAlign w:val="center"/>
          </w:tcPr>
          <w:p w14:paraId="05791C26" w14:textId="023F3B60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Рума</w:t>
            </w:r>
          </w:p>
        </w:tc>
        <w:tc>
          <w:tcPr>
            <w:tcW w:w="934" w:type="dxa"/>
            <w:vAlign w:val="center"/>
          </w:tcPr>
          <w:p w14:paraId="12397F87" w14:textId="4CCEF4B5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DE077A" w14:textId="3A8E9248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D1BE51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46B55C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25FE106" w14:textId="6E96C214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298.</w:t>
            </w:r>
          </w:p>
        </w:tc>
        <w:tc>
          <w:tcPr>
            <w:tcW w:w="3402" w:type="dxa"/>
          </w:tcPr>
          <w:p w14:paraId="43488509" w14:textId="11BA5147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"ENTER FRIGO DOO"</w:t>
            </w:r>
          </w:p>
        </w:tc>
        <w:tc>
          <w:tcPr>
            <w:tcW w:w="1785" w:type="dxa"/>
            <w:vAlign w:val="center"/>
          </w:tcPr>
          <w:p w14:paraId="50248CA6" w14:textId="4ED58A12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Миокус, Шабац</w:t>
            </w:r>
          </w:p>
        </w:tc>
        <w:tc>
          <w:tcPr>
            <w:tcW w:w="934" w:type="dxa"/>
            <w:vAlign w:val="center"/>
          </w:tcPr>
          <w:p w14:paraId="2534A91A" w14:textId="0700C7D9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0481A64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296744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47A0501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5DD2E9" w14:textId="15EDCB53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299.</w:t>
            </w:r>
          </w:p>
        </w:tc>
        <w:tc>
          <w:tcPr>
            <w:tcW w:w="3402" w:type="dxa"/>
          </w:tcPr>
          <w:p w14:paraId="09712291" w14:textId="33CCC2E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"Haier Commercial Refrigeration LLC Ogranak Beograd"</w:t>
            </w:r>
          </w:p>
        </w:tc>
        <w:tc>
          <w:tcPr>
            <w:tcW w:w="1785" w:type="dxa"/>
            <w:vAlign w:val="center"/>
          </w:tcPr>
          <w:p w14:paraId="5447DA22" w14:textId="711EB738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638832CD" w14:textId="43FF75D2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B11C440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A2CD06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578F1" w14:paraId="488E76E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B8D7A0C" w14:textId="08ECDA3A" w:rsidR="004578F1" w:rsidRDefault="00374BE9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</w:t>
            </w:r>
          </w:p>
        </w:tc>
        <w:tc>
          <w:tcPr>
            <w:tcW w:w="3402" w:type="dxa"/>
            <w:vAlign w:val="center"/>
          </w:tcPr>
          <w:p w14:paraId="4D8FDF9F" w14:textId="1CD1B135" w:rsidR="004578F1" w:rsidRPr="00A55899" w:rsidRDefault="004578F1" w:rsidP="00457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A5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Nivas Co Zrenjanin"</w:t>
            </w:r>
          </w:p>
        </w:tc>
        <w:tc>
          <w:tcPr>
            <w:tcW w:w="1785" w:type="dxa"/>
            <w:vAlign w:val="center"/>
          </w:tcPr>
          <w:p w14:paraId="2382B89F" w14:textId="3387EEA9" w:rsidR="004578F1" w:rsidRDefault="004578F1" w:rsidP="004578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8F167C7" w14:textId="281C2F25" w:rsidR="004578F1" w:rsidRPr="008C539C" w:rsidRDefault="004578F1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272A18" w14:textId="77777777" w:rsidR="004578F1" w:rsidRPr="00A10080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986844E" w14:textId="77777777" w:rsidR="004578F1" w:rsidRPr="005D6A79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033B" w14:paraId="4F54BBA7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64E2BAF" w14:textId="54BCE841" w:rsidR="00ED033B" w:rsidRPr="00035F2D" w:rsidRDefault="00035F2D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301.</w:t>
            </w:r>
          </w:p>
        </w:tc>
        <w:tc>
          <w:tcPr>
            <w:tcW w:w="3402" w:type="dxa"/>
            <w:vAlign w:val="center"/>
          </w:tcPr>
          <w:p w14:paraId="7FEE9064" w14:textId="128FD6C4" w:rsidR="00ED033B" w:rsidRPr="000F2A50" w:rsidRDefault="00ED033B" w:rsidP="00ED0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C0D7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„SERVIS COOL WOLF ZORAN KOVAČEVIĆ PREDUZETNIK RIBARI“</w:t>
            </w:r>
          </w:p>
        </w:tc>
        <w:tc>
          <w:tcPr>
            <w:tcW w:w="1785" w:type="dxa"/>
            <w:vAlign w:val="center"/>
          </w:tcPr>
          <w:p w14:paraId="7E2658E4" w14:textId="332ECE6F" w:rsidR="00ED033B" w:rsidRDefault="00ED033B" w:rsidP="00ED033B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251C6">
              <w:rPr>
                <w:rFonts w:ascii="Times New Roman" w:eastAsia="Times New Roman" w:hAnsi="Times New Roman" w:cs="Times New Roman"/>
                <w:lang w:val="sr-Cyrl-RS"/>
              </w:rPr>
              <w:t>Шабац, Рибари</w:t>
            </w:r>
          </w:p>
        </w:tc>
        <w:tc>
          <w:tcPr>
            <w:tcW w:w="934" w:type="dxa"/>
            <w:vAlign w:val="center"/>
          </w:tcPr>
          <w:p w14:paraId="202D19BE" w14:textId="77777777" w:rsidR="00ED033B" w:rsidRPr="008C539C" w:rsidRDefault="00ED033B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414BB0" w14:textId="1ACA7DC0" w:rsidR="00ED033B" w:rsidRPr="00A10080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D018B95" w14:textId="77777777" w:rsidR="00ED033B" w:rsidRPr="005D6A79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5F2D" w14:paraId="374BA48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252B89FB" w14:textId="2BA2CC4C" w:rsidR="00035F2D" w:rsidRPr="00035F2D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302.</w:t>
            </w:r>
          </w:p>
        </w:tc>
        <w:tc>
          <w:tcPr>
            <w:tcW w:w="3402" w:type="dxa"/>
            <w:vAlign w:val="center"/>
          </w:tcPr>
          <w:p w14:paraId="12592B77" w14:textId="78A207CD" w:rsidR="00035F2D" w:rsidRPr="000F2A50" w:rsidRDefault="00035F2D" w:rsidP="0003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251C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„BRANISLAV JOVANČEVIĆ PR FRIGO SISTEM 1992“</w:t>
            </w:r>
          </w:p>
        </w:tc>
        <w:tc>
          <w:tcPr>
            <w:tcW w:w="1785" w:type="dxa"/>
            <w:vAlign w:val="center"/>
          </w:tcPr>
          <w:p w14:paraId="01E54070" w14:textId="7B122F4B" w:rsidR="00035F2D" w:rsidRDefault="00035F2D" w:rsidP="00035F2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15C1D">
              <w:rPr>
                <w:rFonts w:ascii="Times New Roman" w:eastAsia="Times New Roman" w:hAnsi="Times New Roman" w:cs="Times New Roman"/>
                <w:lang w:val="sr-Cyrl-RS"/>
              </w:rPr>
              <w:t>Младеновац, Влашка</w:t>
            </w:r>
          </w:p>
        </w:tc>
        <w:tc>
          <w:tcPr>
            <w:tcW w:w="934" w:type="dxa"/>
            <w:vAlign w:val="center"/>
          </w:tcPr>
          <w:p w14:paraId="52E5B1BF" w14:textId="76E2968A" w:rsidR="00035F2D" w:rsidRPr="008C539C" w:rsidRDefault="00035F2D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0E0DAE8" w14:textId="6DB6327A" w:rsidR="00035F2D" w:rsidRPr="00A10080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D3AE40D" w14:textId="77777777" w:rsidR="00035F2D" w:rsidRPr="005D6A79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5EF8CA3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A11DDD" w14:textId="40E5C3C9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303.</w:t>
            </w:r>
          </w:p>
        </w:tc>
        <w:tc>
          <w:tcPr>
            <w:tcW w:w="3402" w:type="dxa"/>
            <w:vAlign w:val="center"/>
          </w:tcPr>
          <w:p w14:paraId="1F03A1CC" w14:textId="04D3AB89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0A52F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szr "Era"</w:t>
            </w:r>
          </w:p>
        </w:tc>
        <w:tc>
          <w:tcPr>
            <w:tcW w:w="1785" w:type="dxa"/>
            <w:vAlign w:val="center"/>
          </w:tcPr>
          <w:p w14:paraId="6962C1FC" w14:textId="47685227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Субитица</w:t>
            </w:r>
          </w:p>
        </w:tc>
        <w:tc>
          <w:tcPr>
            <w:tcW w:w="934" w:type="dxa"/>
            <w:vAlign w:val="center"/>
          </w:tcPr>
          <w:p w14:paraId="0CB8C734" w14:textId="7B86757A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BEC386" w14:textId="77777777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C5FB6E8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0D7BFCC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AAE9461" w14:textId="396A1443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304.</w:t>
            </w:r>
          </w:p>
        </w:tc>
        <w:tc>
          <w:tcPr>
            <w:tcW w:w="3402" w:type="dxa"/>
            <w:vAlign w:val="center"/>
          </w:tcPr>
          <w:p w14:paraId="167F4E1E" w14:textId="08248288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357D53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"Radiša Filipović PR REFRI"</w:t>
            </w:r>
          </w:p>
        </w:tc>
        <w:tc>
          <w:tcPr>
            <w:tcW w:w="1785" w:type="dxa"/>
            <w:vAlign w:val="center"/>
          </w:tcPr>
          <w:p w14:paraId="2CE4988F" w14:textId="7BB03F25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58BD809C" w14:textId="7055D49C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FBD8A1" w14:textId="27CA584A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B29145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040E8" w14:paraId="03B95F4C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F077A02" w14:textId="03DDC086" w:rsidR="002040E8" w:rsidRDefault="001608F7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305.</w:t>
            </w:r>
          </w:p>
        </w:tc>
        <w:tc>
          <w:tcPr>
            <w:tcW w:w="3402" w:type="dxa"/>
            <w:vAlign w:val="center"/>
          </w:tcPr>
          <w:p w14:paraId="6CE07A5D" w14:textId="79A431B4" w:rsidR="002040E8" w:rsidRPr="00357D53" w:rsidRDefault="002040E8" w:rsidP="002040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51641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"LIPA VV SOLAR"</w:t>
            </w:r>
          </w:p>
        </w:tc>
        <w:tc>
          <w:tcPr>
            <w:tcW w:w="1785" w:type="dxa"/>
            <w:vAlign w:val="center"/>
          </w:tcPr>
          <w:p w14:paraId="7AC3213E" w14:textId="2B13BE21" w:rsidR="002040E8" w:rsidRDefault="002040E8" w:rsidP="002040E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Врњачка Бања</w:t>
            </w:r>
          </w:p>
        </w:tc>
        <w:tc>
          <w:tcPr>
            <w:tcW w:w="934" w:type="dxa"/>
            <w:vAlign w:val="center"/>
          </w:tcPr>
          <w:p w14:paraId="2ADF3140" w14:textId="338F7C65" w:rsidR="002040E8" w:rsidRPr="008C539C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71231D" w14:textId="0A6245FD" w:rsidR="002040E8" w:rsidRPr="008C539C" w:rsidRDefault="00FC717C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25CF896" w14:textId="77777777" w:rsidR="002040E8" w:rsidRPr="005D6A79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608F7" w14:paraId="4F1B147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F344FEC" w14:textId="38A00597" w:rsidR="001608F7" w:rsidRDefault="00257E54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306.</w:t>
            </w:r>
          </w:p>
        </w:tc>
        <w:tc>
          <w:tcPr>
            <w:tcW w:w="3402" w:type="dxa"/>
            <w:vAlign w:val="center"/>
          </w:tcPr>
          <w:p w14:paraId="34EAC303" w14:textId="2ABAE884" w:rsidR="001608F7" w:rsidRPr="0051641A" w:rsidRDefault="001608F7" w:rsidP="00160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990F3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"TEBEL DOO"</w:t>
            </w:r>
          </w:p>
        </w:tc>
        <w:tc>
          <w:tcPr>
            <w:tcW w:w="1785" w:type="dxa"/>
            <w:vAlign w:val="center"/>
          </w:tcPr>
          <w:p w14:paraId="2D481F5C" w14:textId="5F76E645" w:rsidR="001608F7" w:rsidRDefault="001608F7" w:rsidP="001608F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42E7DB06" w14:textId="7BCA7910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CA3D69" w14:textId="219364C2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0A2C2E2" w14:textId="77777777" w:rsidR="001608F7" w:rsidRPr="005D6A79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57E54" w14:paraId="7F851D3B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7621EB4" w14:textId="40919D90" w:rsidR="00257E54" w:rsidRPr="006B6EEF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307.</w:t>
            </w:r>
          </w:p>
        </w:tc>
        <w:tc>
          <w:tcPr>
            <w:tcW w:w="3402" w:type="dxa"/>
            <w:vAlign w:val="center"/>
          </w:tcPr>
          <w:p w14:paraId="2A408FCC" w14:textId="4E74DC2D" w:rsidR="00257E54" w:rsidRPr="00990F31" w:rsidRDefault="00257E54" w:rsidP="00257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F5D1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EUROCONS GROUP"</w:t>
            </w:r>
          </w:p>
        </w:tc>
        <w:tc>
          <w:tcPr>
            <w:tcW w:w="1785" w:type="dxa"/>
            <w:vAlign w:val="center"/>
          </w:tcPr>
          <w:p w14:paraId="09D945A0" w14:textId="742F8C47" w:rsidR="00257E54" w:rsidRDefault="00257E54" w:rsidP="00257E54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6F50CDA9" w14:textId="3FD092D1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9EEB1A0" w14:textId="77777777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52109E3" w14:textId="77777777" w:rsidR="00257E54" w:rsidRPr="005D6A79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9D7" w14:paraId="249B1634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0819735" w14:textId="610F8478" w:rsidR="00E119D7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308.</w:t>
            </w:r>
          </w:p>
        </w:tc>
        <w:tc>
          <w:tcPr>
            <w:tcW w:w="3402" w:type="dxa"/>
            <w:vAlign w:val="center"/>
          </w:tcPr>
          <w:p w14:paraId="3692AEB6" w14:textId="346464FB" w:rsidR="00E119D7" w:rsidRPr="00EF5D10" w:rsidRDefault="00E119D7" w:rsidP="00E119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175C3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"TFT TERMO-FRIGO-TEHNIKA"</w:t>
            </w:r>
          </w:p>
        </w:tc>
        <w:tc>
          <w:tcPr>
            <w:tcW w:w="1785" w:type="dxa"/>
            <w:vAlign w:val="center"/>
          </w:tcPr>
          <w:p w14:paraId="344549AB" w14:textId="0A82C4EB" w:rsidR="00E119D7" w:rsidRDefault="00E119D7" w:rsidP="00E119D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Вождовац</w:t>
            </w:r>
          </w:p>
        </w:tc>
        <w:tc>
          <w:tcPr>
            <w:tcW w:w="934" w:type="dxa"/>
            <w:vAlign w:val="center"/>
          </w:tcPr>
          <w:p w14:paraId="6127FEE2" w14:textId="52E8FFB2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6A152B" w14:textId="33D27433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EBAF022" w14:textId="77777777" w:rsidR="00E119D7" w:rsidRPr="005D6A79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9D7" w14:paraId="78DB028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88BDE19" w14:textId="02ADD91D" w:rsidR="00E119D7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309.</w:t>
            </w:r>
          </w:p>
        </w:tc>
        <w:tc>
          <w:tcPr>
            <w:tcW w:w="3402" w:type="dxa"/>
            <w:vAlign w:val="center"/>
          </w:tcPr>
          <w:p w14:paraId="38D4407F" w14:textId="55C93164" w:rsidR="00E119D7" w:rsidRPr="00EF5D10" w:rsidRDefault="00E119D7" w:rsidP="00E119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A344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"Ivan Marinković PR Energo Therm HCS"</w:t>
            </w:r>
          </w:p>
        </w:tc>
        <w:tc>
          <w:tcPr>
            <w:tcW w:w="1785" w:type="dxa"/>
            <w:vAlign w:val="center"/>
          </w:tcPr>
          <w:p w14:paraId="41BB12B1" w14:textId="2278AC7F" w:rsidR="00E119D7" w:rsidRDefault="00E119D7" w:rsidP="00E119D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Бистрица, Нова Варош</w:t>
            </w:r>
          </w:p>
        </w:tc>
        <w:tc>
          <w:tcPr>
            <w:tcW w:w="934" w:type="dxa"/>
            <w:vAlign w:val="center"/>
          </w:tcPr>
          <w:p w14:paraId="40C8DFE0" w14:textId="4FA6247B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5416A77" w14:textId="2BC0A97C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9E4C1E" w14:textId="77777777" w:rsidR="00E119D7" w:rsidRPr="005D6A79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2DF" w14:paraId="068B8A9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6804FFE" w14:textId="00001ECD" w:rsidR="00E112DF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310.</w:t>
            </w:r>
          </w:p>
        </w:tc>
        <w:tc>
          <w:tcPr>
            <w:tcW w:w="3402" w:type="dxa"/>
            <w:vAlign w:val="center"/>
          </w:tcPr>
          <w:p w14:paraId="3389CB45" w14:textId="4F5424E0" w:rsidR="00E112DF" w:rsidRPr="00DA344A" w:rsidRDefault="00E112DF" w:rsidP="00E112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„RESTART GS“</w:t>
            </w:r>
          </w:p>
        </w:tc>
        <w:tc>
          <w:tcPr>
            <w:tcW w:w="1785" w:type="dxa"/>
            <w:vAlign w:val="center"/>
          </w:tcPr>
          <w:p w14:paraId="4847E39E" w14:textId="6A178C66" w:rsidR="00E112DF" w:rsidRDefault="00E112DF" w:rsidP="00E112D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Сад, Ветерник</w:t>
            </w:r>
          </w:p>
        </w:tc>
        <w:tc>
          <w:tcPr>
            <w:tcW w:w="934" w:type="dxa"/>
            <w:vAlign w:val="center"/>
          </w:tcPr>
          <w:p w14:paraId="08F3FE2B" w14:textId="62535D41" w:rsidR="00E112DF" w:rsidRPr="008C539C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6A5BF7" w14:textId="77777777" w:rsidR="00E112DF" w:rsidRPr="008C539C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256C9E0" w14:textId="77777777" w:rsidR="00E112DF" w:rsidRPr="005D6A79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2229" w14:textId="77777777" w:rsidR="00A970E5" w:rsidRDefault="00A970E5" w:rsidP="00BE07A6">
      <w:pPr>
        <w:spacing w:after="0" w:line="240" w:lineRule="auto"/>
      </w:pPr>
      <w:r>
        <w:separator/>
      </w:r>
    </w:p>
  </w:endnote>
  <w:endnote w:type="continuationSeparator" w:id="0">
    <w:p w14:paraId="37AB525A" w14:textId="77777777" w:rsidR="00A970E5" w:rsidRDefault="00A970E5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4C30" w14:textId="77777777" w:rsidR="00A970E5" w:rsidRDefault="00A970E5" w:rsidP="00BE07A6">
      <w:pPr>
        <w:spacing w:after="0" w:line="240" w:lineRule="auto"/>
      </w:pPr>
      <w:r>
        <w:separator/>
      </w:r>
    </w:p>
  </w:footnote>
  <w:footnote w:type="continuationSeparator" w:id="0">
    <w:p w14:paraId="45B80591" w14:textId="77777777" w:rsidR="00A970E5" w:rsidRDefault="00A970E5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60682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3182287">
    <w:abstractNumId w:val="0"/>
  </w:num>
  <w:num w:numId="2" w16cid:durableId="7884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9"/>
    <w:rsid w:val="0001279B"/>
    <w:rsid w:val="0003051C"/>
    <w:rsid w:val="000309E4"/>
    <w:rsid w:val="00035F2D"/>
    <w:rsid w:val="00041228"/>
    <w:rsid w:val="000412CD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924B9"/>
    <w:rsid w:val="000A38FE"/>
    <w:rsid w:val="000A4265"/>
    <w:rsid w:val="000B1041"/>
    <w:rsid w:val="000B1C2E"/>
    <w:rsid w:val="000B2D4B"/>
    <w:rsid w:val="000B35BC"/>
    <w:rsid w:val="000B53F5"/>
    <w:rsid w:val="000D2D8C"/>
    <w:rsid w:val="000D634D"/>
    <w:rsid w:val="000D7208"/>
    <w:rsid w:val="000E227B"/>
    <w:rsid w:val="000F06A5"/>
    <w:rsid w:val="000F1E63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08F7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40E8"/>
    <w:rsid w:val="00206939"/>
    <w:rsid w:val="002148FD"/>
    <w:rsid w:val="00220974"/>
    <w:rsid w:val="00220F04"/>
    <w:rsid w:val="00222258"/>
    <w:rsid w:val="00232322"/>
    <w:rsid w:val="002325B2"/>
    <w:rsid w:val="00234694"/>
    <w:rsid w:val="00241E89"/>
    <w:rsid w:val="0024227A"/>
    <w:rsid w:val="00244EBE"/>
    <w:rsid w:val="00257E54"/>
    <w:rsid w:val="00260A22"/>
    <w:rsid w:val="00260EC8"/>
    <w:rsid w:val="00264877"/>
    <w:rsid w:val="00274942"/>
    <w:rsid w:val="002770CE"/>
    <w:rsid w:val="00283DA9"/>
    <w:rsid w:val="00287104"/>
    <w:rsid w:val="002A121A"/>
    <w:rsid w:val="002A229F"/>
    <w:rsid w:val="002A4B7C"/>
    <w:rsid w:val="002A792C"/>
    <w:rsid w:val="002B7868"/>
    <w:rsid w:val="002C14E6"/>
    <w:rsid w:val="002C17AF"/>
    <w:rsid w:val="002C5232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3054"/>
    <w:rsid w:val="003059E3"/>
    <w:rsid w:val="00305BC3"/>
    <w:rsid w:val="00306D62"/>
    <w:rsid w:val="0031531E"/>
    <w:rsid w:val="003163EC"/>
    <w:rsid w:val="003169FF"/>
    <w:rsid w:val="0031743C"/>
    <w:rsid w:val="00327EB9"/>
    <w:rsid w:val="003344DF"/>
    <w:rsid w:val="0034022D"/>
    <w:rsid w:val="00350FFC"/>
    <w:rsid w:val="00352053"/>
    <w:rsid w:val="00352CA1"/>
    <w:rsid w:val="00357EF7"/>
    <w:rsid w:val="00366449"/>
    <w:rsid w:val="00374BE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E23AB"/>
    <w:rsid w:val="003E4026"/>
    <w:rsid w:val="003F4562"/>
    <w:rsid w:val="003F5219"/>
    <w:rsid w:val="003F7F9D"/>
    <w:rsid w:val="003F7FD9"/>
    <w:rsid w:val="00400474"/>
    <w:rsid w:val="00403ED7"/>
    <w:rsid w:val="00407894"/>
    <w:rsid w:val="004147BA"/>
    <w:rsid w:val="0041663E"/>
    <w:rsid w:val="004208B2"/>
    <w:rsid w:val="00426250"/>
    <w:rsid w:val="00427B19"/>
    <w:rsid w:val="004353E4"/>
    <w:rsid w:val="004368D6"/>
    <w:rsid w:val="00441C39"/>
    <w:rsid w:val="00447603"/>
    <w:rsid w:val="0045088B"/>
    <w:rsid w:val="00454D50"/>
    <w:rsid w:val="004578F1"/>
    <w:rsid w:val="00460E2A"/>
    <w:rsid w:val="004619EE"/>
    <w:rsid w:val="00462792"/>
    <w:rsid w:val="00465820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501B60"/>
    <w:rsid w:val="00507E5C"/>
    <w:rsid w:val="00513148"/>
    <w:rsid w:val="005131A0"/>
    <w:rsid w:val="005142D0"/>
    <w:rsid w:val="005145DB"/>
    <w:rsid w:val="0052115C"/>
    <w:rsid w:val="00526392"/>
    <w:rsid w:val="0052773B"/>
    <w:rsid w:val="00527810"/>
    <w:rsid w:val="00531155"/>
    <w:rsid w:val="0053471A"/>
    <w:rsid w:val="00541618"/>
    <w:rsid w:val="005434A5"/>
    <w:rsid w:val="00545791"/>
    <w:rsid w:val="00545CEB"/>
    <w:rsid w:val="00553885"/>
    <w:rsid w:val="00562717"/>
    <w:rsid w:val="005633B8"/>
    <w:rsid w:val="005665C3"/>
    <w:rsid w:val="005668F0"/>
    <w:rsid w:val="005766F2"/>
    <w:rsid w:val="00580F98"/>
    <w:rsid w:val="00581764"/>
    <w:rsid w:val="00583033"/>
    <w:rsid w:val="00585D14"/>
    <w:rsid w:val="0058607D"/>
    <w:rsid w:val="005879AE"/>
    <w:rsid w:val="005A0BA1"/>
    <w:rsid w:val="005A3FAE"/>
    <w:rsid w:val="005A5524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4844"/>
    <w:rsid w:val="005F7AF5"/>
    <w:rsid w:val="00600DC6"/>
    <w:rsid w:val="00602090"/>
    <w:rsid w:val="00604C48"/>
    <w:rsid w:val="0061064B"/>
    <w:rsid w:val="00620551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6284"/>
    <w:rsid w:val="00680A86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6EEF"/>
    <w:rsid w:val="006B79FC"/>
    <w:rsid w:val="006C406F"/>
    <w:rsid w:val="006C610E"/>
    <w:rsid w:val="006C68CC"/>
    <w:rsid w:val="006D1F42"/>
    <w:rsid w:val="006D647C"/>
    <w:rsid w:val="006D7937"/>
    <w:rsid w:val="006E3A3B"/>
    <w:rsid w:val="006E4AEE"/>
    <w:rsid w:val="006E6D8A"/>
    <w:rsid w:val="006F0520"/>
    <w:rsid w:val="006F2830"/>
    <w:rsid w:val="006F3ABA"/>
    <w:rsid w:val="006F6126"/>
    <w:rsid w:val="006F74DE"/>
    <w:rsid w:val="00723E86"/>
    <w:rsid w:val="00726F49"/>
    <w:rsid w:val="00727A73"/>
    <w:rsid w:val="00735D9E"/>
    <w:rsid w:val="0074278D"/>
    <w:rsid w:val="00751157"/>
    <w:rsid w:val="00751AFE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2856"/>
    <w:rsid w:val="007B5BB5"/>
    <w:rsid w:val="007B5E7C"/>
    <w:rsid w:val="007B75F8"/>
    <w:rsid w:val="007B7D5E"/>
    <w:rsid w:val="007C1E5E"/>
    <w:rsid w:val="007C2169"/>
    <w:rsid w:val="007D2434"/>
    <w:rsid w:val="007F4595"/>
    <w:rsid w:val="007F7046"/>
    <w:rsid w:val="00803C4E"/>
    <w:rsid w:val="00806A5E"/>
    <w:rsid w:val="00806ACB"/>
    <w:rsid w:val="00807E17"/>
    <w:rsid w:val="00813A6D"/>
    <w:rsid w:val="008158D7"/>
    <w:rsid w:val="008173F4"/>
    <w:rsid w:val="008221E3"/>
    <w:rsid w:val="00825433"/>
    <w:rsid w:val="0083378C"/>
    <w:rsid w:val="00837081"/>
    <w:rsid w:val="008375AF"/>
    <w:rsid w:val="00837CD0"/>
    <w:rsid w:val="00853578"/>
    <w:rsid w:val="00854092"/>
    <w:rsid w:val="00856634"/>
    <w:rsid w:val="00857D9C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1F4F"/>
    <w:rsid w:val="008F4DEB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76DC9"/>
    <w:rsid w:val="00985742"/>
    <w:rsid w:val="00985EDC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3114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55899"/>
    <w:rsid w:val="00A61B35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970E5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0514"/>
    <w:rsid w:val="00B32C75"/>
    <w:rsid w:val="00B33B84"/>
    <w:rsid w:val="00B35F18"/>
    <w:rsid w:val="00B37792"/>
    <w:rsid w:val="00B42719"/>
    <w:rsid w:val="00B4598C"/>
    <w:rsid w:val="00B46074"/>
    <w:rsid w:val="00B47CA1"/>
    <w:rsid w:val="00B47DC3"/>
    <w:rsid w:val="00B552EC"/>
    <w:rsid w:val="00B60682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1D9"/>
    <w:rsid w:val="00B963C5"/>
    <w:rsid w:val="00B97B23"/>
    <w:rsid w:val="00BA0F26"/>
    <w:rsid w:val="00BA1515"/>
    <w:rsid w:val="00BA516D"/>
    <w:rsid w:val="00BA6596"/>
    <w:rsid w:val="00BA74CC"/>
    <w:rsid w:val="00BB0C77"/>
    <w:rsid w:val="00BB15B7"/>
    <w:rsid w:val="00BB450F"/>
    <w:rsid w:val="00BB7711"/>
    <w:rsid w:val="00BC39AF"/>
    <w:rsid w:val="00BC727C"/>
    <w:rsid w:val="00BD4AF1"/>
    <w:rsid w:val="00BE07A6"/>
    <w:rsid w:val="00BE262D"/>
    <w:rsid w:val="00BE2973"/>
    <w:rsid w:val="00BE7A1D"/>
    <w:rsid w:val="00BF026C"/>
    <w:rsid w:val="00BF3419"/>
    <w:rsid w:val="00BF6BDF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37285"/>
    <w:rsid w:val="00C412FC"/>
    <w:rsid w:val="00C46D4A"/>
    <w:rsid w:val="00C47819"/>
    <w:rsid w:val="00C51A23"/>
    <w:rsid w:val="00C54F3F"/>
    <w:rsid w:val="00C60079"/>
    <w:rsid w:val="00C60C29"/>
    <w:rsid w:val="00C642CF"/>
    <w:rsid w:val="00C71E57"/>
    <w:rsid w:val="00C72334"/>
    <w:rsid w:val="00C8112A"/>
    <w:rsid w:val="00C83131"/>
    <w:rsid w:val="00C85BF9"/>
    <w:rsid w:val="00C864DC"/>
    <w:rsid w:val="00C914ED"/>
    <w:rsid w:val="00C918A0"/>
    <w:rsid w:val="00C92255"/>
    <w:rsid w:val="00C93C4B"/>
    <w:rsid w:val="00C94A41"/>
    <w:rsid w:val="00CA3C61"/>
    <w:rsid w:val="00CA46A5"/>
    <w:rsid w:val="00CA70FF"/>
    <w:rsid w:val="00CA7811"/>
    <w:rsid w:val="00CB5C3D"/>
    <w:rsid w:val="00CB64F5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0772C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79A3"/>
    <w:rsid w:val="00D94428"/>
    <w:rsid w:val="00DA06CB"/>
    <w:rsid w:val="00DA1B91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112DF"/>
    <w:rsid w:val="00E119D7"/>
    <w:rsid w:val="00E1343F"/>
    <w:rsid w:val="00E17A86"/>
    <w:rsid w:val="00E40EFF"/>
    <w:rsid w:val="00E41637"/>
    <w:rsid w:val="00E41A20"/>
    <w:rsid w:val="00E42B32"/>
    <w:rsid w:val="00E46086"/>
    <w:rsid w:val="00E47DC3"/>
    <w:rsid w:val="00E5185D"/>
    <w:rsid w:val="00E54E7B"/>
    <w:rsid w:val="00E55CE6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033B"/>
    <w:rsid w:val="00ED3F23"/>
    <w:rsid w:val="00EE2AB9"/>
    <w:rsid w:val="00EE59AF"/>
    <w:rsid w:val="00EE6419"/>
    <w:rsid w:val="00EF1F34"/>
    <w:rsid w:val="00EF4D36"/>
    <w:rsid w:val="00EF514D"/>
    <w:rsid w:val="00EF71B8"/>
    <w:rsid w:val="00F04EA6"/>
    <w:rsid w:val="00F1729D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C717C"/>
    <w:rsid w:val="00FE340B"/>
    <w:rsid w:val="00FE4376"/>
    <w:rsid w:val="00FE6F81"/>
    <w:rsid w:val="00FF310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17</Pages>
  <Words>2422</Words>
  <Characters>11433</Characters>
  <Application>Microsoft Office Word</Application>
  <DocSecurity>0</DocSecurity>
  <Lines>2286</Lines>
  <Paragraphs>1731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Marija Mitrović</cp:lastModifiedBy>
  <cp:revision>376</cp:revision>
  <cp:lastPrinted>2024-09-26T05:59:00Z</cp:lastPrinted>
  <dcterms:created xsi:type="dcterms:W3CDTF">2023-06-29T06:35:00Z</dcterms:created>
  <dcterms:modified xsi:type="dcterms:W3CDTF">2026-03-25T11:28:00Z</dcterms:modified>
</cp:coreProperties>
</file>