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2025. година</w:t>
            </w:r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49894CF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990796A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0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0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67A941A" w14:textId="16133BB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8C5B79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00050A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66C01B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44840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0AD45643" w14:textId="30FB949A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FFC56D0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E6C20E7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D3E232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5E643F9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17B6B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2585A07D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4A0A8C2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126A99AE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09922F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7DAF66E0" w:rsidR="005879A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„CENTAR SERVIS LJIG“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55B2AB9E" w14:textId="0685E6CD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1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D3D2AF" w14:textId="10381F41" w:rsidR="005879AE" w:rsidRPr="00723E8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2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1B17B2" w14:textId="1E3E3D0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D446ADD" w14:textId="5BC06D56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C473D5" w14:textId="460A5BFE" w:rsidR="005879AE" w:rsidRP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„STEVICA ČOBANOV PR,SBT, ZRENJANIN“</w:t>
            </w:r>
          </w:p>
        </w:tc>
        <w:tc>
          <w:tcPr>
            <w:tcW w:w="1785" w:type="dxa"/>
            <w:vAlign w:val="center"/>
          </w:tcPr>
          <w:p w14:paraId="6F9C7A28" w14:textId="228039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107512E" w14:textId="3B7D0571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C24D44" w14:textId="5ED1E996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4B7C2BB" w14:textId="405A15FE" w:rsidR="005879AE" w:rsidRP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54EEB519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53ED47BB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98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77BDBDD5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878D4C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6713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KLIMA D.O.O. KNJAŽEVAC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85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2A4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TRGOVINSKA RADNJA DARE ŽIKICA MARTINOVIĆ PREDUZETNIK MIROČ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7777777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„PREDRAG KLEM PR POPRAVKA ELEKTRIČNE 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RADNJA SERVIS BELE 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JELISAVAC KLIMATIZACIJA 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lastRenderedPageBreak/>
              <w:t>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Ljubisavljević preduzetnik zanatsko-trgovinska radnja Frigo Centar Despotovac“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A10080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"ALEKSANDAR ANDREJIĆ PR USLUGE SISTEMA OBEZBEĐENJE I POPRAVKA RAČUNARA AZA KOM ALEKSANDROVAC"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"Elektroservis Gabor Rac preduzetnik Novi Kneževac"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"Tехнички ремонтни завод Чачак"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"Frigoelektro Knežević"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"СЕПАРАТУС д.о.о."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"Servis Univerzal"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"AGATEL doo Požarevac"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"Munja klimatizacija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Troglav"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22E7BCAA" w:rsidR="00116383" w:rsidRPr="00A10080" w:rsidRDefault="00D0772C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"Кostolac-usluge doo Kostolac"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"Eva Pastor PR KlimaLine"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21E3" w14:paraId="4624343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8EBA5D6" w14:textId="423E04DD" w:rsidR="008221E3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285.</w:t>
            </w:r>
          </w:p>
        </w:tc>
        <w:tc>
          <w:tcPr>
            <w:tcW w:w="3402" w:type="dxa"/>
            <w:vAlign w:val="center"/>
          </w:tcPr>
          <w:p w14:paraId="6345D6BC" w14:textId="24545C47" w:rsidR="008221E3" w:rsidRPr="004F6CBE" w:rsidRDefault="008221E3" w:rsidP="0082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"SIMAS FRIGO DOO BEOGRAD"</w:t>
            </w:r>
          </w:p>
        </w:tc>
        <w:tc>
          <w:tcPr>
            <w:tcW w:w="1785" w:type="dxa"/>
            <w:vAlign w:val="center"/>
          </w:tcPr>
          <w:p w14:paraId="094BDBE4" w14:textId="5364E489" w:rsidR="008221E3" w:rsidRDefault="008221E3" w:rsidP="00822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3E3F7B64" w14:textId="4807410F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D82B2" w14:textId="5957C2BA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B890" w14:textId="77777777" w:rsidR="008221E3" w:rsidRPr="005D6A79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35F18" w14:paraId="1923A36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984849" w14:textId="4E0A30D4" w:rsidR="00B35F18" w:rsidRPr="00B35F18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286.</w:t>
            </w:r>
          </w:p>
        </w:tc>
        <w:tc>
          <w:tcPr>
            <w:tcW w:w="3402" w:type="dxa"/>
            <w:vAlign w:val="center"/>
          </w:tcPr>
          <w:p w14:paraId="711A07C9" w14:textId="2187B886" w:rsidR="00B35F18" w:rsidRPr="00412737" w:rsidRDefault="00B35F18" w:rsidP="00B35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F78">
              <w:rPr>
                <w:rFonts w:ascii="Times New Roman" w:hAnsi="Times New Roman" w:cs="Times New Roman"/>
                <w:b/>
                <w:bCs/>
                <w:color w:val="000000"/>
              </w:rPr>
              <w:t>"MERSYPRO D.O.O."</w:t>
            </w:r>
          </w:p>
        </w:tc>
        <w:tc>
          <w:tcPr>
            <w:tcW w:w="1785" w:type="dxa"/>
            <w:vAlign w:val="center"/>
          </w:tcPr>
          <w:p w14:paraId="0EA9A01C" w14:textId="6EBEA6AC" w:rsidR="00B35F18" w:rsidRDefault="00B35F18" w:rsidP="00B35F1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1C700FD7" w14:textId="77777777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21C7164" w14:textId="4583D0D8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836CB56" w14:textId="77777777" w:rsidR="00B35F18" w:rsidRPr="005D6A79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1F2881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3B5E06" w14:textId="3FF85FBE" w:rsidR="00813A6D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287.</w:t>
            </w:r>
          </w:p>
        </w:tc>
        <w:tc>
          <w:tcPr>
            <w:tcW w:w="3402" w:type="dxa"/>
            <w:vAlign w:val="center"/>
          </w:tcPr>
          <w:p w14:paraId="3392F60E" w14:textId="3FAEE718" w:rsidR="00813A6D" w:rsidRPr="00802F78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"PTP TABACCO DOO"</w:t>
            </w:r>
          </w:p>
        </w:tc>
        <w:tc>
          <w:tcPr>
            <w:tcW w:w="1785" w:type="dxa"/>
            <w:vAlign w:val="center"/>
          </w:tcPr>
          <w:p w14:paraId="27F643D0" w14:textId="33E45FE2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2D945C67" w14:textId="6B155C7B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A9AD17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B6224BF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24BF12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E8F505" w14:textId="0008B47F" w:rsidR="00813A6D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288.</w:t>
            </w:r>
          </w:p>
        </w:tc>
        <w:tc>
          <w:tcPr>
            <w:tcW w:w="3402" w:type="dxa"/>
            <w:vAlign w:val="center"/>
          </w:tcPr>
          <w:p w14:paraId="340CC06C" w14:textId="5B3F249C" w:rsidR="00813A6D" w:rsidRPr="00802F78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"FCA Srbija d.o.o."</w:t>
            </w:r>
          </w:p>
        </w:tc>
        <w:tc>
          <w:tcPr>
            <w:tcW w:w="1785" w:type="dxa"/>
            <w:vAlign w:val="center"/>
          </w:tcPr>
          <w:p w14:paraId="683EAF98" w14:textId="206C67C4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7E35B8B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BD0F7" w14:textId="066464A3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CC7C08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F1F4F" w14:paraId="23B9075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56414F8" w14:textId="2A0EFE78" w:rsidR="008F1F4F" w:rsidRPr="008F1F4F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289.</w:t>
            </w:r>
          </w:p>
        </w:tc>
        <w:tc>
          <w:tcPr>
            <w:tcW w:w="3402" w:type="dxa"/>
            <w:vAlign w:val="center"/>
          </w:tcPr>
          <w:p w14:paraId="7B854741" w14:textId="0109FCE8" w:rsidR="008F1F4F" w:rsidRPr="00726973" w:rsidRDefault="008F1F4F" w:rsidP="008F1F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"ELEKTROLUKS SERVIS"</w:t>
            </w:r>
          </w:p>
        </w:tc>
        <w:tc>
          <w:tcPr>
            <w:tcW w:w="1785" w:type="dxa"/>
            <w:vAlign w:val="center"/>
          </w:tcPr>
          <w:p w14:paraId="430B8EA9" w14:textId="7737F8D0" w:rsidR="008F1F4F" w:rsidRDefault="008F1F4F" w:rsidP="008F1F4F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D6CC196" w14:textId="1D635ABD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4B6950" w14:textId="77777777" w:rsidR="008F1F4F" w:rsidRPr="00A10080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140964" w14:textId="77777777" w:rsidR="008F1F4F" w:rsidRPr="005D6A79" w:rsidRDefault="008F1F4F" w:rsidP="008F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5C9479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C2E5E2" w14:textId="0A12428E" w:rsidR="005434A5" w:rsidRPr="005434A5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290.</w:t>
            </w:r>
          </w:p>
        </w:tc>
        <w:tc>
          <w:tcPr>
            <w:tcW w:w="3402" w:type="dxa"/>
            <w:vAlign w:val="center"/>
          </w:tcPr>
          <w:p w14:paraId="2D49660C" w14:textId="77777777" w:rsidR="005434A5" w:rsidRPr="004D60A1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60A1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„KALSEA DOO“ </w:t>
            </w:r>
          </w:p>
          <w:p w14:paraId="44FA0A35" w14:textId="77777777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47667DE0" w14:textId="73DCAAC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Крагујевац, Јовановац</w:t>
            </w:r>
          </w:p>
        </w:tc>
        <w:tc>
          <w:tcPr>
            <w:tcW w:w="934" w:type="dxa"/>
            <w:vAlign w:val="center"/>
          </w:tcPr>
          <w:p w14:paraId="41F7E66C" w14:textId="28BCD0B7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E4F9439" w14:textId="005ECDF9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F64A7D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434A5" w14:paraId="0410DB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1F06E4" w14:textId="7775DD80" w:rsidR="005434A5" w:rsidRPr="005434A5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291.</w:t>
            </w:r>
          </w:p>
        </w:tc>
        <w:tc>
          <w:tcPr>
            <w:tcW w:w="3402" w:type="dxa"/>
            <w:vAlign w:val="center"/>
          </w:tcPr>
          <w:p w14:paraId="0E581466" w14:textId="738FAA7E" w:rsidR="005434A5" w:rsidRDefault="005434A5" w:rsidP="005434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9672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„SZMR Burjan“</w:t>
            </w:r>
          </w:p>
        </w:tc>
        <w:tc>
          <w:tcPr>
            <w:tcW w:w="1785" w:type="dxa"/>
            <w:vAlign w:val="center"/>
          </w:tcPr>
          <w:p w14:paraId="6413500A" w14:textId="698C91B1" w:rsidR="005434A5" w:rsidRDefault="005434A5" w:rsidP="005434A5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53F2784F" w14:textId="6E9FB7E5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7FE3F06" w14:textId="50106DA6" w:rsidR="005434A5" w:rsidRPr="00A10080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FC4983B" w14:textId="77777777" w:rsidR="005434A5" w:rsidRPr="005D6A79" w:rsidRDefault="005434A5" w:rsidP="00543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D7E9258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08320476" w14:textId="1604A688" w:rsidR="00A55899" w:rsidRDefault="00526392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292.</w:t>
            </w:r>
          </w:p>
        </w:tc>
        <w:tc>
          <w:tcPr>
            <w:tcW w:w="3402" w:type="dxa"/>
          </w:tcPr>
          <w:p w14:paraId="01E1D6CC" w14:textId="6A4A907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"ELBRACO GROUP DOO"</w:t>
            </w:r>
          </w:p>
        </w:tc>
        <w:tc>
          <w:tcPr>
            <w:tcW w:w="1785" w:type="dxa"/>
            <w:vAlign w:val="center"/>
          </w:tcPr>
          <w:p w14:paraId="4FF9FEDD" w14:textId="321F9FB9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44B34B50" w14:textId="7D249892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D5D238A" w14:textId="7FFE01B6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929390D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3B7F11F4" w14:textId="77777777" w:rsidTr="00E3255F">
        <w:tblPrEx>
          <w:jc w:val="left"/>
        </w:tblPrEx>
        <w:trPr>
          <w:trHeight w:val="638"/>
        </w:trPr>
        <w:tc>
          <w:tcPr>
            <w:tcW w:w="669" w:type="dxa"/>
          </w:tcPr>
          <w:p w14:paraId="75D012CE" w14:textId="0B8A7FD8" w:rsidR="00A55899" w:rsidRDefault="00526392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293.</w:t>
            </w:r>
          </w:p>
        </w:tc>
        <w:tc>
          <w:tcPr>
            <w:tcW w:w="3402" w:type="dxa"/>
          </w:tcPr>
          <w:p w14:paraId="4A6E5329" w14:textId="4995C52E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"FRIGO ŽIKA DOO"</w:t>
            </w:r>
          </w:p>
        </w:tc>
        <w:tc>
          <w:tcPr>
            <w:tcW w:w="1785" w:type="dxa"/>
            <w:vAlign w:val="center"/>
          </w:tcPr>
          <w:p w14:paraId="05791C26" w14:textId="023F3B60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Рума</w:t>
            </w:r>
          </w:p>
        </w:tc>
        <w:tc>
          <w:tcPr>
            <w:tcW w:w="934" w:type="dxa"/>
            <w:vAlign w:val="center"/>
          </w:tcPr>
          <w:p w14:paraId="12397F87" w14:textId="4CCEF4B5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DE077A" w14:textId="3A8E9248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D1BE51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646B55C5" w14:textId="77777777" w:rsidTr="00BA2628">
        <w:tblPrEx>
          <w:jc w:val="left"/>
        </w:tblPrEx>
        <w:trPr>
          <w:trHeight w:val="638"/>
        </w:trPr>
        <w:tc>
          <w:tcPr>
            <w:tcW w:w="669" w:type="dxa"/>
          </w:tcPr>
          <w:p w14:paraId="525FE106" w14:textId="4AC63CDC" w:rsidR="00A55899" w:rsidRDefault="00526392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294.</w:t>
            </w:r>
          </w:p>
        </w:tc>
        <w:tc>
          <w:tcPr>
            <w:tcW w:w="3402" w:type="dxa"/>
          </w:tcPr>
          <w:p w14:paraId="43488509" w14:textId="11BA5147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"ENTER FRIGO DOO"</w:t>
            </w:r>
          </w:p>
        </w:tc>
        <w:tc>
          <w:tcPr>
            <w:tcW w:w="1785" w:type="dxa"/>
            <w:vAlign w:val="center"/>
          </w:tcPr>
          <w:p w14:paraId="50248CA6" w14:textId="4ED58A12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Миокус, Шабац</w:t>
            </w:r>
          </w:p>
        </w:tc>
        <w:tc>
          <w:tcPr>
            <w:tcW w:w="934" w:type="dxa"/>
          </w:tcPr>
          <w:p w14:paraId="2534A91A" w14:textId="0700C7D9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0481A64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296744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55899" w14:paraId="47A05019" w14:textId="77777777" w:rsidTr="00BA2628">
        <w:tblPrEx>
          <w:jc w:val="left"/>
        </w:tblPrEx>
        <w:trPr>
          <w:trHeight w:val="638"/>
        </w:trPr>
        <w:tc>
          <w:tcPr>
            <w:tcW w:w="669" w:type="dxa"/>
          </w:tcPr>
          <w:p w14:paraId="6B5DD2E9" w14:textId="76D6EEF3" w:rsidR="00A55899" w:rsidRDefault="00526392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295.</w:t>
            </w:r>
          </w:p>
        </w:tc>
        <w:tc>
          <w:tcPr>
            <w:tcW w:w="3402" w:type="dxa"/>
          </w:tcPr>
          <w:p w14:paraId="09712291" w14:textId="33CCC2EC" w:rsidR="00A55899" w:rsidRPr="00A55899" w:rsidRDefault="00A55899" w:rsidP="00A558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A55899">
              <w:rPr>
                <w:rFonts w:ascii="Times New Roman" w:hAnsi="Times New Roman" w:cs="Times New Roman"/>
                <w:b/>
                <w:bCs/>
              </w:rPr>
              <w:t>"Haier Commercial Refrigeration LLC Ogranak Beograd"</w:t>
            </w:r>
          </w:p>
        </w:tc>
        <w:tc>
          <w:tcPr>
            <w:tcW w:w="1785" w:type="dxa"/>
            <w:vAlign w:val="center"/>
          </w:tcPr>
          <w:p w14:paraId="5447DA22" w14:textId="711EB738" w:rsidR="00A55899" w:rsidRDefault="00A55899" w:rsidP="00A55899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Нови Београд</w:t>
            </w:r>
          </w:p>
        </w:tc>
        <w:tc>
          <w:tcPr>
            <w:tcW w:w="934" w:type="dxa"/>
          </w:tcPr>
          <w:p w14:paraId="638832CD" w14:textId="43FF75D2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B11C440" w14:textId="77777777" w:rsidR="00A55899" w:rsidRPr="00A10080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A2CD06" w14:textId="77777777" w:rsidR="00A55899" w:rsidRPr="005D6A79" w:rsidRDefault="00A55899" w:rsidP="00A55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578F1" w14:paraId="488E76E8" w14:textId="77777777" w:rsidTr="00AB662D">
        <w:tblPrEx>
          <w:jc w:val="left"/>
        </w:tblPrEx>
        <w:trPr>
          <w:trHeight w:val="638"/>
        </w:trPr>
        <w:tc>
          <w:tcPr>
            <w:tcW w:w="669" w:type="dxa"/>
          </w:tcPr>
          <w:p w14:paraId="0B8D7A0C" w14:textId="71B072BC" w:rsidR="004578F1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296.</w:t>
            </w:r>
          </w:p>
        </w:tc>
        <w:tc>
          <w:tcPr>
            <w:tcW w:w="3402" w:type="dxa"/>
            <w:vAlign w:val="center"/>
          </w:tcPr>
          <w:p w14:paraId="4D8FDF9F" w14:textId="1CD1B135" w:rsidR="004578F1" w:rsidRPr="00A55899" w:rsidRDefault="004578F1" w:rsidP="00457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A5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"Doo Nivas Co Zrenjanin"</w:t>
            </w:r>
          </w:p>
        </w:tc>
        <w:tc>
          <w:tcPr>
            <w:tcW w:w="1785" w:type="dxa"/>
            <w:vAlign w:val="center"/>
          </w:tcPr>
          <w:p w14:paraId="2382B89F" w14:textId="3387EEA9" w:rsidR="004578F1" w:rsidRDefault="004578F1" w:rsidP="004578F1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68F167C7" w14:textId="281C2F25" w:rsidR="004578F1" w:rsidRPr="008C539C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9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272A18" w14:textId="77777777" w:rsidR="004578F1" w:rsidRPr="00A10080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986844E" w14:textId="77777777" w:rsidR="004578F1" w:rsidRPr="005D6A79" w:rsidRDefault="004578F1" w:rsidP="0045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1CDB" w14:textId="77777777" w:rsidR="006F6126" w:rsidRDefault="006F6126" w:rsidP="00BE07A6">
      <w:pPr>
        <w:spacing w:after="0" w:line="240" w:lineRule="auto"/>
      </w:pPr>
      <w:r>
        <w:separator/>
      </w:r>
    </w:p>
  </w:endnote>
  <w:endnote w:type="continuationSeparator" w:id="0">
    <w:p w14:paraId="3E0DB566" w14:textId="77777777" w:rsidR="006F6126" w:rsidRDefault="006F6126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0A77" w14:textId="77777777" w:rsidR="006F6126" w:rsidRDefault="006F6126" w:rsidP="00BE07A6">
      <w:pPr>
        <w:spacing w:after="0" w:line="240" w:lineRule="auto"/>
      </w:pPr>
      <w:r>
        <w:separator/>
      </w:r>
    </w:p>
  </w:footnote>
  <w:footnote w:type="continuationSeparator" w:id="0">
    <w:p w14:paraId="642F483B" w14:textId="77777777" w:rsidR="006F6126" w:rsidRDefault="006F6126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3182287">
    <w:abstractNumId w:val="0"/>
  </w:num>
  <w:num w:numId="2" w16cid:durableId="7884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9"/>
    <w:rsid w:val="0001279B"/>
    <w:rsid w:val="0003051C"/>
    <w:rsid w:val="000309E4"/>
    <w:rsid w:val="00041228"/>
    <w:rsid w:val="000412CD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924B9"/>
    <w:rsid w:val="000A38FE"/>
    <w:rsid w:val="000A4265"/>
    <w:rsid w:val="000B1041"/>
    <w:rsid w:val="000B1C2E"/>
    <w:rsid w:val="000B2D4B"/>
    <w:rsid w:val="000B35BC"/>
    <w:rsid w:val="000B53F5"/>
    <w:rsid w:val="000D2D8C"/>
    <w:rsid w:val="000D634D"/>
    <w:rsid w:val="000D7208"/>
    <w:rsid w:val="000E227B"/>
    <w:rsid w:val="000F06A5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6939"/>
    <w:rsid w:val="002148FD"/>
    <w:rsid w:val="00220974"/>
    <w:rsid w:val="00220F04"/>
    <w:rsid w:val="00222258"/>
    <w:rsid w:val="00232322"/>
    <w:rsid w:val="002325B2"/>
    <w:rsid w:val="00234694"/>
    <w:rsid w:val="0024227A"/>
    <w:rsid w:val="00244EBE"/>
    <w:rsid w:val="00260A22"/>
    <w:rsid w:val="00260EC8"/>
    <w:rsid w:val="00264877"/>
    <w:rsid w:val="00274942"/>
    <w:rsid w:val="002770CE"/>
    <w:rsid w:val="00283DA9"/>
    <w:rsid w:val="00287104"/>
    <w:rsid w:val="002A121A"/>
    <w:rsid w:val="002A229F"/>
    <w:rsid w:val="002A4B7C"/>
    <w:rsid w:val="002A792C"/>
    <w:rsid w:val="002B7868"/>
    <w:rsid w:val="002C14E6"/>
    <w:rsid w:val="002C17AF"/>
    <w:rsid w:val="002C5232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3054"/>
    <w:rsid w:val="003059E3"/>
    <w:rsid w:val="00305BC3"/>
    <w:rsid w:val="00306D62"/>
    <w:rsid w:val="0031531E"/>
    <w:rsid w:val="003163EC"/>
    <w:rsid w:val="003169FF"/>
    <w:rsid w:val="0031743C"/>
    <w:rsid w:val="003344DF"/>
    <w:rsid w:val="0034022D"/>
    <w:rsid w:val="00350FFC"/>
    <w:rsid w:val="00352053"/>
    <w:rsid w:val="00352CA1"/>
    <w:rsid w:val="00357EF7"/>
    <w:rsid w:val="0036644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E4026"/>
    <w:rsid w:val="003F4562"/>
    <w:rsid w:val="003F5219"/>
    <w:rsid w:val="003F7F9D"/>
    <w:rsid w:val="003F7FD9"/>
    <w:rsid w:val="00400474"/>
    <w:rsid w:val="00403ED7"/>
    <w:rsid w:val="00407894"/>
    <w:rsid w:val="004147BA"/>
    <w:rsid w:val="0041663E"/>
    <w:rsid w:val="004208B2"/>
    <w:rsid w:val="00426250"/>
    <w:rsid w:val="00427B19"/>
    <w:rsid w:val="004353E4"/>
    <w:rsid w:val="004368D6"/>
    <w:rsid w:val="00441C39"/>
    <w:rsid w:val="00447603"/>
    <w:rsid w:val="0045088B"/>
    <w:rsid w:val="00454D50"/>
    <w:rsid w:val="004578F1"/>
    <w:rsid w:val="004619EE"/>
    <w:rsid w:val="00462792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501B60"/>
    <w:rsid w:val="00513148"/>
    <w:rsid w:val="005131A0"/>
    <w:rsid w:val="005142D0"/>
    <w:rsid w:val="005145DB"/>
    <w:rsid w:val="0052115C"/>
    <w:rsid w:val="00526392"/>
    <w:rsid w:val="0052773B"/>
    <w:rsid w:val="00527810"/>
    <w:rsid w:val="0053471A"/>
    <w:rsid w:val="00541618"/>
    <w:rsid w:val="005434A5"/>
    <w:rsid w:val="00545791"/>
    <w:rsid w:val="00545CEB"/>
    <w:rsid w:val="00553885"/>
    <w:rsid w:val="00562717"/>
    <w:rsid w:val="005633B8"/>
    <w:rsid w:val="005665C3"/>
    <w:rsid w:val="005668F0"/>
    <w:rsid w:val="005766F2"/>
    <w:rsid w:val="00580F98"/>
    <w:rsid w:val="00581764"/>
    <w:rsid w:val="00583033"/>
    <w:rsid w:val="00585D14"/>
    <w:rsid w:val="0058607D"/>
    <w:rsid w:val="005879AE"/>
    <w:rsid w:val="005A0BA1"/>
    <w:rsid w:val="005A3FAE"/>
    <w:rsid w:val="005A5524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4844"/>
    <w:rsid w:val="005F7AF5"/>
    <w:rsid w:val="00600DC6"/>
    <w:rsid w:val="00604C48"/>
    <w:rsid w:val="0061064B"/>
    <w:rsid w:val="00620551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6284"/>
    <w:rsid w:val="00680A86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79FC"/>
    <w:rsid w:val="006C406F"/>
    <w:rsid w:val="006C610E"/>
    <w:rsid w:val="006C68CC"/>
    <w:rsid w:val="006D1F42"/>
    <w:rsid w:val="006D647C"/>
    <w:rsid w:val="006D7937"/>
    <w:rsid w:val="006E3A3B"/>
    <w:rsid w:val="006E4AEE"/>
    <w:rsid w:val="006E6D8A"/>
    <w:rsid w:val="006F0520"/>
    <w:rsid w:val="006F2830"/>
    <w:rsid w:val="006F3ABA"/>
    <w:rsid w:val="006F6126"/>
    <w:rsid w:val="00723E86"/>
    <w:rsid w:val="00726F49"/>
    <w:rsid w:val="00727A73"/>
    <w:rsid w:val="00735D9E"/>
    <w:rsid w:val="0074278D"/>
    <w:rsid w:val="00751157"/>
    <w:rsid w:val="00751AFE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2856"/>
    <w:rsid w:val="007B5BB5"/>
    <w:rsid w:val="007B75F8"/>
    <w:rsid w:val="007B7D5E"/>
    <w:rsid w:val="007C1E5E"/>
    <w:rsid w:val="007C2169"/>
    <w:rsid w:val="007D2434"/>
    <w:rsid w:val="007F4595"/>
    <w:rsid w:val="007F7046"/>
    <w:rsid w:val="00803C4E"/>
    <w:rsid w:val="00806A5E"/>
    <w:rsid w:val="00806ACB"/>
    <w:rsid w:val="00807E17"/>
    <w:rsid w:val="00813A6D"/>
    <w:rsid w:val="008158D7"/>
    <w:rsid w:val="008221E3"/>
    <w:rsid w:val="00825433"/>
    <w:rsid w:val="0083378C"/>
    <w:rsid w:val="008375AF"/>
    <w:rsid w:val="00837CD0"/>
    <w:rsid w:val="00853578"/>
    <w:rsid w:val="00854092"/>
    <w:rsid w:val="00856634"/>
    <w:rsid w:val="00857D9C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1F4F"/>
    <w:rsid w:val="008F4DEB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55899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2C75"/>
    <w:rsid w:val="00B33B84"/>
    <w:rsid w:val="00B35F18"/>
    <w:rsid w:val="00B37792"/>
    <w:rsid w:val="00B42719"/>
    <w:rsid w:val="00B4598C"/>
    <w:rsid w:val="00B46074"/>
    <w:rsid w:val="00B47CA1"/>
    <w:rsid w:val="00B47DC3"/>
    <w:rsid w:val="00B552EC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3C5"/>
    <w:rsid w:val="00B97B23"/>
    <w:rsid w:val="00BA0F26"/>
    <w:rsid w:val="00BA1515"/>
    <w:rsid w:val="00BA516D"/>
    <w:rsid w:val="00BA6596"/>
    <w:rsid w:val="00BA74CC"/>
    <w:rsid w:val="00BB15B7"/>
    <w:rsid w:val="00BB450F"/>
    <w:rsid w:val="00BB7711"/>
    <w:rsid w:val="00BC39AF"/>
    <w:rsid w:val="00BC727C"/>
    <w:rsid w:val="00BE07A6"/>
    <w:rsid w:val="00BE262D"/>
    <w:rsid w:val="00BE2973"/>
    <w:rsid w:val="00BE7A1D"/>
    <w:rsid w:val="00BF026C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412FC"/>
    <w:rsid w:val="00C46D4A"/>
    <w:rsid w:val="00C47819"/>
    <w:rsid w:val="00C51A23"/>
    <w:rsid w:val="00C54F3F"/>
    <w:rsid w:val="00C60079"/>
    <w:rsid w:val="00C60C29"/>
    <w:rsid w:val="00C642CF"/>
    <w:rsid w:val="00C71E57"/>
    <w:rsid w:val="00C72334"/>
    <w:rsid w:val="00C8112A"/>
    <w:rsid w:val="00C83131"/>
    <w:rsid w:val="00C85BF9"/>
    <w:rsid w:val="00C864DC"/>
    <w:rsid w:val="00C914ED"/>
    <w:rsid w:val="00C918A0"/>
    <w:rsid w:val="00C92255"/>
    <w:rsid w:val="00C93C4B"/>
    <w:rsid w:val="00C94A41"/>
    <w:rsid w:val="00CA3C61"/>
    <w:rsid w:val="00CA46A5"/>
    <w:rsid w:val="00CA70FF"/>
    <w:rsid w:val="00CA7811"/>
    <w:rsid w:val="00CB5C3D"/>
    <w:rsid w:val="00CB64F5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0772C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79A3"/>
    <w:rsid w:val="00D94428"/>
    <w:rsid w:val="00DA06CB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1343F"/>
    <w:rsid w:val="00E17A86"/>
    <w:rsid w:val="00E40EFF"/>
    <w:rsid w:val="00E41637"/>
    <w:rsid w:val="00E41A20"/>
    <w:rsid w:val="00E42B32"/>
    <w:rsid w:val="00E46086"/>
    <w:rsid w:val="00E47DC3"/>
    <w:rsid w:val="00E5185D"/>
    <w:rsid w:val="00E54E7B"/>
    <w:rsid w:val="00E55CE6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3F23"/>
    <w:rsid w:val="00EE2AB9"/>
    <w:rsid w:val="00EE59AF"/>
    <w:rsid w:val="00EE6419"/>
    <w:rsid w:val="00EF1F34"/>
    <w:rsid w:val="00EF4D36"/>
    <w:rsid w:val="00EF514D"/>
    <w:rsid w:val="00EF71B8"/>
    <w:rsid w:val="00F1729D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E340B"/>
    <w:rsid w:val="00FE4376"/>
    <w:rsid w:val="00FE6F81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17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Marija Mitrović</cp:lastModifiedBy>
  <cp:revision>353</cp:revision>
  <cp:lastPrinted>2024-09-26T05:59:00Z</cp:lastPrinted>
  <dcterms:created xsi:type="dcterms:W3CDTF">2023-06-29T06:35:00Z</dcterms:created>
  <dcterms:modified xsi:type="dcterms:W3CDTF">2026-01-13T06:43:00Z</dcterms:modified>
</cp:coreProperties>
</file>