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9D02" w14:textId="77777777" w:rsidR="008852C6" w:rsidRPr="00C56206" w:rsidRDefault="008852C6" w:rsidP="008852C6">
      <w:pPr>
        <w:jc w:val="center"/>
        <w:rPr>
          <w:b/>
          <w:iCs/>
          <w:noProof/>
          <w:sz w:val="28"/>
          <w:szCs w:val="28"/>
          <w:lang w:val="sr-Cyrl-RS"/>
        </w:rPr>
      </w:pPr>
      <w:r w:rsidRPr="00C56206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3488083B" w14:textId="77777777" w:rsidR="008852C6" w:rsidRDefault="008852C6" w:rsidP="00B951B9">
      <w:pPr>
        <w:jc w:val="center"/>
        <w:rPr>
          <w:b/>
          <w:noProof/>
          <w:sz w:val="28"/>
          <w:szCs w:val="28"/>
        </w:rPr>
      </w:pPr>
    </w:p>
    <w:p w14:paraId="61B0833F" w14:textId="77777777" w:rsidR="00B951B9" w:rsidRDefault="0092630B" w:rsidP="00B951B9">
      <w:pPr>
        <w:jc w:val="center"/>
        <w:rPr>
          <w:b/>
          <w:noProof/>
          <w:sz w:val="28"/>
          <w:szCs w:val="28"/>
        </w:rPr>
      </w:pPr>
      <w:r w:rsidRPr="00B951B9">
        <w:rPr>
          <w:b/>
          <w:noProof/>
          <w:sz w:val="28"/>
          <w:szCs w:val="28"/>
        </w:rPr>
        <w:t xml:space="preserve">КОНТРОЛНА ЛИСТА ЗА УПРАВЉАЧЕ </w:t>
      </w:r>
    </w:p>
    <w:p w14:paraId="4BA7E120" w14:textId="77777777" w:rsidR="00F91281" w:rsidRDefault="00841C9F" w:rsidP="00B951B9">
      <w:pPr>
        <w:jc w:val="center"/>
      </w:pPr>
      <w:r>
        <w:rPr>
          <w:b/>
          <w:noProof/>
          <w:sz w:val="28"/>
          <w:szCs w:val="28"/>
        </w:rPr>
        <w:t>ЗАШТИЋЕНИХ П</w:t>
      </w:r>
      <w:r>
        <w:rPr>
          <w:b/>
          <w:noProof/>
          <w:sz w:val="28"/>
          <w:szCs w:val="28"/>
          <w:lang w:val="sr-Cyrl-RS"/>
        </w:rPr>
        <w:t xml:space="preserve">ОДРУЧЈА </w:t>
      </w:r>
      <w:r w:rsidR="00933E90">
        <w:rPr>
          <w:b/>
          <w:noProof/>
          <w:sz w:val="28"/>
          <w:szCs w:val="28"/>
          <w:lang w:val="sr-Cyrl-RS"/>
        </w:rPr>
        <w:t>ОД ЛОКАЛНОГ ЗНАЧАЈА</w:t>
      </w:r>
      <w:r w:rsidR="00F91281" w:rsidRPr="00F91281">
        <w:t xml:space="preserve"> </w:t>
      </w:r>
    </w:p>
    <w:p w14:paraId="02746F48" w14:textId="77777777" w:rsidR="00B66ABA" w:rsidRPr="00B66ABA" w:rsidRDefault="00B66ABA" w:rsidP="00B951B9">
      <w:pPr>
        <w:jc w:val="center"/>
        <w:rPr>
          <w:b/>
          <w:sz w:val="28"/>
          <w:szCs w:val="28"/>
          <w:lang w:val="sr-Cyrl-RS"/>
        </w:rPr>
      </w:pPr>
      <w:r w:rsidRPr="00B66ABA">
        <w:rPr>
          <w:b/>
          <w:sz w:val="28"/>
          <w:szCs w:val="28"/>
          <w:lang w:val="sr-Cyrl-RS"/>
        </w:rPr>
        <w:t>УПРАВЉАЊЕ</w:t>
      </w:r>
    </w:p>
    <w:p w14:paraId="47DDCACA" w14:textId="77777777" w:rsidR="00F210C9" w:rsidRPr="00690C55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375"/>
      </w:tblGrid>
      <w:tr w:rsidR="00B34FCE" w:rsidRPr="00F91281" w14:paraId="3F6EC99A" w14:textId="77777777" w:rsidTr="00B951B9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2B9729E" w14:textId="77777777"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14:paraId="2064DE88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38E740" w14:textId="77777777"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0C2E9B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1C7A157F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B9C24C" w14:textId="77777777" w:rsidR="00B34FCE" w:rsidRPr="00690C55" w:rsidRDefault="00B34FCE" w:rsidP="00727C3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 xml:space="preserve">(улица и број) </w:t>
            </w:r>
            <w:r w:rsidR="00727C38">
              <w:rPr>
                <w:bCs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5FD4F8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4DB3CFF8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977617" w14:textId="77777777"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9A18BC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306DA8B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3E379C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E81F56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6656AE6C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FAD818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40E324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EE00CEA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6E56FA" w14:textId="77777777"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0B8451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5115ACC0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5C3FA8" w14:textId="77777777"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02D0EB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4F5D0E2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91125F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7AB170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555B349C" w14:textId="77777777" w:rsidR="00DB05C5" w:rsidRPr="00DB05C5" w:rsidRDefault="00DB05C5" w:rsidP="00B34F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210"/>
        <w:gridCol w:w="571"/>
        <w:gridCol w:w="270"/>
        <w:gridCol w:w="709"/>
        <w:gridCol w:w="590"/>
        <w:gridCol w:w="270"/>
        <w:gridCol w:w="306"/>
        <w:gridCol w:w="1932"/>
      </w:tblGrid>
      <w:tr w:rsidR="003143D7" w:rsidRPr="00690C55" w14:paraId="7D753E4D" w14:textId="77777777" w:rsidTr="00B951B9">
        <w:trPr>
          <w:trHeight w:val="551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26FE1B97" w14:textId="77777777" w:rsidR="003143D7" w:rsidRPr="00DB05C5" w:rsidRDefault="003143D7" w:rsidP="004F0443">
            <w:pPr>
              <w:pStyle w:val="NoSpacing"/>
              <w:jc w:val="center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14:paraId="77ECCD6B" w14:textId="77777777" w:rsidTr="00704CF9">
        <w:trPr>
          <w:trHeight w:val="551"/>
          <w:jc w:val="center"/>
        </w:trPr>
        <w:tc>
          <w:tcPr>
            <w:tcW w:w="3012" w:type="pct"/>
            <w:gridSpan w:val="4"/>
            <w:shd w:val="clear" w:color="auto" w:fill="D9D9D9"/>
            <w:vAlign w:val="center"/>
          </w:tcPr>
          <w:p w14:paraId="15E416FF" w14:textId="77777777"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6A52F466" w14:textId="77777777"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2"/>
            <w:shd w:val="clear" w:color="auto" w:fill="D9D9D9"/>
            <w:vAlign w:val="center"/>
          </w:tcPr>
          <w:p w14:paraId="0B76DD00" w14:textId="77777777"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gridSpan w:val="2"/>
            <w:shd w:val="clear" w:color="auto" w:fill="D9D9D9"/>
            <w:vAlign w:val="center"/>
          </w:tcPr>
          <w:p w14:paraId="6A090AB6" w14:textId="77777777"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13EBBDCA" w14:textId="77777777" w:rsidTr="00704CF9">
        <w:trPr>
          <w:trHeight w:val="551"/>
          <w:jc w:val="center"/>
        </w:trPr>
        <w:tc>
          <w:tcPr>
            <w:tcW w:w="3012" w:type="pct"/>
            <w:gridSpan w:val="4"/>
            <w:shd w:val="clear" w:color="auto" w:fill="D9D9D9"/>
            <w:vAlign w:val="center"/>
          </w:tcPr>
          <w:p w14:paraId="529171E3" w14:textId="77777777"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30CB0096" w14:textId="77777777"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2"/>
            <w:shd w:val="clear" w:color="auto" w:fill="D9D9D9"/>
            <w:vAlign w:val="center"/>
          </w:tcPr>
          <w:p w14:paraId="76E23C47" w14:textId="77777777"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gridSpan w:val="2"/>
            <w:shd w:val="clear" w:color="auto" w:fill="D9D9D9"/>
            <w:vAlign w:val="center"/>
          </w:tcPr>
          <w:p w14:paraId="602F5C10" w14:textId="77777777"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0AC1B78A" w14:textId="77777777" w:rsidTr="00B951B9">
        <w:trPr>
          <w:trHeight w:val="551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DC980B" w14:textId="77777777"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C26F3" w:rsidRPr="00B951B9" w14:paraId="34AF20EF" w14:textId="77777777" w:rsidTr="00F91281">
        <w:trPr>
          <w:trHeight w:val="62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14:paraId="44AADEEE" w14:textId="77777777"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418" w:type="pct"/>
            <w:gridSpan w:val="6"/>
            <w:shd w:val="pct12" w:color="auto" w:fill="auto"/>
            <w:vAlign w:val="center"/>
          </w:tcPr>
          <w:p w14:paraId="6A373A55" w14:textId="77777777"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09" w:type="pct"/>
            <w:shd w:val="pct12" w:color="auto" w:fill="auto"/>
            <w:vAlign w:val="center"/>
          </w:tcPr>
          <w:p w14:paraId="63C5C1F8" w14:textId="77777777"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B951B9" w:rsidRPr="00690C55" w14:paraId="1BA589BD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D8F427F" w14:textId="77777777" w:rsidR="00DB05C5" w:rsidRPr="00B951B9" w:rsidRDefault="00B951B9" w:rsidP="00B951B9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198" w:type="pct"/>
            <w:vAlign w:val="center"/>
          </w:tcPr>
          <w:p w14:paraId="3BF6DB87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14:paraId="08509846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16EE5AD2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511EF644" w14:textId="77777777" w:rsidR="00FE1E63" w:rsidRPr="00FE1E63" w:rsidRDefault="00FE1E63" w:rsidP="00B951B9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 w:rsidRPr="00FE1E63">
              <w:rPr>
                <w:sz w:val="18"/>
                <w:szCs w:val="18"/>
                <w:lang w:val="sr-Cyrl-RS"/>
              </w:rPr>
              <w:t>НП</w:t>
            </w:r>
          </w:p>
          <w:p w14:paraId="2BDA6F96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2"/>
            <w:vAlign w:val="center"/>
          </w:tcPr>
          <w:p w14:paraId="75F7A202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380F22BC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37B45173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6B2C6509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8A1CCC9" w14:textId="77777777" w:rsidR="00DB05C5" w:rsidRPr="00B951B9" w:rsidRDefault="00B951B9" w:rsidP="00B951B9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198" w:type="pct"/>
            <w:vAlign w:val="center"/>
          </w:tcPr>
          <w:p w14:paraId="323A0C8B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14:paraId="77FFFBF2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32716FBF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44D8BD8A" w14:textId="77777777" w:rsidR="0047340E" w:rsidRDefault="00FE1E63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НП</w:t>
            </w:r>
          </w:p>
          <w:p w14:paraId="49EC3817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2"/>
            <w:vAlign w:val="center"/>
          </w:tcPr>
          <w:p w14:paraId="0630A5D9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135720FE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10997BBB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0A7B638E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212CFBA3" w14:textId="77777777" w:rsidR="00DB05C5" w:rsidRPr="00B951B9" w:rsidRDefault="00B951B9" w:rsidP="00B951B9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198" w:type="pct"/>
            <w:vAlign w:val="center"/>
          </w:tcPr>
          <w:p w14:paraId="55BE6F4F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298" w:type="pct"/>
            <w:vAlign w:val="center"/>
          </w:tcPr>
          <w:p w14:paraId="05C11467" w14:textId="77777777" w:rsidR="00DB05C5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14:paraId="5B3859B4" w14:textId="77777777"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1BD647A1" w14:textId="77777777"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06869AEC" w14:textId="77777777" w:rsidR="00DB05C5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14:paraId="74F20262" w14:textId="77777777" w:rsidR="0047340E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035261B7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3EA41BDC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AA6E94C" w14:textId="77777777" w:rsidR="00DB05C5" w:rsidRPr="00B951B9" w:rsidRDefault="00B951B9" w:rsidP="00B951B9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198" w:type="pct"/>
            <w:vAlign w:val="center"/>
          </w:tcPr>
          <w:p w14:paraId="3050E79C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298" w:type="pct"/>
            <w:vAlign w:val="center"/>
          </w:tcPr>
          <w:p w14:paraId="2AD22284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14:paraId="5A82E96F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6B422C1A" w14:textId="77777777"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64A2C70C" w14:textId="77777777"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14:paraId="53BAFCE3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47846F06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68CDD637" w14:textId="77777777" w:rsidTr="00F91281">
        <w:trPr>
          <w:cantSplit/>
          <w:trHeight w:val="808"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DA93B" w14:textId="77777777" w:rsidR="00DB05C5" w:rsidRPr="00B951B9" w:rsidRDefault="00B951B9" w:rsidP="00B951B9">
            <w:pPr>
              <w:pStyle w:val="NoSpacing"/>
              <w:jc w:val="center"/>
            </w:pPr>
            <w:r>
              <w:lastRenderedPageBreak/>
              <w:t>5.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44E1FBE6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2C897AA0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14:paraId="31321E53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tcBorders>
              <w:bottom w:val="single" w:sz="4" w:space="0" w:color="auto"/>
            </w:tcBorders>
            <w:vAlign w:val="center"/>
          </w:tcPr>
          <w:p w14:paraId="14B16995" w14:textId="77777777" w:rsidR="00DB05C5" w:rsidRDefault="00A529BF" w:rsidP="00B951B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Делимично </w:t>
            </w:r>
          </w:p>
          <w:p w14:paraId="6AC21397" w14:textId="752C36CB" w:rsidR="00A529BF" w:rsidRPr="00690C55" w:rsidRDefault="00A529BF" w:rsidP="00B951B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327685F6" w14:textId="77777777"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14:paraId="07FDFCBF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vAlign w:val="center"/>
          </w:tcPr>
          <w:p w14:paraId="35D5DEB7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3B9FDD9D" w14:textId="77777777" w:rsidR="00F91281" w:rsidRDefault="00F91281" w:rsidP="00302AA1">
      <w:pPr>
        <w:pStyle w:val="NoSpacing"/>
        <w:tabs>
          <w:tab w:val="left" w:pos="3550"/>
        </w:tabs>
        <w:jc w:val="center"/>
        <w:rPr>
          <w:b/>
        </w:rPr>
      </w:pPr>
    </w:p>
    <w:p w14:paraId="7F059D82" w14:textId="77777777" w:rsidR="006E26E2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14:paraId="15787D63" w14:textId="77777777" w:rsidR="00D60CA4" w:rsidRDefault="00D60CA4" w:rsidP="006D0D78">
      <w:pPr>
        <w:jc w:val="center"/>
        <w:rPr>
          <w:b/>
        </w:rPr>
      </w:pPr>
    </w:p>
    <w:p w14:paraId="4A6F0DDD" w14:textId="77777777" w:rsidR="00B40CDE" w:rsidRPr="00F91281" w:rsidRDefault="00B40CDE" w:rsidP="006D0D78">
      <w:pPr>
        <w:jc w:val="center"/>
        <w:rPr>
          <w:b/>
          <w:w w:val="90"/>
          <w:lang w:val="sr-Cyrl-RS"/>
        </w:rPr>
      </w:pPr>
      <w:r w:rsidRPr="006D0D78">
        <w:rPr>
          <w:b/>
        </w:rPr>
        <w:t>РЕЗУЛТАТ НАДЗОРА У БОДОВИМА</w:t>
      </w:r>
      <w:r w:rsidRPr="006D0D78">
        <w:rPr>
          <w:b/>
          <w:w w:val="90"/>
        </w:rPr>
        <w:t>:</w:t>
      </w:r>
    </w:p>
    <w:p w14:paraId="2173BB64" w14:textId="77777777" w:rsidR="00B40CDE" w:rsidRPr="00690C55" w:rsidRDefault="00B40CDE" w:rsidP="00B40CDE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40CDE" w:rsidRPr="006D0D78" w14:paraId="21079D28" w14:textId="77777777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E8B894" w14:textId="77777777"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4DFDEA05" w14:textId="77777777" w:rsidR="00B40CDE" w:rsidRPr="00504876" w:rsidRDefault="00504876" w:rsidP="006D0D78">
            <w:pPr>
              <w:jc w:val="center"/>
              <w:rPr>
                <w:b/>
                <w:w w:val="90"/>
                <w:lang w:val="sr-Cyrl-RS"/>
              </w:rPr>
            </w:pPr>
            <w:r>
              <w:rPr>
                <w:b/>
                <w:w w:val="90"/>
                <w:lang w:val="sr-Cyrl-RS"/>
              </w:rPr>
              <w:t>20</w:t>
            </w:r>
          </w:p>
        </w:tc>
      </w:tr>
      <w:tr w:rsidR="00B40CDE" w:rsidRPr="006D0D78" w14:paraId="5A5CC9EF" w14:textId="77777777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3C24CB1E" w14:textId="77777777"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A911197" w14:textId="77777777" w:rsidR="00B40CDE" w:rsidRPr="006D0D78" w:rsidRDefault="00B40CDE" w:rsidP="006D0D78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34BBCE3C" w14:textId="77777777" w:rsidR="00B40CDE" w:rsidRPr="00690C55" w:rsidRDefault="00B40CD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915"/>
        <w:gridCol w:w="555"/>
        <w:gridCol w:w="1004"/>
        <w:gridCol w:w="1467"/>
        <w:gridCol w:w="2473"/>
      </w:tblGrid>
      <w:tr w:rsidR="00504876" w:rsidRPr="00690C55" w14:paraId="76A50F37" w14:textId="77777777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23E3A9AB" w14:textId="77777777" w:rsidR="00504876" w:rsidRPr="00690C55" w:rsidRDefault="00504876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14:paraId="6FF0BEBD" w14:textId="77777777" w:rsidR="00504876" w:rsidRPr="00690C55" w:rsidRDefault="00504876" w:rsidP="008A1C7C">
            <w:pPr>
              <w:jc w:val="center"/>
              <w:rPr>
                <w:w w:val="90"/>
              </w:rPr>
            </w:pPr>
            <w:r>
              <w:t>Н</w:t>
            </w:r>
            <w:r w:rsidRPr="008A1C7C">
              <w:t>езнатан</w:t>
            </w:r>
          </w:p>
        </w:tc>
        <w:tc>
          <w:tcPr>
            <w:tcW w:w="1290" w:type="pct"/>
            <w:gridSpan w:val="2"/>
            <w:shd w:val="pct12" w:color="auto" w:fill="auto"/>
          </w:tcPr>
          <w:p w14:paraId="01D24CA7" w14:textId="77777777" w:rsidR="00504876" w:rsidRPr="00690C55" w:rsidRDefault="00504876" w:rsidP="008A1C7C">
            <w:pPr>
              <w:jc w:val="center"/>
              <w:rPr>
                <w:w w:val="90"/>
              </w:rPr>
            </w:pPr>
            <w:r>
              <w:t>С</w:t>
            </w:r>
            <w:r w:rsidRPr="00690C55">
              <w:t>редњи</w:t>
            </w:r>
          </w:p>
        </w:tc>
        <w:tc>
          <w:tcPr>
            <w:tcW w:w="1291" w:type="pct"/>
            <w:shd w:val="pct12" w:color="auto" w:fill="auto"/>
          </w:tcPr>
          <w:p w14:paraId="7BD35D09" w14:textId="77777777" w:rsidR="00504876" w:rsidRPr="00690C55" w:rsidRDefault="00504876" w:rsidP="008A1C7C">
            <w:pPr>
              <w:jc w:val="center"/>
              <w:rPr>
                <w:w w:val="90"/>
              </w:rPr>
            </w:pPr>
            <w:r>
              <w:t>К</w:t>
            </w:r>
            <w:r w:rsidRPr="00690C55">
              <w:t>ритичан</w:t>
            </w:r>
          </w:p>
        </w:tc>
      </w:tr>
      <w:tr w:rsidR="00504876" w:rsidRPr="00690C55" w14:paraId="6EF1FDEB" w14:textId="77777777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3545A5F2" w14:textId="77777777" w:rsidR="00504876" w:rsidRPr="00690C55" w:rsidRDefault="00504876" w:rsidP="00704CF9">
            <w:pPr>
              <w:rPr>
                <w:w w:val="90"/>
              </w:rPr>
            </w:pPr>
            <w:r>
              <w:rPr>
                <w:lang w:val="ru-RU"/>
              </w:rPr>
              <w:t>Б</w:t>
            </w:r>
            <w:r w:rsidRPr="00690C55">
              <w:rPr>
                <w:lang w:val="ru-RU"/>
              </w:rPr>
              <w:t>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BFD38" w14:textId="77777777" w:rsidR="00504876" w:rsidRPr="00D60CA4" w:rsidRDefault="004F0443" w:rsidP="00704CF9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Cyrl-RS"/>
              </w:rPr>
              <w:t xml:space="preserve">18 - </w:t>
            </w:r>
            <w:r w:rsidR="00D60CA4">
              <w:rPr>
                <w:w w:val="90"/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E320D" w14:textId="567F42DA" w:rsidR="00504876" w:rsidRPr="00A529BF" w:rsidRDefault="00D60CA4" w:rsidP="00D60CA4">
            <w:pPr>
              <w:jc w:val="center"/>
              <w:rPr>
                <w:w w:val="90"/>
                <w:lang w:val="sr-Cyrl-RS"/>
              </w:rPr>
            </w:pPr>
            <w:r>
              <w:rPr>
                <w:w w:val="90"/>
              </w:rPr>
              <w:t>12 - 1</w:t>
            </w:r>
            <w:r w:rsidR="00A529BF">
              <w:rPr>
                <w:w w:val="90"/>
                <w:lang w:val="sr-Cyrl-RS"/>
              </w:rPr>
              <w:t>7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14:paraId="1042D4FF" w14:textId="2232F700" w:rsidR="00504876" w:rsidRPr="00690C55" w:rsidRDefault="004F0443" w:rsidP="00704CF9">
            <w:pPr>
              <w:jc w:val="center"/>
              <w:rPr>
                <w:w w:val="90"/>
              </w:rPr>
            </w:pPr>
            <w:r>
              <w:rPr>
                <w:w w:val="90"/>
              </w:rPr>
              <w:t>1</w:t>
            </w:r>
            <w:r w:rsidR="00A529BF">
              <w:rPr>
                <w:w w:val="90"/>
                <w:lang w:val="sr-Cyrl-RS"/>
              </w:rPr>
              <w:t>1</w:t>
            </w:r>
            <w:r w:rsidR="00D60CA4">
              <w:rPr>
                <w:w w:val="90"/>
              </w:rPr>
              <w:t>≤</w:t>
            </w:r>
          </w:p>
        </w:tc>
      </w:tr>
      <w:tr w:rsidR="00B40CDE" w:rsidRPr="00690C55" w14:paraId="2B4031A6" w14:textId="77777777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4A724EB" w14:textId="77777777" w:rsidR="00B40CDE" w:rsidRPr="00690C55" w:rsidRDefault="00B40CDE" w:rsidP="008A1C7C">
            <w:pPr>
              <w:rPr>
                <w:w w:val="90"/>
              </w:rPr>
            </w:pPr>
          </w:p>
        </w:tc>
      </w:tr>
      <w:tr w:rsidR="006D0D78" w:rsidRPr="006715E4" w14:paraId="3828420A" w14:textId="77777777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14:paraId="58BD84D2" w14:textId="77777777" w:rsidR="006D0D78" w:rsidRPr="00690C55" w:rsidRDefault="006D0D78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14:paraId="799D4C1F" w14:textId="77777777" w:rsidR="006D0D78" w:rsidRPr="006715E4" w:rsidRDefault="006D0D78" w:rsidP="008A1C7C">
            <w:r w:rsidRPr="008A1C7C">
              <w:t>незнатан</w:t>
            </w:r>
            <w:r w:rsidRPr="006715E4">
              <w:t xml:space="preserve">   </w:t>
            </w:r>
            <w:r w:rsidRPr="00690C55">
              <w:t xml:space="preserve">             </w:t>
            </w:r>
            <w:r w:rsidRPr="006715E4">
              <w:t xml:space="preserve"> </w:t>
            </w:r>
            <w:r w:rsidRPr="00690C55">
              <w:t xml:space="preserve">  </w:t>
            </w:r>
            <w:r>
              <w:t xml:space="preserve"> </w:t>
            </w:r>
            <w:r w:rsidRPr="006715E4">
              <w:t xml:space="preserve">  </w:t>
            </w:r>
            <w:r w:rsidRPr="006715E4">
              <w:br/>
            </w:r>
            <w:r w:rsidRPr="00690C55">
              <w:t>низак</w:t>
            </w:r>
            <w:r w:rsidRPr="006715E4">
              <w:t xml:space="preserve">           </w:t>
            </w:r>
            <w:r w:rsidRPr="00690C55">
              <w:t xml:space="preserve"> </w:t>
            </w:r>
            <w:r w:rsidRPr="006715E4">
              <w:t xml:space="preserve"> </w:t>
            </w:r>
            <w:r w:rsidRPr="00690C55">
              <w:t xml:space="preserve">           </w:t>
            </w:r>
            <w:r>
              <w:t xml:space="preserve"> </w:t>
            </w:r>
          </w:p>
          <w:p w14:paraId="227E2751" w14:textId="77777777" w:rsidR="006D0D78" w:rsidRDefault="006D0D78" w:rsidP="008A1C7C">
            <w:r w:rsidRPr="00690C55">
              <w:t>средњи</w:t>
            </w:r>
            <w:r w:rsidRPr="006715E4">
              <w:t xml:space="preserve">          </w:t>
            </w:r>
            <w:r w:rsidRPr="00690C55">
              <w:t xml:space="preserve">          </w:t>
            </w:r>
            <w:r w:rsidRPr="006715E4">
              <w:t xml:space="preserve"> </w:t>
            </w:r>
            <w:r w:rsidRPr="00690C55">
              <w:t xml:space="preserve"> </w:t>
            </w:r>
          </w:p>
          <w:p w14:paraId="5CB7112F" w14:textId="77777777" w:rsidR="006D0D78" w:rsidRDefault="006D0D78" w:rsidP="008A1C7C">
            <w:r w:rsidRPr="00690C55">
              <w:t>висок</w:t>
            </w:r>
          </w:p>
          <w:p w14:paraId="761B3234" w14:textId="77777777" w:rsidR="006D0D78" w:rsidRPr="00690C55" w:rsidRDefault="006D0D78" w:rsidP="008A1C7C">
            <w:r w:rsidRPr="00690C55">
              <w:t>критичан</w:t>
            </w:r>
            <w:r w:rsidRPr="006715E4"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14:paraId="0C61F7F2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000000">
              <w:fldChar w:fldCharType="separate"/>
            </w:r>
            <w:r w:rsidRPr="00690C55">
              <w:fldChar w:fldCharType="end"/>
            </w:r>
            <w:r w:rsidR="006D0D78" w:rsidRPr="00690C55">
              <w:t xml:space="preserve">              </w:t>
            </w:r>
          </w:p>
          <w:p w14:paraId="2571A68E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000000">
              <w:fldChar w:fldCharType="separate"/>
            </w:r>
            <w:r w:rsidRPr="00690C55">
              <w:fldChar w:fldCharType="end"/>
            </w:r>
          </w:p>
          <w:p w14:paraId="140F4C70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000000">
              <w:fldChar w:fldCharType="separate"/>
            </w:r>
            <w:r w:rsidRPr="00690C55">
              <w:fldChar w:fldCharType="end"/>
            </w:r>
          </w:p>
          <w:p w14:paraId="29F416AB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000000">
              <w:fldChar w:fldCharType="separate"/>
            </w:r>
            <w:r w:rsidRPr="00690C55">
              <w:fldChar w:fldCharType="end"/>
            </w:r>
          </w:p>
          <w:p w14:paraId="14165785" w14:textId="77777777" w:rsidR="006D0D78" w:rsidRPr="00690C55" w:rsidRDefault="00A95E3A" w:rsidP="006D0D78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000000">
              <w:fldChar w:fldCharType="separate"/>
            </w:r>
            <w:r w:rsidRPr="00690C55">
              <w:fldChar w:fldCharType="end"/>
            </w:r>
          </w:p>
        </w:tc>
      </w:tr>
    </w:tbl>
    <w:p w14:paraId="7B7A405D" w14:textId="77777777" w:rsidR="00B40CDE" w:rsidRDefault="00B40CDE" w:rsidP="00B40CDE"/>
    <w:p w14:paraId="1C041B9C" w14:textId="77777777" w:rsidR="000517A1" w:rsidRPr="000517A1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6C4235" w:rsidRPr="00264795" w14:paraId="7E780647" w14:textId="77777777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3F1D5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="00F23D2C">
              <w:rPr>
                <w:b/>
                <w:bCs/>
              </w:rPr>
              <w:t xml:space="preserve"> управљача</w:t>
            </w:r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16122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 xml:space="preserve"> за заштиту животне средине</w:t>
            </w:r>
            <w:r>
              <w:rPr>
                <w:b/>
                <w:bCs/>
                <w:lang w:eastAsia="de-DE"/>
              </w:rPr>
              <w:t>:</w:t>
            </w:r>
          </w:p>
        </w:tc>
      </w:tr>
      <w:tr w:rsidR="006C4235" w:rsidRPr="00690C55" w14:paraId="055FE865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C316" w14:textId="77777777"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A95" w14:textId="77777777"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0CEE" w14:textId="77777777" w:rsidR="006C4235" w:rsidRPr="000517A1" w:rsidRDefault="006C4235" w:rsidP="000C43A8">
            <w:pPr>
              <w:jc w:val="center"/>
              <w:rPr>
                <w:bCs/>
                <w:lang w:val="sr-Cyrl-CS"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="000517A1">
              <w:rPr>
                <w:bCs/>
                <w:lang w:val="sr-Cyrl-CS" w:eastAsia="de-DE"/>
              </w:rPr>
              <w:t>:</w:t>
            </w:r>
          </w:p>
        </w:tc>
      </w:tr>
      <w:tr w:rsidR="006C4235" w:rsidRPr="00690C55" w14:paraId="4C51622F" w14:textId="77777777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DAD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E86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9B01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4AD4446A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14:paraId="5540EE15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9072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07224A6C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F04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D59E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14:paraId="4137313E" w14:textId="77777777" w:rsidTr="000C43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73BF" w14:textId="77777777" w:rsidR="006C4235" w:rsidRPr="006C4235" w:rsidRDefault="006C4235" w:rsidP="000C43A8">
            <w:pPr>
              <w:rPr>
                <w:bCs/>
                <w:lang w:eastAsia="de-DE"/>
              </w:rPr>
            </w:pPr>
            <w:r w:rsidRPr="006C4235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7D68DC9B" w14:textId="77777777" w:rsidR="006C4235" w:rsidRPr="006715E4" w:rsidRDefault="006C4235" w:rsidP="00B40CDE"/>
    <w:p w14:paraId="3AE41248" w14:textId="77777777" w:rsidR="003C4705" w:rsidRPr="006715E4" w:rsidRDefault="003C4705" w:rsidP="009600A8"/>
    <w:sectPr w:rsidR="003C4705" w:rsidRPr="006715E4" w:rsidSect="00BC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A75A" w14:textId="77777777" w:rsidR="00097013" w:rsidRDefault="00097013" w:rsidP="00B34FCE">
      <w:r>
        <w:separator/>
      </w:r>
    </w:p>
  </w:endnote>
  <w:endnote w:type="continuationSeparator" w:id="0">
    <w:p w14:paraId="20ABB443" w14:textId="77777777" w:rsidR="00097013" w:rsidRDefault="00097013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2370" w14:textId="77777777" w:rsidR="002C10B0" w:rsidRDefault="002C1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47ED" w14:textId="77777777" w:rsidR="002C10B0" w:rsidRDefault="002C1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67D8" w14:textId="77777777" w:rsidR="002C10B0" w:rsidRDefault="002C1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4E13" w14:textId="77777777" w:rsidR="00097013" w:rsidRDefault="00097013" w:rsidP="00B34FCE">
      <w:r>
        <w:separator/>
      </w:r>
    </w:p>
  </w:footnote>
  <w:footnote w:type="continuationSeparator" w:id="0">
    <w:p w14:paraId="46BE7F7B" w14:textId="77777777" w:rsidR="00097013" w:rsidRDefault="00097013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8790" w14:textId="77777777" w:rsidR="002C10B0" w:rsidRDefault="002C1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 w14:paraId="141C7323" w14:textId="77777777">
      <w:trPr>
        <w:trHeight w:val="1088"/>
      </w:trPr>
      <w:tc>
        <w:tcPr>
          <w:tcW w:w="990" w:type="dxa"/>
        </w:tcPr>
        <w:p w14:paraId="2891AF8E" w14:textId="77777777"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C1C6D50" wp14:editId="399A5AB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3AFF9E10" w14:textId="77777777" w:rsidR="00382FFE" w:rsidRDefault="00976771" w:rsidP="00382FFE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="00382FFE">
            <w:rPr>
              <w:b/>
              <w:sz w:val="22"/>
              <w:lang w:val="ru-RU"/>
            </w:rPr>
            <w:t>Република Србија</w:t>
          </w:r>
        </w:p>
        <w:p w14:paraId="7B5FA952" w14:textId="77777777" w:rsidR="00382FFE" w:rsidRPr="00F3321C" w:rsidRDefault="00382FFE" w:rsidP="00382FFE">
          <w:pPr>
            <w:rPr>
              <w:sz w:val="22"/>
              <w:szCs w:val="22"/>
              <w:lang w:val="ru-RU"/>
            </w:rPr>
          </w:pPr>
          <w:r w:rsidRPr="00C56206">
            <w:rPr>
              <w:sz w:val="22"/>
              <w:szCs w:val="22"/>
              <w:lang w:val="ru-RU"/>
            </w:rPr>
            <w:t xml:space="preserve">   МИНИСТАРСТ</w:t>
          </w:r>
          <w:r w:rsidRPr="00F3321C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74D2CB6" w14:textId="5403E171" w:rsidR="00382FFE" w:rsidRDefault="00382FFE" w:rsidP="00382FF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C56206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2B458908" w14:textId="76B929AA" w:rsidR="00D97A98" w:rsidRPr="00F91281" w:rsidRDefault="00382FFE" w:rsidP="00382FFE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  <w:r w:rsidRPr="00C56206">
            <w:rPr>
              <w:sz w:val="22"/>
              <w:szCs w:val="22"/>
              <w:lang w:val="ru-RU"/>
            </w:rPr>
            <w:t xml:space="preserve">  Инспекција за заштиту животне средине</w:t>
          </w:r>
        </w:p>
      </w:tc>
      <w:tc>
        <w:tcPr>
          <w:tcW w:w="2700" w:type="dxa"/>
          <w:vAlign w:val="center"/>
        </w:tcPr>
        <w:p w14:paraId="52559FD4" w14:textId="77777777" w:rsidR="00CC1D43" w:rsidRDefault="00D601A5" w:rsidP="00EB1354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</w:p>
        <w:p w14:paraId="25A6B6B3" w14:textId="3519B3FD" w:rsidR="00EB1354" w:rsidRPr="00A425D8" w:rsidRDefault="00EB1354" w:rsidP="00EB1354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КЛ-19-0</w:t>
          </w:r>
          <w:r w:rsidR="00F3321C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2C10B0">
            <w:rPr>
              <w:b/>
              <w:lang w:val="sr-Cyrl-CS"/>
            </w:rPr>
            <w:t>5</w:t>
          </w:r>
        </w:p>
        <w:p w14:paraId="1E3CBD65" w14:textId="6E74D4E0" w:rsidR="004A3923" w:rsidRDefault="00CC1D43" w:rsidP="004A3923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             </w:t>
          </w:r>
          <w:r w:rsidR="00EB1354" w:rsidRPr="00F3321C">
            <w:rPr>
              <w:b/>
              <w:lang w:val="sr-Cyrl-CS"/>
            </w:rPr>
            <w:t>Датум:</w:t>
          </w:r>
          <w:r w:rsidR="00EB1354">
            <w:rPr>
              <w:b/>
              <w:lang w:val="sr-Cyrl-CS"/>
            </w:rPr>
            <w:t xml:space="preserve"> </w:t>
          </w:r>
          <w:r w:rsidR="002C10B0">
            <w:rPr>
              <w:b/>
              <w:lang w:val="sr-Latn-RS"/>
            </w:rPr>
            <w:t>27</w:t>
          </w:r>
          <w:r w:rsidR="00327AA6">
            <w:rPr>
              <w:b/>
              <w:lang w:val="sr-Cyrl-CS"/>
            </w:rPr>
            <w:t>.1</w:t>
          </w:r>
          <w:r w:rsidR="002C10B0">
            <w:rPr>
              <w:b/>
              <w:lang w:val="sr-Latn-RS"/>
            </w:rPr>
            <w:t>2</w:t>
          </w:r>
          <w:r w:rsidR="00327AA6">
            <w:rPr>
              <w:b/>
              <w:lang w:val="sr-Cyrl-CS"/>
            </w:rPr>
            <w:t>.2023.</w:t>
          </w:r>
          <w:r w:rsidR="004A3923">
            <w:rPr>
              <w:b/>
              <w:lang w:val="sr-Cyrl-CS"/>
            </w:rPr>
            <w:t xml:space="preserve"> </w:t>
          </w:r>
        </w:p>
        <w:p w14:paraId="07BBACC0" w14:textId="5BE93FAD" w:rsidR="00EB1354" w:rsidRPr="004A3923" w:rsidRDefault="004A3923" w:rsidP="004A3923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>
            <w:rPr>
              <w:b/>
              <w:lang w:val="sr-Cyrl-CS"/>
            </w:rPr>
            <w:t>ПРИ</w:t>
          </w:r>
        </w:p>
        <w:p w14:paraId="45DEEC4F" w14:textId="77777777" w:rsidR="00941E43" w:rsidRPr="00941E43" w:rsidRDefault="00941E43" w:rsidP="00E255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2279B06D" w14:textId="77777777"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658D" w14:textId="77777777" w:rsidR="002C10B0" w:rsidRDefault="002C1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261109643">
    <w:abstractNumId w:val="3"/>
  </w:num>
  <w:num w:numId="2" w16cid:durableId="1750806073">
    <w:abstractNumId w:val="2"/>
  </w:num>
  <w:num w:numId="3" w16cid:durableId="1252395193">
    <w:abstractNumId w:val="11"/>
  </w:num>
  <w:num w:numId="4" w16cid:durableId="775558499">
    <w:abstractNumId w:val="0"/>
  </w:num>
  <w:num w:numId="5" w16cid:durableId="1461530415">
    <w:abstractNumId w:val="6"/>
  </w:num>
  <w:num w:numId="6" w16cid:durableId="1298491706">
    <w:abstractNumId w:val="10"/>
  </w:num>
  <w:num w:numId="7" w16cid:durableId="1782261318">
    <w:abstractNumId w:val="7"/>
  </w:num>
  <w:num w:numId="8" w16cid:durableId="1672951435">
    <w:abstractNumId w:val="5"/>
  </w:num>
  <w:num w:numId="9" w16cid:durableId="1605839831">
    <w:abstractNumId w:val="4"/>
  </w:num>
  <w:num w:numId="10" w16cid:durableId="1824009450">
    <w:abstractNumId w:val="8"/>
  </w:num>
  <w:num w:numId="11" w16cid:durableId="373232771">
    <w:abstractNumId w:val="1"/>
  </w:num>
  <w:num w:numId="12" w16cid:durableId="1235628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97013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A1A4C"/>
    <w:rsid w:val="002C0BE7"/>
    <w:rsid w:val="002C10B0"/>
    <w:rsid w:val="002D0740"/>
    <w:rsid w:val="002D654B"/>
    <w:rsid w:val="002E0CA1"/>
    <w:rsid w:val="002E3BAF"/>
    <w:rsid w:val="00302AA1"/>
    <w:rsid w:val="00307A8C"/>
    <w:rsid w:val="003143D7"/>
    <w:rsid w:val="00325621"/>
    <w:rsid w:val="00327AA6"/>
    <w:rsid w:val="00327B4D"/>
    <w:rsid w:val="00332314"/>
    <w:rsid w:val="00352E23"/>
    <w:rsid w:val="00382F61"/>
    <w:rsid w:val="00382FFE"/>
    <w:rsid w:val="00393770"/>
    <w:rsid w:val="003A243E"/>
    <w:rsid w:val="003C4705"/>
    <w:rsid w:val="003C77F0"/>
    <w:rsid w:val="003D516A"/>
    <w:rsid w:val="003D66D2"/>
    <w:rsid w:val="004135A4"/>
    <w:rsid w:val="0042108A"/>
    <w:rsid w:val="004730F4"/>
    <w:rsid w:val="0047340E"/>
    <w:rsid w:val="0047540E"/>
    <w:rsid w:val="00497AA6"/>
    <w:rsid w:val="004A3923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E2"/>
    <w:rsid w:val="006F2DCD"/>
    <w:rsid w:val="00704CF9"/>
    <w:rsid w:val="0071005F"/>
    <w:rsid w:val="007149C3"/>
    <w:rsid w:val="00720D9D"/>
    <w:rsid w:val="00722B3F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51FCF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25D8"/>
    <w:rsid w:val="00A46229"/>
    <w:rsid w:val="00A529BF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56206"/>
    <w:rsid w:val="00C61022"/>
    <w:rsid w:val="00C75F3B"/>
    <w:rsid w:val="00C9097B"/>
    <w:rsid w:val="00C92624"/>
    <w:rsid w:val="00C96F48"/>
    <w:rsid w:val="00C97EC9"/>
    <w:rsid w:val="00CA27D4"/>
    <w:rsid w:val="00CB287A"/>
    <w:rsid w:val="00CC1D43"/>
    <w:rsid w:val="00CC1E77"/>
    <w:rsid w:val="00CD56CF"/>
    <w:rsid w:val="00CE67DC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DC2639"/>
    <w:rsid w:val="00E03C48"/>
    <w:rsid w:val="00E03D2E"/>
    <w:rsid w:val="00E03E5F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321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281D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5E530"/>
  <w15:docId w15:val="{E50C5302-89F1-445C-ADE9-0E53CE3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22</cp:revision>
  <cp:lastPrinted>2015-10-13T09:26:00Z</cp:lastPrinted>
  <dcterms:created xsi:type="dcterms:W3CDTF">2019-04-01T12:09:00Z</dcterms:created>
  <dcterms:modified xsi:type="dcterms:W3CDTF">2023-12-27T12:42:00Z</dcterms:modified>
</cp:coreProperties>
</file>