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7E3A" w14:textId="77777777" w:rsidR="00F42A4C" w:rsidRPr="00C23710" w:rsidRDefault="00F42A4C" w:rsidP="00FC14F0">
      <w:pPr>
        <w:jc w:val="center"/>
        <w:rPr>
          <w:b/>
          <w:noProof/>
          <w:sz w:val="28"/>
          <w:szCs w:val="28"/>
          <w:lang w:val="ru-RU"/>
        </w:rPr>
      </w:pPr>
      <w:r w:rsidRPr="00C23710">
        <w:rPr>
          <w:b/>
          <w:noProof/>
          <w:sz w:val="28"/>
          <w:szCs w:val="28"/>
          <w:lang w:val="ru-RU"/>
        </w:rPr>
        <w:t>ЗАШТИТА ПРИРОДЕ</w:t>
      </w:r>
    </w:p>
    <w:p w14:paraId="04DD3950" w14:textId="77777777" w:rsidR="00F42A4C" w:rsidRPr="00C23710" w:rsidRDefault="00F42A4C" w:rsidP="00FC14F0">
      <w:pPr>
        <w:jc w:val="center"/>
        <w:rPr>
          <w:b/>
          <w:noProof/>
          <w:lang w:val="ru-RU"/>
        </w:rPr>
      </w:pPr>
    </w:p>
    <w:p w14:paraId="35EC550E" w14:textId="77777777" w:rsidR="00FC14F0" w:rsidRPr="00AA6E9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AA6E9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14:paraId="4687CD42" w14:textId="77777777" w:rsidR="00B61546" w:rsidRPr="00B61546" w:rsidRDefault="00B61546" w:rsidP="00FC14F0">
      <w:pPr>
        <w:jc w:val="center"/>
        <w:rPr>
          <w:b/>
          <w:noProof/>
          <w:sz w:val="28"/>
          <w:szCs w:val="28"/>
        </w:rPr>
      </w:pPr>
      <w:r w:rsidRPr="00AA6E95">
        <w:rPr>
          <w:b/>
          <w:sz w:val="26"/>
          <w:szCs w:val="26"/>
          <w:lang w:val="ru-RU"/>
        </w:rPr>
        <w:t>ЧУВАРСКА СЛУЖБА</w:t>
      </w:r>
    </w:p>
    <w:p w14:paraId="62DA2847" w14:textId="77777777" w:rsidR="00FC14F0" w:rsidRPr="00B61546" w:rsidRDefault="00FC14F0" w:rsidP="00FC14F0">
      <w:pPr>
        <w:ind w:right="90"/>
        <w:rPr>
          <w:noProof/>
          <w:sz w:val="28"/>
          <w:szCs w:val="28"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14:paraId="7734A52E" w14:textId="77777777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6481AAF" w14:textId="77777777"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5A0C6E" w14:paraId="17373C63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B1CE59" w14:textId="77777777"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5A0C6E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45F0E3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5A0C6E" w14:paraId="0898F39C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14689F" w14:textId="77777777"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5A0C6E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FE809D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01FEF2BF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C662B6" w14:textId="77777777"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C5E56A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43670BF1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B337B2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6C64E1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3A6E2933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41EE4C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5FB9F7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178AF93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2F55BB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F8B65C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486A29CC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F49788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66236E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1C20B5DC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D2543F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F6C642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14:paraId="2DED7145" w14:textId="77777777"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561"/>
        <w:gridCol w:w="665"/>
        <w:gridCol w:w="538"/>
        <w:gridCol w:w="711"/>
        <w:gridCol w:w="456"/>
        <w:gridCol w:w="255"/>
        <w:gridCol w:w="421"/>
        <w:gridCol w:w="2394"/>
      </w:tblGrid>
      <w:tr w:rsidR="00FC14F0" w:rsidRPr="005A0C6E" w14:paraId="0C40D9DB" w14:textId="77777777" w:rsidTr="00AA6E95">
        <w:trPr>
          <w:trHeight w:val="437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91F2E53" w14:textId="77777777" w:rsidR="00FC14F0" w:rsidRPr="00690C55" w:rsidRDefault="00FC14F0" w:rsidP="00AA6E9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14:paraId="7AD873C5" w14:textId="77777777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14:paraId="2EF266C6" w14:textId="77777777" w:rsidR="00FC14F0" w:rsidRPr="008D106A" w:rsidRDefault="00FC14F0" w:rsidP="00AA6E9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245D86F5" w14:textId="77777777"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330F345B" w14:textId="77777777"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6958483E" w14:textId="77777777"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36026BE4" w14:textId="77777777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14:paraId="5CDE596E" w14:textId="77777777" w:rsidR="00FC14F0" w:rsidRPr="004D60EA" w:rsidRDefault="00FC14F0" w:rsidP="00AA6E9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5919BD62" w14:textId="77777777"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4B832C12" w14:textId="77777777"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023E95B8" w14:textId="77777777"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7AF48896" w14:textId="77777777" w:rsidTr="00AA6E95">
        <w:trPr>
          <w:trHeight w:val="71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1DE94" w14:textId="77777777" w:rsidR="00FC14F0" w:rsidRPr="004D60EA" w:rsidRDefault="00FC14F0" w:rsidP="00AA6E9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C14F0" w:rsidRPr="00690C55" w14:paraId="6213F376" w14:textId="77777777" w:rsidTr="00AA6E95">
        <w:trPr>
          <w:trHeight w:val="26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8E4DF" w14:textId="77777777" w:rsidR="00C031A8" w:rsidRDefault="00C031A8" w:rsidP="00AA6E95">
            <w:pPr>
              <w:pStyle w:val="NoSpacing"/>
              <w:jc w:val="center"/>
              <w:rPr>
                <w:b/>
                <w:lang w:val="ru-RU"/>
              </w:rPr>
            </w:pPr>
          </w:p>
          <w:p w14:paraId="45E0F496" w14:textId="77777777" w:rsidR="00446E55" w:rsidRPr="00C031A8" w:rsidRDefault="00446E55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C031A8" w14:paraId="39D5901C" w14:textId="77777777" w:rsidTr="00AA6E95">
        <w:trPr>
          <w:trHeight w:val="442"/>
          <w:jc w:val="center"/>
        </w:trPr>
        <w:tc>
          <w:tcPr>
            <w:tcW w:w="2159" w:type="pct"/>
            <w:gridSpan w:val="2"/>
            <w:shd w:val="pct12" w:color="auto" w:fill="auto"/>
            <w:vAlign w:val="center"/>
          </w:tcPr>
          <w:p w14:paraId="326FCEF5" w14:textId="77777777" w:rsidR="00FC14F0" w:rsidRPr="00C031A8" w:rsidRDefault="00B61546" w:rsidP="00AA6E95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ПИТАЊА</w:t>
            </w:r>
          </w:p>
        </w:tc>
        <w:tc>
          <w:tcPr>
            <w:tcW w:w="1590" w:type="pct"/>
            <w:gridSpan w:val="6"/>
            <w:shd w:val="pct12" w:color="auto" w:fill="auto"/>
            <w:vAlign w:val="center"/>
          </w:tcPr>
          <w:p w14:paraId="066365B9" w14:textId="77777777" w:rsidR="00FC14F0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БОДОВАЊЕ</w:t>
            </w:r>
          </w:p>
        </w:tc>
        <w:tc>
          <w:tcPr>
            <w:tcW w:w="1251" w:type="pct"/>
            <w:shd w:val="pct12" w:color="auto" w:fill="auto"/>
            <w:vAlign w:val="center"/>
          </w:tcPr>
          <w:p w14:paraId="2E422015" w14:textId="77777777" w:rsidR="00C031A8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571E6E" w:rsidRPr="00690C55" w14:paraId="69D714F3" w14:textId="77777777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1064AC7" w14:textId="77777777"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796F8E81" w14:textId="77777777" w:rsidR="00FC14F0" w:rsidRDefault="00FC14F0" w:rsidP="00AA6E9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је управљач формирао чуварску службу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7BADF60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14:paraId="67185118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2AEC0326" w14:textId="77777777" w:rsidR="00D14C84" w:rsidRPr="00AA6E95" w:rsidRDefault="00D14C84" w:rsidP="00AA6E95">
            <w:pPr>
              <w:pStyle w:val="NoSpacing"/>
              <w:jc w:val="center"/>
              <w:rPr>
                <w:lang w:val="sr-Cyrl-RS"/>
              </w:rPr>
            </w:pPr>
            <w:r w:rsidRPr="00AA6E95">
              <w:rPr>
                <w:lang w:val="sr-Cyrl-RS"/>
              </w:rPr>
              <w:t>НП</w:t>
            </w:r>
          </w:p>
          <w:p w14:paraId="3B41A531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06B2137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14:paraId="08E621B6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FA7F7B7" w14:textId="77777777"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1E3BB405" w14:textId="77777777" w:rsidTr="00AA6E95">
        <w:trPr>
          <w:trHeight w:val="36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B4B96A6" w14:textId="77777777"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1DDF5F7C" w14:textId="77777777" w:rsidR="00FC14F0" w:rsidRDefault="00FC14F0" w:rsidP="00AA6E95">
            <w:pPr>
              <w:pStyle w:val="NoSpacing"/>
              <w:rPr>
                <w:lang w:val="ru-RU"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D5ED138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14:paraId="598D1B86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1565B6C7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A21B4A0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14:paraId="7A1B5123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504A507" w14:textId="77777777"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770EBF7D" w14:textId="77777777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375D950" w14:textId="77777777"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B1EC66E" w14:textId="77777777" w:rsidR="00FC14F0" w:rsidRPr="00690C55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6AF20E2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14:paraId="778D5D68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054560C9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19EB830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14:paraId="510CF9FB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9DEE547" w14:textId="77777777"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63AE2DAA" w14:textId="77777777" w:rsidTr="00AA6E95">
        <w:trPr>
          <w:trHeight w:val="44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0BD5116E" w14:textId="77777777"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80A558C" w14:textId="77777777" w:rsidR="00FC14F0" w:rsidRPr="00294BAA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</w:t>
            </w:r>
            <w:r>
              <w:rPr>
                <w:noProof/>
                <w:lang w:val="sr-Cyrl-CS"/>
              </w:rPr>
              <w:t xml:space="preserve">рате кретање посетилаца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F809243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14:paraId="5277C2DF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577BB722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02D7030" w14:textId="77777777"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14:paraId="2A35BD4D" w14:textId="77777777"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AAC00F9" w14:textId="77777777"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2C1AD177" w14:textId="77777777" w:rsidR="00AA6E95" w:rsidRDefault="00AA6E95"/>
    <w:p w14:paraId="1BE27BA1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5AAD8835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4E4F4659" w14:textId="77777777" w:rsidR="00AA6E95" w:rsidRDefault="00AA6E95">
      <w:pPr>
        <w:rPr>
          <w:b/>
          <w:lang w:val="hr-HR"/>
        </w:rPr>
      </w:pPr>
      <w:r>
        <w:rPr>
          <w:b/>
        </w:rPr>
        <w:br w:type="page"/>
      </w:r>
    </w:p>
    <w:p w14:paraId="524AB027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1654B09F" w14:textId="77777777" w:rsidR="00AA6E95" w:rsidRDefault="00AA6E95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4A087F2E" w14:textId="77777777" w:rsidR="00B61546" w:rsidRPr="00F3353C" w:rsidRDefault="00B61546" w:rsidP="00B61546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</w:rPr>
        <w:t>РЕЗУЛТАТ НАДЗОРА У БОДОВИМА</w:t>
      </w:r>
    </w:p>
    <w:p w14:paraId="4303E320" w14:textId="77777777" w:rsidR="00B61546" w:rsidRPr="00070508" w:rsidRDefault="00B61546" w:rsidP="00B61546">
      <w:pPr>
        <w:rPr>
          <w:w w:val="90"/>
        </w:rPr>
      </w:pPr>
    </w:p>
    <w:p w14:paraId="072D0D2F" w14:textId="77777777" w:rsidR="00B61546" w:rsidRPr="00D11725" w:rsidRDefault="00B61546" w:rsidP="00B61546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61546" w:rsidRPr="00FF3E93" w14:paraId="2190D890" w14:textId="77777777" w:rsidTr="004044A9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5F6D48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75F05F9C" w14:textId="77777777" w:rsidR="00B61546" w:rsidRPr="00103A4F" w:rsidRDefault="004F45C2" w:rsidP="004044A9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8</w:t>
            </w:r>
          </w:p>
        </w:tc>
      </w:tr>
      <w:tr w:rsidR="00B61546" w:rsidRPr="00FF3E93" w14:paraId="0FA5605C" w14:textId="77777777" w:rsidTr="004044A9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4CD0CD93" w14:textId="77777777" w:rsidR="00B61546" w:rsidRPr="00FF3E93" w:rsidRDefault="00B61546" w:rsidP="004044A9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16B6243" w14:textId="77777777" w:rsidR="00B61546" w:rsidRPr="00FF3E93" w:rsidRDefault="00B61546" w:rsidP="004044A9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66E6FDB" w14:textId="77777777" w:rsidR="00B61546" w:rsidRDefault="00B61546" w:rsidP="00B61546">
      <w:pPr>
        <w:rPr>
          <w:b/>
          <w:sz w:val="20"/>
          <w:szCs w:val="20"/>
        </w:rPr>
      </w:pPr>
    </w:p>
    <w:p w14:paraId="65C60002" w14:textId="77777777" w:rsidR="00B61546" w:rsidRDefault="00B61546" w:rsidP="00B61546">
      <w:pPr>
        <w:rPr>
          <w:b/>
          <w:sz w:val="20"/>
          <w:szCs w:val="20"/>
        </w:rPr>
      </w:pPr>
    </w:p>
    <w:p w14:paraId="77FB2DFB" w14:textId="77777777" w:rsidR="00CB2AAA" w:rsidRDefault="00CB2AAA" w:rsidP="00B61546">
      <w:pPr>
        <w:rPr>
          <w:b/>
          <w:sz w:val="20"/>
          <w:szCs w:val="20"/>
        </w:rPr>
      </w:pPr>
    </w:p>
    <w:p w14:paraId="7A1FED8B" w14:textId="77777777" w:rsidR="00B61546" w:rsidRPr="001B244F" w:rsidRDefault="00B61546" w:rsidP="00B61546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B61546" w:rsidRPr="00FF3E93" w14:paraId="2AF81345" w14:textId="77777777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35E8D4F9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03F2874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51FFB55E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9DDBF13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B61546" w:rsidRPr="00FF3E93" w14:paraId="04F7DDDD" w14:textId="77777777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0A080FF7" w14:textId="77777777" w:rsidR="00B61546" w:rsidRPr="00FF3E93" w:rsidRDefault="00B61546" w:rsidP="004044A9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3EA9" w14:textId="77777777" w:rsidR="00B61546" w:rsidRPr="00103A4F" w:rsidRDefault="004F45C2" w:rsidP="004044A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5C19E" w14:textId="77777777" w:rsidR="00B61546" w:rsidRPr="00CF401D" w:rsidRDefault="004F45C2" w:rsidP="004044A9">
            <w:pPr>
              <w:ind w:right="-108"/>
              <w:jc w:val="center"/>
              <w:rPr>
                <w:w w:val="90"/>
                <w:lang w:val="en-GB"/>
              </w:rPr>
            </w:pPr>
            <w:r>
              <w:rPr>
                <w:w w:val="90"/>
                <w:lang w:val="en-GB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BDB7" w14:textId="77777777" w:rsidR="00B61546" w:rsidRPr="00B61546" w:rsidRDefault="004F45C2" w:rsidP="00B61546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4</w:t>
            </w:r>
            <w:r w:rsidR="00B61546">
              <w:rPr>
                <w:w w:val="90"/>
                <w:lang w:val="sr-Cyrl-RS"/>
              </w:rPr>
              <w:t>≤</w:t>
            </w:r>
          </w:p>
        </w:tc>
      </w:tr>
      <w:tr w:rsidR="00B61546" w:rsidRPr="00FF3E93" w14:paraId="12469DBC" w14:textId="77777777" w:rsidTr="004044A9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4072C98" w14:textId="77777777" w:rsidR="00B61546" w:rsidRPr="00FF3E93" w:rsidRDefault="00B61546" w:rsidP="004044A9">
            <w:pPr>
              <w:jc w:val="center"/>
              <w:rPr>
                <w:w w:val="90"/>
              </w:rPr>
            </w:pPr>
          </w:p>
        </w:tc>
      </w:tr>
      <w:tr w:rsidR="00B61546" w:rsidRPr="00D11725" w14:paraId="2C791D48" w14:textId="77777777" w:rsidTr="004044A9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3A1DF8F5" w14:textId="77777777" w:rsidR="00B61546" w:rsidRDefault="00B61546" w:rsidP="004044A9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2AE4A9AB" w14:textId="77777777" w:rsidR="00B61546" w:rsidRPr="005A0C6E" w:rsidRDefault="00B61546" w:rsidP="004044A9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4DD6B8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42332344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3EDCBA0D" w14:textId="77777777" w:rsidR="00B61546" w:rsidRPr="00572070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DA501A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363FC4F2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4773470A" w14:textId="77777777" w:rsidR="00B61546" w:rsidRPr="000E69B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3D65140B" w14:textId="77777777" w:rsidR="00B61546" w:rsidRPr="00264795" w:rsidRDefault="00B61546" w:rsidP="00B61546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61546" w:rsidRPr="005A0C6E" w14:paraId="5437010F" w14:textId="77777777" w:rsidTr="004044A9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ECF5F" w14:textId="77777777" w:rsidR="00B61546" w:rsidRPr="00B7409D" w:rsidRDefault="00B61546" w:rsidP="00472B79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472B79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6667F" w14:textId="77777777" w:rsidR="00B61546" w:rsidRPr="005A0C6E" w:rsidRDefault="00B61546" w:rsidP="004044A9">
            <w:pPr>
              <w:jc w:val="center"/>
              <w:rPr>
                <w:b/>
                <w:bCs/>
                <w:lang w:val="ru-RU" w:eastAsia="de-DE"/>
              </w:rPr>
            </w:pPr>
            <w:r w:rsidRPr="005A0C6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1546" w:rsidRPr="00690C55" w14:paraId="4F3B9FEE" w14:textId="77777777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E01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93C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A9B6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B61546" w:rsidRPr="00690C55" w14:paraId="506E0E24" w14:textId="77777777" w:rsidTr="004044A9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E1E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AE1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0562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14:paraId="25B94A8F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14:paraId="0FF16C69" w14:textId="77777777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BC7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14:paraId="7D64DCD1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41BA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4388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14:paraId="0293008F" w14:textId="77777777" w:rsidTr="00AA6E9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DDE" w14:textId="77777777" w:rsidR="00B61546" w:rsidRPr="00AA6E95" w:rsidRDefault="00B61546" w:rsidP="004044A9">
            <w:pPr>
              <w:rPr>
                <w:b/>
                <w:bCs/>
                <w:lang w:eastAsia="de-DE"/>
              </w:rPr>
            </w:pPr>
            <w:r w:rsidRPr="00AA6E9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5C89186F" w14:textId="77777777" w:rsidR="00DC7F59" w:rsidRDefault="00DC7F59"/>
    <w:sectPr w:rsidR="00DC7F59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5DFD" w14:textId="77777777" w:rsidR="009F5D22" w:rsidRPr="004E14D1" w:rsidRDefault="009F5D22" w:rsidP="00FC14F0">
      <w:r>
        <w:separator/>
      </w:r>
    </w:p>
  </w:endnote>
  <w:endnote w:type="continuationSeparator" w:id="0">
    <w:p w14:paraId="7F84AF8A" w14:textId="77777777" w:rsidR="009F5D22" w:rsidRPr="004E14D1" w:rsidRDefault="009F5D22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B70" w14:textId="77777777" w:rsidR="00E50664" w:rsidRDefault="00E50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F22D" w14:textId="77777777" w:rsidR="00E50664" w:rsidRDefault="00E50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73F6" w14:textId="77777777" w:rsidR="00E50664" w:rsidRDefault="00E5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3BC2" w14:textId="77777777" w:rsidR="009F5D22" w:rsidRPr="004E14D1" w:rsidRDefault="009F5D22" w:rsidP="00FC14F0">
      <w:r>
        <w:separator/>
      </w:r>
    </w:p>
  </w:footnote>
  <w:footnote w:type="continuationSeparator" w:id="0">
    <w:p w14:paraId="0E0FCD27" w14:textId="77777777" w:rsidR="009F5D22" w:rsidRPr="004E14D1" w:rsidRDefault="009F5D22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D3F" w14:textId="77777777" w:rsidR="00E50664" w:rsidRDefault="00E50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1" w:type="dxa"/>
      <w:jc w:val="center"/>
      <w:tblLook w:val="04A0" w:firstRow="1" w:lastRow="0" w:firstColumn="1" w:lastColumn="0" w:noHBand="0" w:noVBand="1"/>
    </w:tblPr>
    <w:tblGrid>
      <w:gridCol w:w="900"/>
      <w:gridCol w:w="6217"/>
      <w:gridCol w:w="2624"/>
    </w:tblGrid>
    <w:tr w:rsidR="004E22E4" w:rsidRPr="005605DD" w14:paraId="694BA8EB" w14:textId="77777777" w:rsidTr="005A0C6E">
      <w:trPr>
        <w:trHeight w:val="1072"/>
        <w:jc w:val="center"/>
      </w:trPr>
      <w:tc>
        <w:tcPr>
          <w:tcW w:w="462" w:type="pct"/>
        </w:tcPr>
        <w:p w14:paraId="441FE53E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5BA69C5" wp14:editId="7B7879B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pct"/>
          <w:vAlign w:val="center"/>
        </w:tcPr>
        <w:p w14:paraId="16AA52BE" w14:textId="77777777" w:rsidR="004E22E4" w:rsidRPr="005A0C6E" w:rsidRDefault="004E22E4" w:rsidP="005A0C6E">
          <w:pPr>
            <w:rPr>
              <w:b/>
              <w:sz w:val="22"/>
              <w:szCs w:val="22"/>
              <w:lang w:val="ru-RU"/>
            </w:rPr>
          </w:pPr>
          <w:r w:rsidRPr="005A0C6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F3506FC" w14:textId="77777777" w:rsidR="004E22E4" w:rsidRPr="005A0C6E" w:rsidRDefault="004E22E4" w:rsidP="005A0C6E">
          <w:pPr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059C1B8" w14:textId="77777777"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A0C6E">
            <w:rPr>
              <w:sz w:val="22"/>
              <w:szCs w:val="22"/>
              <w:lang w:val="ru-RU"/>
            </w:rPr>
            <w:t xml:space="preserve">Сектор </w:t>
          </w:r>
          <w:r w:rsidRPr="005A0C6E">
            <w:rPr>
              <w:sz w:val="22"/>
              <w:szCs w:val="22"/>
              <w:lang w:val="sr-Cyrl-RS"/>
            </w:rPr>
            <w:t>за надзор и пре</w:t>
          </w:r>
          <w:r w:rsidR="00B90B00">
            <w:rPr>
              <w:sz w:val="22"/>
              <w:szCs w:val="22"/>
              <w:lang w:val="sr-Cyrl-RS"/>
            </w:rPr>
            <w:t>вентивно деловање</w:t>
          </w:r>
          <w:r w:rsidRPr="005A0C6E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1E699752" w14:textId="77777777"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347" w:type="pct"/>
          <w:vAlign w:val="center"/>
        </w:tcPr>
        <w:p w14:paraId="53DEF8B5" w14:textId="3268FA1F" w:rsidR="000E6A52" w:rsidRPr="00E50664" w:rsidRDefault="00B90B00" w:rsidP="005A0C6E">
          <w:pPr>
            <w:tabs>
              <w:tab w:val="center" w:pos="1418"/>
              <w:tab w:val="right" w:pos="9360"/>
            </w:tabs>
            <w:jc w:val="center"/>
            <w:rPr>
              <w:b/>
            </w:rPr>
          </w:pPr>
          <w:r>
            <w:rPr>
              <w:b/>
              <w:lang w:val="sr-Cyrl-CS"/>
            </w:rPr>
            <w:t>Шифра: КЛ-17-01/0</w:t>
          </w:r>
          <w:r w:rsidR="00E50664">
            <w:rPr>
              <w:b/>
            </w:rPr>
            <w:t>4</w:t>
          </w:r>
        </w:p>
        <w:p w14:paraId="2BF82261" w14:textId="4857A544" w:rsidR="004E22E4" w:rsidRPr="005A0C6E" w:rsidRDefault="000E6A52" w:rsidP="00B90B00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5A0C6E">
            <w:rPr>
              <w:b/>
              <w:lang w:val="sr-Cyrl-CS"/>
            </w:rPr>
            <w:t>Датум:</w:t>
          </w:r>
          <w:r w:rsidR="00B90B00">
            <w:rPr>
              <w:b/>
              <w:lang w:val="en-GB"/>
            </w:rPr>
            <w:t xml:space="preserve"> </w:t>
          </w:r>
          <w:r w:rsidR="00B90B00">
            <w:rPr>
              <w:b/>
              <w:lang w:val="sr-Cyrl-RS"/>
            </w:rPr>
            <w:t>12</w:t>
          </w:r>
          <w:r w:rsidR="00B90B00">
            <w:rPr>
              <w:b/>
              <w:lang w:val="en-GB"/>
            </w:rPr>
            <w:t>.</w:t>
          </w:r>
          <w:r w:rsidR="00E50664">
            <w:rPr>
              <w:b/>
              <w:lang w:val="en-GB"/>
            </w:rPr>
            <w:t>12</w:t>
          </w:r>
          <w:r w:rsidR="00B90B00">
            <w:rPr>
              <w:b/>
              <w:lang w:val="en-GB"/>
            </w:rPr>
            <w:t>.202</w:t>
          </w:r>
          <w:r w:rsidR="00E50664">
            <w:rPr>
              <w:b/>
              <w:lang w:val="en-GB"/>
            </w:rPr>
            <w:t>2</w:t>
          </w:r>
          <w:r w:rsidR="005A0C6E">
            <w:rPr>
              <w:b/>
              <w:lang w:val="en-GB"/>
            </w:rPr>
            <w:t>.</w:t>
          </w:r>
        </w:p>
      </w:tc>
    </w:tr>
  </w:tbl>
  <w:p w14:paraId="169C3CBB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025" w14:textId="77777777" w:rsidR="00E50664" w:rsidRDefault="00E5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249435">
    <w:abstractNumId w:val="3"/>
  </w:num>
  <w:num w:numId="2" w16cid:durableId="1590700556">
    <w:abstractNumId w:val="1"/>
  </w:num>
  <w:num w:numId="3" w16cid:durableId="1141463118">
    <w:abstractNumId w:val="0"/>
  </w:num>
  <w:num w:numId="4" w16cid:durableId="51068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B2615"/>
    <w:rsid w:val="000E0283"/>
    <w:rsid w:val="000E699B"/>
    <w:rsid w:val="000E6A52"/>
    <w:rsid w:val="000F7242"/>
    <w:rsid w:val="00156516"/>
    <w:rsid w:val="00177129"/>
    <w:rsid w:val="001B7A22"/>
    <w:rsid w:val="001E6CC3"/>
    <w:rsid w:val="00276C09"/>
    <w:rsid w:val="00286273"/>
    <w:rsid w:val="002B19B2"/>
    <w:rsid w:val="002B4311"/>
    <w:rsid w:val="002F0DE7"/>
    <w:rsid w:val="0035731F"/>
    <w:rsid w:val="00390EBC"/>
    <w:rsid w:val="003B469F"/>
    <w:rsid w:val="003C2D22"/>
    <w:rsid w:val="003C6A8B"/>
    <w:rsid w:val="003E3DB7"/>
    <w:rsid w:val="003E7507"/>
    <w:rsid w:val="003F6558"/>
    <w:rsid w:val="00402DA3"/>
    <w:rsid w:val="0043606A"/>
    <w:rsid w:val="00444A36"/>
    <w:rsid w:val="00446E55"/>
    <w:rsid w:val="00472B79"/>
    <w:rsid w:val="004E22E4"/>
    <w:rsid w:val="004F45C2"/>
    <w:rsid w:val="005013A3"/>
    <w:rsid w:val="00571E6E"/>
    <w:rsid w:val="005A0C6E"/>
    <w:rsid w:val="005A0F71"/>
    <w:rsid w:val="005A3D5A"/>
    <w:rsid w:val="005A6E96"/>
    <w:rsid w:val="006A503C"/>
    <w:rsid w:val="006C284F"/>
    <w:rsid w:val="006D42D1"/>
    <w:rsid w:val="00780B71"/>
    <w:rsid w:val="007940BC"/>
    <w:rsid w:val="00794751"/>
    <w:rsid w:val="007E35D3"/>
    <w:rsid w:val="008003E1"/>
    <w:rsid w:val="00842327"/>
    <w:rsid w:val="008531F2"/>
    <w:rsid w:val="008C2D93"/>
    <w:rsid w:val="00972A69"/>
    <w:rsid w:val="00977131"/>
    <w:rsid w:val="009B7997"/>
    <w:rsid w:val="009D5F01"/>
    <w:rsid w:val="009F5D22"/>
    <w:rsid w:val="009F76EB"/>
    <w:rsid w:val="00A75AA3"/>
    <w:rsid w:val="00AA6E95"/>
    <w:rsid w:val="00AE6C87"/>
    <w:rsid w:val="00B37D35"/>
    <w:rsid w:val="00B61546"/>
    <w:rsid w:val="00B778EB"/>
    <w:rsid w:val="00B90B00"/>
    <w:rsid w:val="00B92164"/>
    <w:rsid w:val="00C031A8"/>
    <w:rsid w:val="00C23710"/>
    <w:rsid w:val="00C50D01"/>
    <w:rsid w:val="00CB2AAA"/>
    <w:rsid w:val="00CB7796"/>
    <w:rsid w:val="00D14C84"/>
    <w:rsid w:val="00D45802"/>
    <w:rsid w:val="00D74644"/>
    <w:rsid w:val="00D81F9A"/>
    <w:rsid w:val="00DC7F59"/>
    <w:rsid w:val="00E175C9"/>
    <w:rsid w:val="00E30147"/>
    <w:rsid w:val="00E50664"/>
    <w:rsid w:val="00ED77D7"/>
    <w:rsid w:val="00F42A4C"/>
    <w:rsid w:val="00F6141F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8243D"/>
  <w15:docId w15:val="{D3FC4D50-2440-4C32-8FED-2B715B1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3</cp:revision>
  <dcterms:created xsi:type="dcterms:W3CDTF">2022-12-09T13:03:00Z</dcterms:created>
  <dcterms:modified xsi:type="dcterms:W3CDTF">2022-12-13T07:48:00Z</dcterms:modified>
</cp:coreProperties>
</file>