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4C" w:rsidRPr="00C23710" w:rsidRDefault="00F42A4C" w:rsidP="00FC14F0">
      <w:pPr>
        <w:jc w:val="center"/>
        <w:rPr>
          <w:b/>
          <w:noProof/>
          <w:sz w:val="28"/>
          <w:szCs w:val="28"/>
          <w:lang w:val="ru-RU"/>
        </w:rPr>
      </w:pPr>
      <w:r w:rsidRPr="00C23710">
        <w:rPr>
          <w:b/>
          <w:noProof/>
          <w:sz w:val="28"/>
          <w:szCs w:val="28"/>
          <w:lang w:val="ru-RU"/>
        </w:rPr>
        <w:t>ЗАШ</w:t>
      </w:r>
      <w:bookmarkStart w:id="0" w:name="_GoBack"/>
      <w:bookmarkEnd w:id="0"/>
      <w:r w:rsidRPr="00C23710">
        <w:rPr>
          <w:b/>
          <w:noProof/>
          <w:sz w:val="28"/>
          <w:szCs w:val="28"/>
          <w:lang w:val="ru-RU"/>
        </w:rPr>
        <w:t>ТИТА ПРИРОДЕ</w:t>
      </w:r>
    </w:p>
    <w:p w:rsidR="00F42A4C" w:rsidRPr="00C23710" w:rsidRDefault="00F42A4C" w:rsidP="00FC14F0">
      <w:pPr>
        <w:jc w:val="center"/>
        <w:rPr>
          <w:b/>
          <w:noProof/>
          <w:lang w:val="ru-RU"/>
        </w:rPr>
      </w:pPr>
    </w:p>
    <w:p w:rsidR="00FC14F0" w:rsidRPr="00AA6E95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AA6E9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B61546" w:rsidRPr="00B61546" w:rsidRDefault="00B61546" w:rsidP="00FC14F0">
      <w:pPr>
        <w:jc w:val="center"/>
        <w:rPr>
          <w:b/>
          <w:noProof/>
          <w:sz w:val="28"/>
          <w:szCs w:val="28"/>
        </w:rPr>
      </w:pPr>
      <w:r w:rsidRPr="00AA6E95">
        <w:rPr>
          <w:b/>
          <w:sz w:val="26"/>
          <w:szCs w:val="26"/>
          <w:lang w:val="ru-RU"/>
        </w:rPr>
        <w:t>ЧУВАРСКА СЛУЖБА</w:t>
      </w:r>
    </w:p>
    <w:p w:rsidR="00FC14F0" w:rsidRPr="00B61546" w:rsidRDefault="00FC14F0" w:rsidP="00FC14F0">
      <w:pPr>
        <w:ind w:right="90"/>
        <w:rPr>
          <w:noProof/>
          <w:sz w:val="28"/>
          <w:szCs w:val="28"/>
          <w:lang w:val="sr-Latn-CS"/>
        </w:rPr>
      </w:pPr>
    </w:p>
    <w:tbl>
      <w:tblPr>
        <w:tblW w:w="5000" w:type="pct"/>
        <w:tblInd w:w="-10" w:type="dxa"/>
        <w:tblLook w:val="0000" w:firstRow="0" w:lastRow="0" w:firstColumn="0" w:lastColumn="0" w:noHBand="0" w:noVBand="0"/>
      </w:tblPr>
      <w:tblGrid>
        <w:gridCol w:w="4395"/>
        <w:gridCol w:w="4945"/>
      </w:tblGrid>
      <w:tr w:rsidR="00FC14F0" w:rsidRPr="00690C55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5A0C6E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5A0C6E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5A0C6E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5A0C6E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5A0C6E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5A0C6E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:rsidR="00FC14F0" w:rsidRPr="005232AC" w:rsidRDefault="00FC14F0" w:rsidP="00FC14F0">
      <w:pPr>
        <w:rPr>
          <w:vanish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561"/>
        <w:gridCol w:w="665"/>
        <w:gridCol w:w="538"/>
        <w:gridCol w:w="711"/>
        <w:gridCol w:w="456"/>
        <w:gridCol w:w="255"/>
        <w:gridCol w:w="421"/>
        <w:gridCol w:w="2394"/>
      </w:tblGrid>
      <w:tr w:rsidR="00FC14F0" w:rsidRPr="005A0C6E" w:rsidTr="00AA6E95">
        <w:trPr>
          <w:trHeight w:val="437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:rsidTr="00AA6E95">
        <w:trPr>
          <w:trHeight w:val="551"/>
          <w:jc w:val="center"/>
        </w:trPr>
        <w:tc>
          <w:tcPr>
            <w:tcW w:w="2788" w:type="pct"/>
            <w:gridSpan w:val="4"/>
            <w:shd w:val="clear" w:color="auto" w:fill="D9D9D9"/>
            <w:vAlign w:val="center"/>
          </w:tcPr>
          <w:p w:rsidR="00FC14F0" w:rsidRPr="008D106A" w:rsidRDefault="00FC14F0" w:rsidP="00AA6E95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AA6E95">
        <w:trPr>
          <w:trHeight w:val="551"/>
          <w:jc w:val="center"/>
        </w:trPr>
        <w:tc>
          <w:tcPr>
            <w:tcW w:w="2788" w:type="pct"/>
            <w:gridSpan w:val="4"/>
            <w:shd w:val="clear" w:color="auto" w:fill="D9D9D9"/>
            <w:vAlign w:val="center"/>
          </w:tcPr>
          <w:p w:rsidR="00FC14F0" w:rsidRPr="004D60EA" w:rsidRDefault="00FC14F0" w:rsidP="00AA6E95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AA6E95">
        <w:trPr>
          <w:trHeight w:val="71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4D60EA" w:rsidRDefault="00FC14F0" w:rsidP="00AA6E95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FC14F0" w:rsidRPr="00690C55" w:rsidTr="00AA6E95">
        <w:trPr>
          <w:trHeight w:val="260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1A8" w:rsidRDefault="00C031A8" w:rsidP="00AA6E95">
            <w:pPr>
              <w:pStyle w:val="NoSpacing"/>
              <w:jc w:val="center"/>
              <w:rPr>
                <w:b/>
                <w:lang w:val="ru-RU"/>
              </w:rPr>
            </w:pPr>
          </w:p>
          <w:p w:rsidR="00446E55" w:rsidRPr="00C031A8" w:rsidRDefault="00446E55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031A8" w:rsidRPr="00C031A8" w:rsidTr="00AA6E95">
        <w:trPr>
          <w:trHeight w:val="442"/>
          <w:jc w:val="center"/>
        </w:trPr>
        <w:tc>
          <w:tcPr>
            <w:tcW w:w="2159" w:type="pct"/>
            <w:gridSpan w:val="2"/>
            <w:shd w:val="pct12" w:color="auto" w:fill="auto"/>
            <w:vAlign w:val="center"/>
          </w:tcPr>
          <w:p w:rsidR="00FC14F0" w:rsidRPr="00C031A8" w:rsidRDefault="00B61546" w:rsidP="00AA6E95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ПИТАЊА</w:t>
            </w:r>
          </w:p>
        </w:tc>
        <w:tc>
          <w:tcPr>
            <w:tcW w:w="1590" w:type="pct"/>
            <w:gridSpan w:val="6"/>
            <w:shd w:val="pct12" w:color="auto" w:fill="auto"/>
            <w:vAlign w:val="center"/>
          </w:tcPr>
          <w:p w:rsidR="00FC14F0" w:rsidRPr="00C031A8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БОДОВАЊЕ</w:t>
            </w:r>
          </w:p>
        </w:tc>
        <w:tc>
          <w:tcPr>
            <w:tcW w:w="1251" w:type="pct"/>
            <w:shd w:val="pct12" w:color="auto" w:fill="auto"/>
            <w:vAlign w:val="center"/>
          </w:tcPr>
          <w:p w:rsidR="00C031A8" w:rsidRPr="00C031A8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</w:tc>
      </w:tr>
      <w:tr w:rsidR="00571E6E" w:rsidRPr="00690C55" w:rsidTr="00AA6E95">
        <w:trPr>
          <w:trHeight w:val="467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C14F0" w:rsidRDefault="00FC14F0" w:rsidP="00AA6E9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је управљач формирао чуварску службу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D14C84" w:rsidRPr="00AA6E95" w:rsidRDefault="00D14C84" w:rsidP="00AA6E95">
            <w:pPr>
              <w:pStyle w:val="NoSpacing"/>
              <w:jc w:val="center"/>
              <w:rPr>
                <w:lang w:val="sr-Cyrl-RS"/>
              </w:rPr>
            </w:pPr>
            <w:r w:rsidRPr="00AA6E95">
              <w:rPr>
                <w:lang w:val="sr-Cyrl-RS"/>
              </w:rPr>
              <w:t>НП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AA6E95">
        <w:trPr>
          <w:trHeight w:val="368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C14F0" w:rsidRDefault="00FC14F0" w:rsidP="00AA6E95">
            <w:pPr>
              <w:pStyle w:val="NoSpacing"/>
              <w:rPr>
                <w:lang w:val="ru-RU"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AA6E95">
        <w:trPr>
          <w:trHeight w:val="467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C14F0" w:rsidRPr="00690C55" w:rsidRDefault="00FC14F0" w:rsidP="00AA6E9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AA6E95">
        <w:trPr>
          <w:trHeight w:val="440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C14F0" w:rsidRPr="00294BAA" w:rsidRDefault="00FC14F0" w:rsidP="00AA6E9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</w:t>
            </w:r>
            <w:r>
              <w:rPr>
                <w:noProof/>
                <w:lang w:val="sr-Cyrl-CS"/>
              </w:rPr>
              <w:t xml:space="preserve">рате кретање посетилаца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AA6E95" w:rsidRDefault="00AA6E95"/>
    <w:p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:rsidR="00AA6E95" w:rsidRDefault="00AA6E95">
      <w:pPr>
        <w:rPr>
          <w:b/>
          <w:lang w:val="hr-HR"/>
        </w:rPr>
      </w:pPr>
      <w:r>
        <w:rPr>
          <w:b/>
        </w:rPr>
        <w:br w:type="page"/>
      </w:r>
    </w:p>
    <w:p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:rsidR="00AA6E95" w:rsidRDefault="00AA6E95" w:rsidP="00B61546">
      <w:pPr>
        <w:pStyle w:val="NoSpacing"/>
        <w:tabs>
          <w:tab w:val="left" w:pos="3550"/>
        </w:tabs>
        <w:jc w:val="center"/>
        <w:rPr>
          <w:b/>
        </w:rPr>
      </w:pPr>
    </w:p>
    <w:p w:rsidR="00B61546" w:rsidRPr="00F3353C" w:rsidRDefault="00B61546" w:rsidP="00B61546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</w:rPr>
        <w:t>РЕЗУЛТАТ НАДЗОРА У БОДОВИМА</w:t>
      </w:r>
    </w:p>
    <w:p w:rsidR="00B61546" w:rsidRPr="00070508" w:rsidRDefault="00B61546" w:rsidP="00B61546">
      <w:pPr>
        <w:rPr>
          <w:w w:val="90"/>
        </w:rPr>
      </w:pPr>
    </w:p>
    <w:p w:rsidR="00B61546" w:rsidRPr="00D11725" w:rsidRDefault="00B61546" w:rsidP="00B61546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61546" w:rsidRPr="00FF3E93" w:rsidTr="004044A9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Укупан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могући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61546" w:rsidRPr="00103A4F" w:rsidRDefault="004F45C2" w:rsidP="004044A9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8</w:t>
            </w:r>
          </w:p>
        </w:tc>
      </w:tr>
      <w:tr w:rsidR="00B61546" w:rsidRPr="00FF3E93" w:rsidTr="004044A9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1546" w:rsidRPr="00FF3E93" w:rsidRDefault="00B61546" w:rsidP="004044A9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1546" w:rsidRPr="00FF3E93" w:rsidRDefault="00B61546" w:rsidP="004044A9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61546" w:rsidRDefault="00B61546" w:rsidP="00B61546">
      <w:pPr>
        <w:rPr>
          <w:b/>
          <w:sz w:val="20"/>
          <w:szCs w:val="20"/>
        </w:rPr>
      </w:pPr>
    </w:p>
    <w:p w:rsidR="00B61546" w:rsidRDefault="00B61546" w:rsidP="00B61546">
      <w:pPr>
        <w:rPr>
          <w:b/>
          <w:sz w:val="20"/>
          <w:szCs w:val="20"/>
        </w:rPr>
      </w:pPr>
    </w:p>
    <w:p w:rsidR="00CB2AAA" w:rsidRDefault="00CB2AAA" w:rsidP="00B61546">
      <w:pPr>
        <w:rPr>
          <w:b/>
          <w:sz w:val="20"/>
          <w:szCs w:val="20"/>
        </w:rPr>
      </w:pPr>
    </w:p>
    <w:p w:rsidR="00B61546" w:rsidRPr="001B244F" w:rsidRDefault="00B61546" w:rsidP="00B61546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B61546" w:rsidRPr="00FF3E93" w:rsidTr="004044A9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Степен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B61546" w:rsidRPr="00FF3E93" w:rsidTr="004044A9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1546" w:rsidRPr="00FF3E93" w:rsidRDefault="00B61546" w:rsidP="004044A9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546" w:rsidRPr="00103A4F" w:rsidRDefault="004F45C2" w:rsidP="004044A9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 xml:space="preserve"> 8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546" w:rsidRPr="00CF401D" w:rsidRDefault="004F45C2" w:rsidP="004044A9">
            <w:pPr>
              <w:ind w:right="-108"/>
              <w:jc w:val="center"/>
              <w:rPr>
                <w:w w:val="90"/>
                <w:lang w:val="en-GB"/>
              </w:rPr>
            </w:pPr>
            <w:r>
              <w:rPr>
                <w:w w:val="90"/>
                <w:lang w:val="en-GB"/>
              </w:rPr>
              <w:t>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546" w:rsidRPr="00B61546" w:rsidRDefault="004F45C2" w:rsidP="00B61546">
            <w:pPr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4</w:t>
            </w:r>
            <w:r w:rsidR="00B61546">
              <w:rPr>
                <w:w w:val="90"/>
                <w:lang w:val="sr-Cyrl-RS"/>
              </w:rPr>
              <w:t>≤</w:t>
            </w:r>
          </w:p>
        </w:tc>
      </w:tr>
      <w:tr w:rsidR="00B61546" w:rsidRPr="00FF3E93" w:rsidTr="004044A9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1546" w:rsidRPr="00FF3E93" w:rsidRDefault="00B61546" w:rsidP="004044A9">
            <w:pPr>
              <w:jc w:val="center"/>
              <w:rPr>
                <w:w w:val="90"/>
              </w:rPr>
            </w:pPr>
          </w:p>
        </w:tc>
      </w:tr>
      <w:tr w:rsidR="00B61546" w:rsidRPr="00D11725" w:rsidTr="004044A9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1546" w:rsidRDefault="00B61546" w:rsidP="004044A9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B61546" w:rsidRPr="005A0C6E" w:rsidRDefault="00B61546" w:rsidP="004044A9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1546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61546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61546" w:rsidRPr="00572070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54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842327">
              <w:fldChar w:fldCharType="separate"/>
            </w:r>
            <w:r w:rsidRPr="009D5B1F">
              <w:fldChar w:fldCharType="end"/>
            </w:r>
          </w:p>
          <w:p w:rsidR="00B6154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842327">
              <w:fldChar w:fldCharType="separate"/>
            </w:r>
            <w:r w:rsidRPr="009D5B1F">
              <w:fldChar w:fldCharType="end"/>
            </w:r>
          </w:p>
          <w:p w:rsidR="00B61546" w:rsidRPr="000E69B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842327">
              <w:fldChar w:fldCharType="separate"/>
            </w:r>
            <w:r w:rsidRPr="009D5B1F">
              <w:fldChar w:fldCharType="end"/>
            </w:r>
          </w:p>
        </w:tc>
      </w:tr>
    </w:tbl>
    <w:p w:rsidR="00B61546" w:rsidRPr="00264795" w:rsidRDefault="00B61546" w:rsidP="00B61546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B61546" w:rsidRPr="005A0C6E" w:rsidTr="004044A9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546" w:rsidRPr="00B7409D" w:rsidRDefault="00B61546" w:rsidP="00472B79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="00472B79">
              <w:rPr>
                <w:b/>
                <w:bCs/>
              </w:rPr>
              <w:t xml:space="preserve"> </w:t>
            </w:r>
            <w:proofErr w:type="spellStart"/>
            <w:r w:rsidR="00472B79">
              <w:rPr>
                <w:b/>
                <w:bCs/>
              </w:rPr>
              <w:t>управљача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546" w:rsidRPr="005A0C6E" w:rsidRDefault="00B61546" w:rsidP="004044A9">
            <w:pPr>
              <w:jc w:val="center"/>
              <w:rPr>
                <w:b/>
                <w:bCs/>
                <w:lang w:val="ru-RU" w:eastAsia="de-DE"/>
              </w:rPr>
            </w:pPr>
            <w:r w:rsidRPr="005A0C6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1546" w:rsidRPr="00690C55" w:rsidTr="004044A9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61546" w:rsidRPr="00690C55" w:rsidTr="004044A9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1546" w:rsidRPr="00690C55" w:rsidTr="004044A9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1546" w:rsidRPr="00690C55" w:rsidTr="00AA6E9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AA6E95" w:rsidRDefault="00B61546" w:rsidP="004044A9">
            <w:pPr>
              <w:rPr>
                <w:b/>
                <w:bCs/>
                <w:lang w:eastAsia="de-DE"/>
              </w:rPr>
            </w:pPr>
            <w:proofErr w:type="spellStart"/>
            <w:r w:rsidRPr="00AA6E95">
              <w:rPr>
                <w:b/>
                <w:bCs/>
                <w:lang w:eastAsia="de-DE"/>
              </w:rPr>
              <w:t>Датум</w:t>
            </w:r>
            <w:proofErr w:type="spellEnd"/>
            <w:r w:rsidRPr="00AA6E95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DC7F59" w:rsidRDefault="00DC7F59"/>
    <w:sectPr w:rsidR="00DC7F59" w:rsidSect="003F6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27" w:rsidRPr="004E14D1" w:rsidRDefault="00842327" w:rsidP="00FC14F0">
      <w:r>
        <w:separator/>
      </w:r>
    </w:p>
  </w:endnote>
  <w:endnote w:type="continuationSeparator" w:id="0">
    <w:p w:rsidR="00842327" w:rsidRPr="004E14D1" w:rsidRDefault="00842327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27" w:rsidRPr="004E14D1" w:rsidRDefault="00842327" w:rsidP="00FC14F0">
      <w:r>
        <w:separator/>
      </w:r>
    </w:p>
  </w:footnote>
  <w:footnote w:type="continuationSeparator" w:id="0">
    <w:p w:rsidR="00842327" w:rsidRPr="004E14D1" w:rsidRDefault="00842327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1" w:type="dxa"/>
      <w:jc w:val="center"/>
      <w:tblLook w:val="04A0" w:firstRow="1" w:lastRow="0" w:firstColumn="1" w:lastColumn="0" w:noHBand="0" w:noVBand="1"/>
    </w:tblPr>
    <w:tblGrid>
      <w:gridCol w:w="900"/>
      <w:gridCol w:w="6217"/>
      <w:gridCol w:w="2624"/>
    </w:tblGrid>
    <w:tr w:rsidR="004E22E4" w:rsidRPr="005605DD" w:rsidTr="005A0C6E">
      <w:trPr>
        <w:trHeight w:val="1072"/>
        <w:jc w:val="center"/>
      </w:trPr>
      <w:tc>
        <w:tcPr>
          <w:tcW w:w="462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pct"/>
          <w:vAlign w:val="center"/>
        </w:tcPr>
        <w:p w:rsidR="004E22E4" w:rsidRPr="005A0C6E" w:rsidRDefault="004E22E4" w:rsidP="005A0C6E">
          <w:pPr>
            <w:rPr>
              <w:b/>
              <w:sz w:val="22"/>
              <w:szCs w:val="22"/>
              <w:lang w:val="ru-RU"/>
            </w:rPr>
          </w:pPr>
          <w:r w:rsidRPr="005A0C6E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5A0C6E" w:rsidRDefault="004E22E4" w:rsidP="005A0C6E">
          <w:pPr>
            <w:rPr>
              <w:sz w:val="22"/>
              <w:szCs w:val="22"/>
              <w:lang w:val="ru-RU"/>
            </w:rPr>
          </w:pPr>
          <w:r w:rsidRPr="005A0C6E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5A0C6E" w:rsidRDefault="004E22E4" w:rsidP="005A0C6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5A0C6E">
            <w:rPr>
              <w:sz w:val="22"/>
              <w:szCs w:val="22"/>
              <w:lang w:val="ru-RU"/>
            </w:rPr>
            <w:t xml:space="preserve">Сектор </w:t>
          </w:r>
          <w:r w:rsidRPr="005A0C6E">
            <w:rPr>
              <w:sz w:val="22"/>
              <w:szCs w:val="22"/>
              <w:lang w:val="sr-Cyrl-RS"/>
            </w:rPr>
            <w:t>за надзор и пре</w:t>
          </w:r>
          <w:r w:rsidR="00B90B00">
            <w:rPr>
              <w:sz w:val="22"/>
              <w:szCs w:val="22"/>
              <w:lang w:val="sr-Cyrl-RS"/>
            </w:rPr>
            <w:t>вентивно деловање</w:t>
          </w:r>
          <w:r w:rsidRPr="005A0C6E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4E22E4" w:rsidRPr="005A0C6E" w:rsidRDefault="004E22E4" w:rsidP="005A0C6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5A0C6E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347" w:type="pct"/>
          <w:vAlign w:val="center"/>
        </w:tcPr>
        <w:p w:rsidR="000E6A52" w:rsidRDefault="00B90B00" w:rsidP="005A0C6E">
          <w:pPr>
            <w:tabs>
              <w:tab w:val="center" w:pos="1418"/>
              <w:tab w:val="right" w:pos="9360"/>
            </w:tabs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КЛ-17-01/03</w:t>
          </w:r>
        </w:p>
        <w:p w:rsidR="004E22E4" w:rsidRPr="005A0C6E" w:rsidRDefault="000E6A52" w:rsidP="00B90B00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en-GB"/>
            </w:rPr>
          </w:pPr>
          <w:r w:rsidRPr="005A0C6E">
            <w:rPr>
              <w:b/>
              <w:lang w:val="sr-Cyrl-CS"/>
            </w:rPr>
            <w:t>Датум:</w:t>
          </w:r>
          <w:r w:rsidR="00B90B00">
            <w:rPr>
              <w:b/>
              <w:lang w:val="en-GB"/>
            </w:rPr>
            <w:t xml:space="preserve"> </w:t>
          </w:r>
          <w:r w:rsidR="00B90B00">
            <w:rPr>
              <w:b/>
              <w:lang w:val="sr-Cyrl-RS"/>
            </w:rPr>
            <w:t>12</w:t>
          </w:r>
          <w:r w:rsidR="00B90B00">
            <w:rPr>
              <w:b/>
              <w:lang w:val="en-GB"/>
            </w:rPr>
            <w:t>.</w:t>
          </w:r>
          <w:r w:rsidR="00B90B00">
            <w:rPr>
              <w:b/>
              <w:lang w:val="sr-Cyrl-RS"/>
            </w:rPr>
            <w:t>04</w:t>
          </w:r>
          <w:r w:rsidR="00B90B00">
            <w:rPr>
              <w:b/>
              <w:lang w:val="en-GB"/>
            </w:rPr>
            <w:t>.2021</w:t>
          </w:r>
          <w:r w:rsidR="005A0C6E">
            <w:rPr>
              <w:b/>
              <w:lang w:val="en-GB"/>
            </w:rPr>
            <w:t>.</w:t>
          </w:r>
        </w:p>
      </w:tc>
    </w:tr>
  </w:tbl>
  <w:p w:rsidR="004E22E4" w:rsidRDefault="004E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F0"/>
    <w:rsid w:val="00012CFE"/>
    <w:rsid w:val="000B2615"/>
    <w:rsid w:val="000E0283"/>
    <w:rsid w:val="000E699B"/>
    <w:rsid w:val="000E6A52"/>
    <w:rsid w:val="000F7242"/>
    <w:rsid w:val="00156516"/>
    <w:rsid w:val="00177129"/>
    <w:rsid w:val="001B7A22"/>
    <w:rsid w:val="001E6CC3"/>
    <w:rsid w:val="00276C09"/>
    <w:rsid w:val="00286273"/>
    <w:rsid w:val="002B19B2"/>
    <w:rsid w:val="002B4311"/>
    <w:rsid w:val="002F0DE7"/>
    <w:rsid w:val="0035731F"/>
    <w:rsid w:val="003B469F"/>
    <w:rsid w:val="003C2D22"/>
    <w:rsid w:val="003C6A8B"/>
    <w:rsid w:val="003E3DB7"/>
    <w:rsid w:val="003E7507"/>
    <w:rsid w:val="003F6558"/>
    <w:rsid w:val="00402DA3"/>
    <w:rsid w:val="0043606A"/>
    <w:rsid w:val="00444A36"/>
    <w:rsid w:val="00446E55"/>
    <w:rsid w:val="00472B79"/>
    <w:rsid w:val="004E22E4"/>
    <w:rsid w:val="004F45C2"/>
    <w:rsid w:val="005013A3"/>
    <w:rsid w:val="00571E6E"/>
    <w:rsid w:val="005A0C6E"/>
    <w:rsid w:val="005A0F71"/>
    <w:rsid w:val="005A6E96"/>
    <w:rsid w:val="006A503C"/>
    <w:rsid w:val="006C284F"/>
    <w:rsid w:val="006D42D1"/>
    <w:rsid w:val="00780B71"/>
    <w:rsid w:val="007940BC"/>
    <w:rsid w:val="00794751"/>
    <w:rsid w:val="007E35D3"/>
    <w:rsid w:val="008003E1"/>
    <w:rsid w:val="00842327"/>
    <w:rsid w:val="008531F2"/>
    <w:rsid w:val="008C2D93"/>
    <w:rsid w:val="00972A69"/>
    <w:rsid w:val="00977131"/>
    <w:rsid w:val="009B7997"/>
    <w:rsid w:val="009D5F01"/>
    <w:rsid w:val="009F76EB"/>
    <w:rsid w:val="00A75AA3"/>
    <w:rsid w:val="00AA6E95"/>
    <w:rsid w:val="00AE6C87"/>
    <w:rsid w:val="00B37D35"/>
    <w:rsid w:val="00B61546"/>
    <w:rsid w:val="00B778EB"/>
    <w:rsid w:val="00B90B00"/>
    <w:rsid w:val="00B92164"/>
    <w:rsid w:val="00C031A8"/>
    <w:rsid w:val="00C23710"/>
    <w:rsid w:val="00C50D01"/>
    <w:rsid w:val="00CB2AAA"/>
    <w:rsid w:val="00CB7796"/>
    <w:rsid w:val="00D14C84"/>
    <w:rsid w:val="00D45802"/>
    <w:rsid w:val="00D74644"/>
    <w:rsid w:val="00D81F9A"/>
    <w:rsid w:val="00DC7F59"/>
    <w:rsid w:val="00E175C9"/>
    <w:rsid w:val="00E30147"/>
    <w:rsid w:val="00ED77D7"/>
    <w:rsid w:val="00F42A4C"/>
    <w:rsid w:val="00F6141F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BA52"/>
  <w15:docId w15:val="{D3FC4D50-2440-4C32-8FED-2B715B1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Slavica Lekic</cp:lastModifiedBy>
  <cp:revision>2</cp:revision>
  <dcterms:created xsi:type="dcterms:W3CDTF">2021-04-08T10:43:00Z</dcterms:created>
  <dcterms:modified xsi:type="dcterms:W3CDTF">2021-04-08T10:43:00Z</dcterms:modified>
</cp:coreProperties>
</file>