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DEFE" w14:textId="77777777" w:rsidR="004921A0" w:rsidRPr="00D77357" w:rsidRDefault="004921A0" w:rsidP="004921A0">
      <w:pPr>
        <w:jc w:val="center"/>
        <w:rPr>
          <w:b/>
          <w:iCs/>
          <w:noProof/>
          <w:sz w:val="28"/>
          <w:szCs w:val="28"/>
          <w:lang w:val="sr-Cyrl-RS"/>
        </w:rPr>
      </w:pPr>
      <w:r w:rsidRPr="00D77357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421E7B48" w14:textId="77777777" w:rsidR="004921A0" w:rsidRDefault="004921A0" w:rsidP="00FC14F0">
      <w:pPr>
        <w:jc w:val="center"/>
        <w:rPr>
          <w:b/>
          <w:noProof/>
          <w:sz w:val="28"/>
          <w:szCs w:val="28"/>
        </w:rPr>
      </w:pPr>
    </w:p>
    <w:p w14:paraId="266C5E29" w14:textId="77777777" w:rsidR="00FC14F0" w:rsidRDefault="00FC14F0" w:rsidP="00FC14F0">
      <w:pPr>
        <w:jc w:val="center"/>
        <w:rPr>
          <w:b/>
          <w:noProof/>
          <w:sz w:val="28"/>
          <w:szCs w:val="28"/>
        </w:rPr>
      </w:pPr>
      <w:r w:rsidRPr="00DF5CB8">
        <w:rPr>
          <w:b/>
          <w:noProof/>
          <w:sz w:val="28"/>
          <w:szCs w:val="28"/>
        </w:rPr>
        <w:t>КОНТРОЛНА ЛИСТА ЗА УПРАВЉАЧЕ НАЦИОНАЛНИХ ПАРКОВА</w:t>
      </w:r>
    </w:p>
    <w:p w14:paraId="26651F0A" w14:textId="77777777" w:rsidR="00057E7D" w:rsidRPr="00057E7D" w:rsidRDefault="00057E7D" w:rsidP="00FC14F0">
      <w:pPr>
        <w:jc w:val="center"/>
        <w:rPr>
          <w:b/>
          <w:noProof/>
          <w:sz w:val="28"/>
          <w:szCs w:val="28"/>
        </w:rPr>
      </w:pPr>
      <w:r w:rsidRPr="00057E7D">
        <w:rPr>
          <w:b/>
          <w:noProof/>
          <w:sz w:val="28"/>
          <w:szCs w:val="28"/>
        </w:rPr>
        <w:t>ОБАВЕЗЕ УПРАВЉАЧА НАЦИОНАЛНОГ ПАРКА</w:t>
      </w:r>
    </w:p>
    <w:p w14:paraId="10649BCD" w14:textId="77777777" w:rsidR="00FC14F0" w:rsidRPr="00690C55" w:rsidRDefault="00FC14F0" w:rsidP="00FC14F0">
      <w:pPr>
        <w:ind w:right="90"/>
        <w:rPr>
          <w:noProof/>
          <w:lang w:val="sr-Latn-CS"/>
        </w:rPr>
      </w:pPr>
    </w:p>
    <w:tbl>
      <w:tblPr>
        <w:tblW w:w="5000" w:type="pct"/>
        <w:tblInd w:w="-10" w:type="dxa"/>
        <w:tblLook w:val="0000" w:firstRow="0" w:lastRow="0" w:firstColumn="0" w:lastColumn="0" w:noHBand="0" w:noVBand="0"/>
      </w:tblPr>
      <w:tblGrid>
        <w:gridCol w:w="4506"/>
        <w:gridCol w:w="5070"/>
      </w:tblGrid>
      <w:tr w:rsidR="00FC14F0" w:rsidRPr="00690C55" w14:paraId="372603DD" w14:textId="77777777" w:rsidTr="004E22E4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7EB9C0CA" w14:textId="77777777" w:rsidR="00FC14F0" w:rsidRPr="00690C55" w:rsidRDefault="00FC14F0" w:rsidP="003F6558">
            <w:pPr>
              <w:jc w:val="center"/>
              <w:rPr>
                <w:bCs/>
              </w:rPr>
            </w:pPr>
            <w:r w:rsidRPr="00690C55">
              <w:rPr>
                <w:bCs/>
              </w:rPr>
              <w:t xml:space="preserve">ИНФОРМАЦИЈЕ О </w:t>
            </w:r>
            <w:r>
              <w:rPr>
                <w:bCs/>
              </w:rPr>
              <w:t>УПРАВЉАЧУ</w:t>
            </w:r>
          </w:p>
        </w:tc>
      </w:tr>
      <w:tr w:rsidR="00FC14F0" w:rsidRPr="00690C55" w14:paraId="750F52DD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6F0023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>
              <w:rPr>
                <w:bCs/>
              </w:rPr>
              <w:t>управљача и заштићеног подручја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652A29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53243057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EADEAB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 xml:space="preserve">(улица и број) </w:t>
            </w:r>
            <w:r>
              <w:rPr>
                <w:bCs/>
              </w:rPr>
              <w:t>управљача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6D4606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4A32BFFC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5F637B" w14:textId="77777777" w:rsidR="00FC14F0" w:rsidRPr="00690C55" w:rsidRDefault="00FC14F0" w:rsidP="003F655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78326A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7BDBDB85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FBF839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6E55BC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34B367BA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816F6F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9CC160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6A588A17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9F1AF7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DA721D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6276D800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B6801A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5D46EE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7BA127EE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49530B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0374B6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</w:tbl>
    <w:p w14:paraId="7085D00A" w14:textId="77777777" w:rsidR="00FC14F0" w:rsidRPr="005232AC" w:rsidRDefault="00FC14F0" w:rsidP="00FC14F0">
      <w:pPr>
        <w:rPr>
          <w:vanish/>
        </w:rPr>
      </w:pPr>
    </w:p>
    <w:tbl>
      <w:tblPr>
        <w:tblpPr w:leftFromText="180" w:rightFromText="180" w:vertAnchor="text" w:horzAnchor="margin" w:tblpX="126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560"/>
        <w:gridCol w:w="665"/>
        <w:gridCol w:w="540"/>
        <w:gridCol w:w="711"/>
        <w:gridCol w:w="454"/>
        <w:gridCol w:w="257"/>
        <w:gridCol w:w="419"/>
        <w:gridCol w:w="2396"/>
      </w:tblGrid>
      <w:tr w:rsidR="00FC14F0" w:rsidRPr="00690C55" w14:paraId="6ADCCBA0" w14:textId="77777777" w:rsidTr="003F6558">
        <w:trPr>
          <w:trHeight w:val="437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588B1621" w14:textId="77777777" w:rsidR="00FC14F0" w:rsidRPr="00690C55" w:rsidRDefault="00FC14F0" w:rsidP="003F6558">
            <w:pPr>
              <w:pStyle w:val="NoSpacing"/>
            </w:pPr>
            <w:r w:rsidRPr="00690C55">
              <w:t xml:space="preserve">ПОДАЦИ ОД ЗНАЧАЈА ЗА УПРАВЉАЧЕ </w:t>
            </w:r>
            <w:r>
              <w:t>НАЦИОНАЛНИХ ПАРКОВА</w:t>
            </w:r>
          </w:p>
        </w:tc>
      </w:tr>
      <w:tr w:rsidR="00FC14F0" w:rsidRPr="00690C55" w14:paraId="4241646F" w14:textId="77777777" w:rsidTr="00C23971">
        <w:trPr>
          <w:trHeight w:val="551"/>
        </w:trPr>
        <w:tc>
          <w:tcPr>
            <w:tcW w:w="2788" w:type="pct"/>
            <w:gridSpan w:val="4"/>
            <w:shd w:val="clear" w:color="auto" w:fill="D9D9D9"/>
            <w:vAlign w:val="center"/>
          </w:tcPr>
          <w:p w14:paraId="337C9896" w14:textId="77777777" w:rsidR="00FC14F0" w:rsidRPr="008D106A" w:rsidRDefault="00FC14F0" w:rsidP="003F6558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>
              <w:rPr>
                <w:noProof/>
              </w:rPr>
              <w:t xml:space="preserve">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4DF675DA" w14:textId="77777777" w:rsidR="00FC14F0" w:rsidRPr="00690C55" w:rsidRDefault="00FC14F0" w:rsidP="003F6558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0314115A" w14:textId="77777777" w:rsidR="00FC14F0" w:rsidRPr="00690C55" w:rsidRDefault="00FC14F0" w:rsidP="003F6558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33EA656A" w14:textId="77777777" w:rsidR="00FC14F0" w:rsidRPr="00690C55" w:rsidRDefault="00FC14F0" w:rsidP="003F6558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7712B8D0" w14:textId="77777777" w:rsidTr="00C23971">
        <w:trPr>
          <w:trHeight w:val="551"/>
        </w:trPr>
        <w:tc>
          <w:tcPr>
            <w:tcW w:w="2788" w:type="pct"/>
            <w:gridSpan w:val="4"/>
            <w:shd w:val="clear" w:color="auto" w:fill="D9D9D9"/>
            <w:vAlign w:val="center"/>
          </w:tcPr>
          <w:p w14:paraId="61B6C765" w14:textId="77777777" w:rsidR="00FC14F0" w:rsidRPr="004D60EA" w:rsidRDefault="00FC14F0" w:rsidP="003F6558">
            <w:pPr>
              <w:pStyle w:val="NoSpacing"/>
              <w:jc w:val="both"/>
              <w:rPr>
                <w:noProof/>
              </w:rPr>
            </w:pPr>
            <w:r w:rsidRPr="004D60EA">
              <w:rPr>
                <w:noProof/>
                <w:lang w:val="sr-Latn-CS"/>
              </w:rPr>
              <w:t xml:space="preserve">Да ли </w:t>
            </w:r>
            <w:r w:rsidRPr="004D60EA">
              <w:rPr>
                <w:noProof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3C0C5C10" w14:textId="77777777" w:rsidR="00FC14F0" w:rsidRPr="00690C55" w:rsidRDefault="00FC14F0" w:rsidP="003F6558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41349AA5" w14:textId="77777777" w:rsidR="00FC14F0" w:rsidRPr="00690C55" w:rsidRDefault="00FC14F0" w:rsidP="003F6558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1A1D74B3" w14:textId="77777777" w:rsidR="00FC14F0" w:rsidRPr="00690C55" w:rsidRDefault="00FC14F0" w:rsidP="003F6558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1D25AA5A" w14:textId="77777777" w:rsidTr="00C031A8">
        <w:trPr>
          <w:trHeight w:val="71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48EFD6" w14:textId="77777777" w:rsidR="00FC14F0" w:rsidRPr="004D60EA" w:rsidRDefault="00FC14F0" w:rsidP="003F6558">
            <w:pPr>
              <w:pStyle w:val="NoSpacing"/>
              <w:jc w:val="both"/>
              <w:rPr>
                <w:lang w:val="ru-RU"/>
              </w:rPr>
            </w:pPr>
            <w:r w:rsidRPr="004D60EA">
              <w:rPr>
                <w:lang w:val="ru-RU"/>
              </w:rPr>
              <w:t xml:space="preserve">*привредни субјекат за који је одговор на </w:t>
            </w:r>
            <w:r>
              <w:rPr>
                <w:lang w:val="ru-RU"/>
              </w:rPr>
              <w:t xml:space="preserve">ова </w:t>
            </w:r>
            <w:r w:rsidRPr="004D60EA">
              <w:rPr>
                <w:lang w:val="ru-RU"/>
              </w:rPr>
              <w:t>питањ</w:t>
            </w:r>
            <w:r>
              <w:rPr>
                <w:lang w:val="ru-RU"/>
              </w:rPr>
              <w:t>а</w:t>
            </w:r>
            <w:r w:rsidRPr="004D60EA">
              <w:rPr>
                <w:lang w:val="ru-RU"/>
              </w:rPr>
              <w:t xml:space="preserve">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FC14F0" w:rsidRPr="00690C55" w14:paraId="7B20C5C3" w14:textId="77777777" w:rsidTr="00C031A8">
        <w:trPr>
          <w:cantSplit/>
          <w:trHeight w:val="260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50EB8" w14:textId="77777777" w:rsidR="000E0283" w:rsidRDefault="00446E55" w:rsidP="00446E55">
            <w:pPr>
              <w:pStyle w:val="NoSpacing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</w:t>
            </w:r>
          </w:p>
          <w:p w14:paraId="62128262" w14:textId="77777777" w:rsidR="00446E55" w:rsidRPr="00446E55" w:rsidRDefault="00446E55" w:rsidP="00446E55">
            <w:pPr>
              <w:pStyle w:val="NoSpacing"/>
              <w:jc w:val="center"/>
              <w:rPr>
                <w:b/>
                <w:lang w:val="sr-Cyrl-CS"/>
              </w:rPr>
            </w:pPr>
          </w:p>
        </w:tc>
      </w:tr>
      <w:tr w:rsidR="00C031A8" w:rsidRPr="00690C55" w14:paraId="39B44AEC" w14:textId="77777777" w:rsidTr="00C23971">
        <w:trPr>
          <w:cantSplit/>
          <w:trHeight w:val="335"/>
        </w:trPr>
        <w:tc>
          <w:tcPr>
            <w:tcW w:w="2159" w:type="pct"/>
            <w:gridSpan w:val="2"/>
            <w:shd w:val="pct12" w:color="auto" w:fill="auto"/>
            <w:vAlign w:val="center"/>
          </w:tcPr>
          <w:p w14:paraId="334FB3B7" w14:textId="77777777" w:rsidR="00FC14F0" w:rsidRPr="00057E7D" w:rsidRDefault="00057E7D" w:rsidP="00C031A8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590" w:type="pct"/>
            <w:gridSpan w:val="6"/>
            <w:shd w:val="pct12" w:color="auto" w:fill="auto"/>
            <w:vAlign w:val="center"/>
          </w:tcPr>
          <w:p w14:paraId="13AE4049" w14:textId="77777777" w:rsidR="00FC14F0" w:rsidRPr="00C031A8" w:rsidRDefault="00FC14F0" w:rsidP="00C031A8">
            <w:pPr>
              <w:pStyle w:val="NoSpacing"/>
              <w:jc w:val="center"/>
              <w:rPr>
                <w:b/>
              </w:rPr>
            </w:pPr>
            <w:r w:rsidRPr="00C031A8">
              <w:rPr>
                <w:b/>
              </w:rPr>
              <w:t>БОДОВАЊЕ</w:t>
            </w:r>
          </w:p>
        </w:tc>
        <w:tc>
          <w:tcPr>
            <w:tcW w:w="1251" w:type="pct"/>
            <w:shd w:val="pct12" w:color="auto" w:fill="auto"/>
            <w:vAlign w:val="center"/>
          </w:tcPr>
          <w:p w14:paraId="1EE4EAF7" w14:textId="77777777" w:rsidR="00FC14F0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  <w:r w:rsidRPr="00C031A8">
              <w:rPr>
                <w:b/>
                <w:lang w:val="ru-RU"/>
              </w:rPr>
              <w:t>НАПОМЕНА</w:t>
            </w:r>
          </w:p>
          <w:p w14:paraId="4F16D348" w14:textId="77777777" w:rsidR="00C031A8" w:rsidRPr="00C031A8" w:rsidRDefault="00C031A8" w:rsidP="00C031A8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571E6E" w:rsidRPr="00690C55" w14:paraId="42412B50" w14:textId="77777777" w:rsidTr="00C23971">
        <w:trPr>
          <w:cantSplit/>
          <w:trHeight w:val="818"/>
        </w:trPr>
        <w:tc>
          <w:tcPr>
            <w:tcW w:w="300" w:type="pct"/>
            <w:shd w:val="clear" w:color="auto" w:fill="auto"/>
            <w:vAlign w:val="center"/>
          </w:tcPr>
          <w:p w14:paraId="54AB0A70" w14:textId="77777777" w:rsidR="00FC14F0" w:rsidRPr="00284051" w:rsidRDefault="00C031A8" w:rsidP="00156516">
            <w:pPr>
              <w:pStyle w:val="NoSpacing"/>
              <w:numPr>
                <w:ilvl w:val="0"/>
                <w:numId w:val="3"/>
              </w:num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40BC4833" w14:textId="77777777" w:rsidR="00FC14F0" w:rsidRPr="00690C55" w:rsidRDefault="00FC14F0" w:rsidP="00C031A8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347" w:type="pct"/>
            <w:vAlign w:val="center"/>
          </w:tcPr>
          <w:p w14:paraId="122A9A62" w14:textId="77777777" w:rsidR="00FC14F0" w:rsidRPr="00C031A8" w:rsidRDefault="00FC14F0" w:rsidP="00C031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07714A84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90" w:type="pct"/>
            <w:gridSpan w:val="3"/>
            <w:vAlign w:val="center"/>
          </w:tcPr>
          <w:p w14:paraId="2044642D" w14:textId="77777777" w:rsidR="00FC14F0" w:rsidRPr="003B5EFB" w:rsidRDefault="003B5EFB" w:rsidP="00C031A8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7AC3CAFD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2" w:type="pct"/>
            <w:gridSpan w:val="2"/>
            <w:vAlign w:val="center"/>
          </w:tcPr>
          <w:p w14:paraId="444F5867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32FF3113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vAlign w:val="center"/>
          </w:tcPr>
          <w:p w14:paraId="030A6E96" w14:textId="77777777" w:rsidR="00FC14F0" w:rsidRPr="00C031A8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1DFCC565" w14:textId="77777777" w:rsidTr="00C23971">
        <w:trPr>
          <w:cantSplit/>
          <w:trHeight w:val="800"/>
        </w:trPr>
        <w:tc>
          <w:tcPr>
            <w:tcW w:w="300" w:type="pct"/>
            <w:shd w:val="clear" w:color="auto" w:fill="auto"/>
            <w:vAlign w:val="center"/>
          </w:tcPr>
          <w:p w14:paraId="59276618" w14:textId="77777777" w:rsidR="00FC14F0" w:rsidRPr="00690C55" w:rsidRDefault="00C031A8" w:rsidP="00156516">
            <w:pPr>
              <w:pStyle w:val="NoSpacing"/>
              <w:numPr>
                <w:ilvl w:val="0"/>
                <w:numId w:val="3"/>
              </w:numPr>
              <w:jc w:val="center"/>
            </w:pPr>
            <w:r>
              <w:t>3.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578482E1" w14:textId="77777777" w:rsidR="00FC14F0" w:rsidRPr="00690C55" w:rsidRDefault="00FC14F0" w:rsidP="00C031A8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су постављене информативне табле у складу са Правилником о унутрашњем реду</w:t>
            </w:r>
          </w:p>
        </w:tc>
        <w:tc>
          <w:tcPr>
            <w:tcW w:w="347" w:type="pct"/>
            <w:vAlign w:val="center"/>
          </w:tcPr>
          <w:p w14:paraId="119DDB9D" w14:textId="77777777" w:rsidR="00FC14F0" w:rsidRPr="00C031A8" w:rsidRDefault="00FC14F0" w:rsidP="00C031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6FFEE2C2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90" w:type="pct"/>
            <w:gridSpan w:val="3"/>
            <w:vAlign w:val="center"/>
          </w:tcPr>
          <w:p w14:paraId="204E2CAE" w14:textId="77777777" w:rsidR="003B5EFB" w:rsidRPr="003B5EFB" w:rsidRDefault="003B5EFB" w:rsidP="003B5EFB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7214E0F4" w14:textId="77777777" w:rsidR="00FC14F0" w:rsidRPr="00947D62" w:rsidRDefault="003B5EFB" w:rsidP="003B5EF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2" w:type="pct"/>
            <w:gridSpan w:val="2"/>
            <w:vAlign w:val="center"/>
          </w:tcPr>
          <w:p w14:paraId="2606F75D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744C7509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vAlign w:val="center"/>
          </w:tcPr>
          <w:p w14:paraId="3432DAB3" w14:textId="77777777" w:rsidR="00FC14F0" w:rsidRPr="00C031A8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268537CE" w14:textId="77777777" w:rsidTr="00C23971">
        <w:trPr>
          <w:cantSplit/>
          <w:trHeight w:val="503"/>
        </w:trPr>
        <w:tc>
          <w:tcPr>
            <w:tcW w:w="300" w:type="pct"/>
            <w:shd w:val="clear" w:color="auto" w:fill="auto"/>
            <w:vAlign w:val="center"/>
          </w:tcPr>
          <w:p w14:paraId="052D684C" w14:textId="77777777" w:rsidR="00FC14F0" w:rsidRPr="00690C55" w:rsidRDefault="00C031A8" w:rsidP="00156516">
            <w:pPr>
              <w:pStyle w:val="NoSpacing"/>
              <w:numPr>
                <w:ilvl w:val="0"/>
                <w:numId w:val="3"/>
              </w:numPr>
              <w:jc w:val="center"/>
            </w:pPr>
            <w:r>
              <w:lastRenderedPageBreak/>
              <w:t>7.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3A06CC5B" w14:textId="68D33C4A" w:rsidR="00FC14F0" w:rsidRPr="00223FE2" w:rsidRDefault="00532A38" w:rsidP="00C031A8">
            <w:pPr>
              <w:pStyle w:val="NoSpacing"/>
              <w:rPr>
                <w:noProof/>
                <w:lang w:val="sr-Cyrl-RS"/>
              </w:rPr>
            </w:pPr>
            <w:r w:rsidRPr="00C002D7">
              <w:rPr>
                <w:noProof/>
              </w:rPr>
              <w:t xml:space="preserve">Да ли се радови </w:t>
            </w:r>
            <w:r w:rsidRPr="00C002D7">
              <w:rPr>
                <w:noProof/>
                <w:lang w:val="sr-Cyrl-RS"/>
              </w:rPr>
              <w:t xml:space="preserve">на заштићеном подручју </w:t>
            </w:r>
            <w:r w:rsidRPr="00C002D7">
              <w:rPr>
                <w:noProof/>
              </w:rPr>
              <w:t xml:space="preserve">обављају у складу са условима </w:t>
            </w:r>
            <w:r w:rsidR="00223FE2" w:rsidRPr="00C002D7">
              <w:rPr>
                <w:noProof/>
                <w:lang w:val="sr-Cyrl-RS"/>
              </w:rPr>
              <w:t>заштите природе Министарства за заштиту животне средине</w:t>
            </w:r>
          </w:p>
        </w:tc>
        <w:tc>
          <w:tcPr>
            <w:tcW w:w="347" w:type="pct"/>
            <w:vAlign w:val="center"/>
          </w:tcPr>
          <w:p w14:paraId="31DA80FF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26938A7C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90" w:type="pct"/>
            <w:gridSpan w:val="3"/>
            <w:vAlign w:val="center"/>
          </w:tcPr>
          <w:p w14:paraId="05347458" w14:textId="77777777" w:rsidR="003B5EFB" w:rsidRPr="003B5EFB" w:rsidRDefault="003B5EFB" w:rsidP="003B5EFB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485FF769" w14:textId="77777777" w:rsidR="00FC14F0" w:rsidRPr="00947D62" w:rsidRDefault="003B5EFB" w:rsidP="003B5EF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2" w:type="pct"/>
            <w:gridSpan w:val="2"/>
            <w:vAlign w:val="center"/>
          </w:tcPr>
          <w:p w14:paraId="24A34DC3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27EB0AC8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vAlign w:val="center"/>
          </w:tcPr>
          <w:p w14:paraId="7F09656E" w14:textId="77777777" w:rsidR="00FC14F0" w:rsidRPr="00C031A8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40ED08A9" w14:textId="77777777" w:rsidTr="00C23971">
        <w:trPr>
          <w:cantSplit/>
          <w:trHeight w:val="503"/>
        </w:trPr>
        <w:tc>
          <w:tcPr>
            <w:tcW w:w="300" w:type="pct"/>
            <w:shd w:val="clear" w:color="auto" w:fill="auto"/>
            <w:vAlign w:val="center"/>
          </w:tcPr>
          <w:p w14:paraId="5FBAA3A4" w14:textId="77777777" w:rsidR="00FC14F0" w:rsidRPr="00C031A8" w:rsidRDefault="00C031A8" w:rsidP="00156516">
            <w:pPr>
              <w:pStyle w:val="NoSpacing"/>
              <w:numPr>
                <w:ilvl w:val="0"/>
                <w:numId w:val="3"/>
              </w:numPr>
              <w:jc w:val="center"/>
            </w:pPr>
            <w:r>
              <w:t>8.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1624A133" w14:textId="77777777" w:rsidR="00FC14F0" w:rsidRPr="00690C55" w:rsidRDefault="00FC14F0" w:rsidP="00C031A8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>
              <w:rPr>
                <w:noProof/>
              </w:rPr>
              <w:t xml:space="preserve">управљач </w:t>
            </w:r>
            <w:r w:rsidRPr="00690C55">
              <w:rPr>
                <w:noProof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347" w:type="pct"/>
            <w:vAlign w:val="center"/>
          </w:tcPr>
          <w:p w14:paraId="1648D41B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02FDDA97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90" w:type="pct"/>
            <w:gridSpan w:val="3"/>
            <w:vAlign w:val="center"/>
          </w:tcPr>
          <w:p w14:paraId="5FB790F8" w14:textId="77777777" w:rsidR="003B5EFB" w:rsidRPr="003B5EFB" w:rsidRDefault="003B5EFB" w:rsidP="003B5EFB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20416A31" w14:textId="77777777" w:rsidR="00FC14F0" w:rsidRPr="00947D62" w:rsidRDefault="003B5EFB" w:rsidP="003B5EF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2" w:type="pct"/>
            <w:gridSpan w:val="2"/>
            <w:vAlign w:val="center"/>
          </w:tcPr>
          <w:p w14:paraId="08939A18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218B385A" w14:textId="77777777" w:rsidR="00FC14F0" w:rsidRPr="00947D62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vAlign w:val="center"/>
          </w:tcPr>
          <w:p w14:paraId="74FD9FEC" w14:textId="77777777" w:rsidR="00FC14F0" w:rsidRPr="00C031A8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3988C3C3" w14:textId="77777777" w:rsidTr="00C23971">
        <w:trPr>
          <w:cantSplit/>
          <w:trHeight w:val="503"/>
        </w:trPr>
        <w:tc>
          <w:tcPr>
            <w:tcW w:w="300" w:type="pct"/>
            <w:shd w:val="clear" w:color="auto" w:fill="auto"/>
            <w:vAlign w:val="center"/>
          </w:tcPr>
          <w:p w14:paraId="607212D6" w14:textId="77777777" w:rsidR="00FC14F0" w:rsidRPr="00690C55" w:rsidRDefault="00C031A8" w:rsidP="00156516">
            <w:pPr>
              <w:pStyle w:val="NoSpacing"/>
              <w:numPr>
                <w:ilvl w:val="0"/>
                <w:numId w:val="3"/>
              </w:numPr>
              <w:jc w:val="center"/>
            </w:pPr>
            <w:r>
              <w:t>11.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1349749C" w14:textId="77777777" w:rsidR="00FC14F0" w:rsidRPr="00690C55" w:rsidRDefault="00FC14F0" w:rsidP="00C031A8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</w:t>
            </w:r>
            <w:r>
              <w:rPr>
                <w:noProof/>
              </w:rPr>
              <w:t xml:space="preserve"> управљач</w:t>
            </w:r>
            <w:r w:rsidRPr="00690C55">
              <w:rPr>
                <w:noProof/>
              </w:rPr>
              <w:t xml:space="preserve"> води евиденциј</w:t>
            </w:r>
            <w:r>
              <w:rPr>
                <w:noProof/>
              </w:rPr>
              <w:t>у</w:t>
            </w:r>
            <w:r w:rsidRPr="00690C55">
              <w:rPr>
                <w:noProof/>
              </w:rPr>
              <w:t xml:space="preserve"> о природним вредностима и о томе доставља податке </w:t>
            </w:r>
            <w:r>
              <w:rPr>
                <w:noProof/>
              </w:rPr>
              <w:t>З</w:t>
            </w:r>
            <w:r w:rsidRPr="00690C55">
              <w:rPr>
                <w:noProof/>
              </w:rPr>
              <w:t>аводу</w:t>
            </w:r>
          </w:p>
        </w:tc>
        <w:tc>
          <w:tcPr>
            <w:tcW w:w="347" w:type="pct"/>
            <w:vAlign w:val="center"/>
          </w:tcPr>
          <w:p w14:paraId="040B487C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3FE87F49" w14:textId="77777777" w:rsidR="00FC14F0" w:rsidRPr="00FA2CC9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90" w:type="pct"/>
            <w:gridSpan w:val="3"/>
            <w:vAlign w:val="center"/>
          </w:tcPr>
          <w:p w14:paraId="5567DCE0" w14:textId="77777777" w:rsidR="003B5EFB" w:rsidRPr="003B5EFB" w:rsidRDefault="003B5EFB" w:rsidP="003B5EFB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0C91508D" w14:textId="77777777" w:rsidR="00FC14F0" w:rsidRPr="00FA2CC9" w:rsidRDefault="003B5EFB" w:rsidP="003B5EF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2" w:type="pct"/>
            <w:gridSpan w:val="2"/>
            <w:vAlign w:val="center"/>
          </w:tcPr>
          <w:p w14:paraId="3DCBD62A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4FE3D1CA" w14:textId="77777777" w:rsidR="00FC14F0" w:rsidRPr="00FA2CC9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vAlign w:val="center"/>
          </w:tcPr>
          <w:p w14:paraId="71F405A0" w14:textId="77777777" w:rsidR="00FC14F0" w:rsidRPr="00C031A8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187A1A74" w14:textId="77777777" w:rsidTr="00C23971">
        <w:trPr>
          <w:cantSplit/>
          <w:trHeight w:val="503"/>
        </w:trPr>
        <w:tc>
          <w:tcPr>
            <w:tcW w:w="300" w:type="pct"/>
            <w:shd w:val="clear" w:color="auto" w:fill="auto"/>
            <w:vAlign w:val="center"/>
          </w:tcPr>
          <w:p w14:paraId="4ECAD466" w14:textId="77777777" w:rsidR="00FC14F0" w:rsidRPr="00690C55" w:rsidRDefault="00C031A8" w:rsidP="00156516">
            <w:pPr>
              <w:pStyle w:val="NoSpacing"/>
              <w:numPr>
                <w:ilvl w:val="0"/>
                <w:numId w:val="3"/>
              </w:numPr>
              <w:jc w:val="center"/>
            </w:pPr>
            <w:r>
              <w:t>12.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56432E9C" w14:textId="77777777" w:rsidR="00FC14F0" w:rsidRPr="00690C55" w:rsidRDefault="00FC14F0" w:rsidP="00C031A8">
            <w:pPr>
              <w:pStyle w:val="NoSpacing"/>
              <w:rPr>
                <w:noProof/>
              </w:rPr>
            </w:pPr>
            <w:r w:rsidRPr="003B60C6">
              <w:rPr>
                <w:noProof/>
              </w:rPr>
              <w:t>Да ли је управљач доставио</w:t>
            </w:r>
            <w:r w:rsidRPr="003B60C6">
              <w:rPr>
                <w:noProof/>
                <w:lang w:val="sr-Cyrl-CS"/>
              </w:rPr>
              <w:t xml:space="preserve"> </w:t>
            </w:r>
            <w:r w:rsidRPr="003B60C6">
              <w:t xml:space="preserve">Министарству и </w:t>
            </w:r>
            <w:r w:rsidRPr="003B60C6">
              <w:rPr>
                <w:lang w:val="sr-Cyrl-CS"/>
              </w:rPr>
              <w:t>З</w:t>
            </w:r>
            <w:r w:rsidRPr="003B60C6">
              <w:t>авод</w:t>
            </w:r>
            <w:r w:rsidRPr="003B60C6">
              <w:rPr>
                <w:lang w:val="sr-Cyrl-CS"/>
              </w:rPr>
              <w:t>у</w:t>
            </w:r>
            <w:r w:rsidRPr="003B60C6">
              <w:t xml:space="preserve"> Извештај о стању природних вредности и радом створених вредности до 31. марта текуће године за претходну годину</w:t>
            </w:r>
          </w:p>
        </w:tc>
        <w:tc>
          <w:tcPr>
            <w:tcW w:w="347" w:type="pct"/>
            <w:vAlign w:val="center"/>
          </w:tcPr>
          <w:p w14:paraId="6A60038A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C6D0A">
              <w:rPr>
                <w:sz w:val="18"/>
                <w:szCs w:val="18"/>
                <w:lang w:val="ru-RU"/>
              </w:rPr>
              <w:t>ДА</w:t>
            </w:r>
          </w:p>
          <w:p w14:paraId="0074C26B" w14:textId="77777777" w:rsidR="00FC14F0" w:rsidRPr="004C6D0A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90" w:type="pct"/>
            <w:gridSpan w:val="3"/>
            <w:vAlign w:val="center"/>
          </w:tcPr>
          <w:p w14:paraId="1A532AF6" w14:textId="77777777" w:rsidR="00FC14F0" w:rsidRPr="004C6D0A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03A3D9AB" w14:textId="77777777" w:rsidR="00FC14F0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3FE219E0" w14:textId="77777777" w:rsidR="00FC14F0" w:rsidRPr="004C6D0A" w:rsidRDefault="00FC14F0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vAlign w:val="center"/>
          </w:tcPr>
          <w:p w14:paraId="600770AA" w14:textId="77777777" w:rsidR="00FC14F0" w:rsidRPr="00C031A8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C23971" w:rsidRPr="00690C55" w14:paraId="6E12EFFF" w14:textId="77777777" w:rsidTr="00C23971">
        <w:trPr>
          <w:cantSplit/>
          <w:trHeight w:val="503"/>
        </w:trPr>
        <w:tc>
          <w:tcPr>
            <w:tcW w:w="300" w:type="pct"/>
            <w:shd w:val="clear" w:color="auto" w:fill="auto"/>
            <w:vAlign w:val="center"/>
          </w:tcPr>
          <w:p w14:paraId="783832D5" w14:textId="77777777" w:rsidR="00C23971" w:rsidRDefault="00C23971" w:rsidP="00156516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1859" w:type="pct"/>
            <w:shd w:val="clear" w:color="auto" w:fill="auto"/>
            <w:vAlign w:val="center"/>
          </w:tcPr>
          <w:p w14:paraId="1F031E5A" w14:textId="68B05C08" w:rsidR="00C23971" w:rsidRPr="00C002D7" w:rsidRDefault="00C23971" w:rsidP="00C031A8">
            <w:pPr>
              <w:pStyle w:val="NoSpacing"/>
              <w:rPr>
                <w:noProof/>
                <w:lang w:val="sr-Cyrl-RS"/>
              </w:rPr>
            </w:pPr>
            <w:r w:rsidRPr="00C002D7">
              <w:rPr>
                <w:noProof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347" w:type="pct"/>
            <w:vAlign w:val="center"/>
          </w:tcPr>
          <w:p w14:paraId="71FDF895" w14:textId="77777777" w:rsidR="00C23971" w:rsidRPr="00C002D7" w:rsidRDefault="00C23971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C002D7">
              <w:rPr>
                <w:sz w:val="18"/>
                <w:szCs w:val="18"/>
                <w:lang w:val="ru-RU"/>
              </w:rPr>
              <w:t>ДА</w:t>
            </w:r>
          </w:p>
          <w:p w14:paraId="55B017AB" w14:textId="37365D92" w:rsidR="00C23971" w:rsidRPr="00C002D7" w:rsidRDefault="00C23971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C002D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90" w:type="pct"/>
            <w:gridSpan w:val="3"/>
            <w:vAlign w:val="center"/>
          </w:tcPr>
          <w:p w14:paraId="5F88E511" w14:textId="77777777" w:rsidR="00C23971" w:rsidRPr="00C002D7" w:rsidRDefault="00C23971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334BD7E2" w14:textId="77777777" w:rsidR="00C23971" w:rsidRPr="00C002D7" w:rsidRDefault="00C23971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C002D7">
              <w:rPr>
                <w:sz w:val="18"/>
                <w:szCs w:val="18"/>
                <w:lang w:val="ru-RU"/>
              </w:rPr>
              <w:t>НЕ</w:t>
            </w:r>
          </w:p>
          <w:p w14:paraId="21C8B73C" w14:textId="7FA5BDBB" w:rsidR="00C23971" w:rsidRPr="00C002D7" w:rsidRDefault="00C23971" w:rsidP="00C031A8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C002D7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vAlign w:val="center"/>
          </w:tcPr>
          <w:p w14:paraId="2C2A4E84" w14:textId="77777777" w:rsidR="00C23971" w:rsidRPr="00C002D7" w:rsidRDefault="00C23971" w:rsidP="00C031A8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30A46527" w14:textId="77777777" w:rsidR="00057E7D" w:rsidRPr="00264795" w:rsidRDefault="00057E7D" w:rsidP="00057E7D"/>
    <w:p w14:paraId="2DC95C1D" w14:textId="77777777" w:rsidR="00057E7D" w:rsidRDefault="00057E7D" w:rsidP="00057E7D">
      <w:pPr>
        <w:pStyle w:val="NoSpacing"/>
        <w:tabs>
          <w:tab w:val="left" w:pos="3550"/>
        </w:tabs>
        <w:jc w:val="center"/>
        <w:rPr>
          <w:b/>
        </w:rPr>
      </w:pPr>
      <w:r w:rsidRPr="002200A0">
        <w:rPr>
          <w:b/>
        </w:rPr>
        <w:t>РЕЗУЛТАТ НАДЗОРА У БОДОВИМА</w:t>
      </w:r>
    </w:p>
    <w:p w14:paraId="20DFA14C" w14:textId="77777777" w:rsidR="00057E7D" w:rsidRPr="00070508" w:rsidRDefault="00057E7D" w:rsidP="00057E7D">
      <w:pPr>
        <w:rPr>
          <w:w w:val="90"/>
        </w:rPr>
      </w:pPr>
    </w:p>
    <w:p w14:paraId="3E3BB581" w14:textId="77777777" w:rsidR="00057E7D" w:rsidRPr="00D11725" w:rsidRDefault="00057E7D" w:rsidP="00057E7D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3917"/>
      </w:tblGrid>
      <w:tr w:rsidR="00057E7D" w:rsidRPr="00FF3E93" w14:paraId="6E1E0A76" w14:textId="77777777" w:rsidTr="00291B62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3AEE7FD" w14:textId="77777777" w:rsidR="00057E7D" w:rsidRPr="00FF3E93" w:rsidRDefault="00057E7D" w:rsidP="00291B62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38068B62" w14:textId="3A1AB369" w:rsidR="00057E7D" w:rsidRPr="00F80A0A" w:rsidRDefault="0073577E" w:rsidP="00291B62">
            <w:pPr>
              <w:jc w:val="center"/>
              <w:rPr>
                <w:b/>
                <w:w w:val="90"/>
                <w:lang w:val="sr-Cyrl-RS"/>
              </w:rPr>
            </w:pPr>
            <w:r w:rsidRPr="00C002D7">
              <w:rPr>
                <w:b/>
                <w:w w:val="90"/>
                <w:lang w:val="sr-Latn-RS"/>
              </w:rPr>
              <w:t>2</w:t>
            </w:r>
            <w:r w:rsidR="00F80A0A" w:rsidRPr="00C002D7">
              <w:rPr>
                <w:b/>
                <w:w w:val="90"/>
                <w:lang w:val="sr-Cyrl-RS"/>
              </w:rPr>
              <w:t>6</w:t>
            </w:r>
          </w:p>
        </w:tc>
      </w:tr>
      <w:tr w:rsidR="00057E7D" w:rsidRPr="00FF3E93" w14:paraId="0D8E0328" w14:textId="77777777" w:rsidTr="00291B62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1184453C" w14:textId="77777777" w:rsidR="00057E7D" w:rsidRPr="00FF3E93" w:rsidRDefault="00057E7D" w:rsidP="00291B62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1A60C5B9" w14:textId="77777777" w:rsidR="00057E7D" w:rsidRPr="00FF3E93" w:rsidRDefault="00057E7D" w:rsidP="00291B62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1C1BCACF" w14:textId="77777777" w:rsidR="00057E7D" w:rsidRDefault="00057E7D" w:rsidP="00057E7D">
      <w:pPr>
        <w:rPr>
          <w:b/>
          <w:sz w:val="20"/>
          <w:szCs w:val="20"/>
        </w:rPr>
      </w:pPr>
    </w:p>
    <w:p w14:paraId="7140204B" w14:textId="77777777" w:rsidR="00057E7D" w:rsidRDefault="00057E7D" w:rsidP="00057E7D">
      <w:pPr>
        <w:rPr>
          <w:b/>
          <w:sz w:val="20"/>
          <w:szCs w:val="20"/>
        </w:rPr>
      </w:pPr>
    </w:p>
    <w:p w14:paraId="4423C6D2" w14:textId="77777777" w:rsidR="00057E7D" w:rsidRDefault="00057E7D" w:rsidP="00057E7D">
      <w:pPr>
        <w:rPr>
          <w:b/>
          <w:sz w:val="20"/>
          <w:szCs w:val="20"/>
        </w:rPr>
      </w:pPr>
    </w:p>
    <w:p w14:paraId="2B8F3D95" w14:textId="77777777" w:rsidR="00057E7D" w:rsidRPr="001B244F" w:rsidRDefault="00057E7D" w:rsidP="00057E7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2199"/>
        <w:gridCol w:w="688"/>
        <w:gridCol w:w="1011"/>
        <w:gridCol w:w="1802"/>
        <w:gridCol w:w="1710"/>
      </w:tblGrid>
      <w:tr w:rsidR="00057E7D" w:rsidRPr="00FF3E93" w14:paraId="3DEBACBD" w14:textId="77777777" w:rsidTr="00291B62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313A480F" w14:textId="77777777" w:rsidR="00057E7D" w:rsidRPr="00FF3E93" w:rsidRDefault="00057E7D" w:rsidP="00291B62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23EB3381" w14:textId="77777777" w:rsidR="00057E7D" w:rsidRPr="00FF3E93" w:rsidRDefault="00057E7D" w:rsidP="00291B6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11239D5B" w14:textId="77777777" w:rsidR="00057E7D" w:rsidRPr="00FF3E93" w:rsidRDefault="00057E7D" w:rsidP="00291B62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1E585619" w14:textId="77777777" w:rsidR="00057E7D" w:rsidRPr="00FF3E93" w:rsidRDefault="00057E7D" w:rsidP="00291B62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Критичан</w:t>
            </w:r>
          </w:p>
        </w:tc>
      </w:tr>
      <w:tr w:rsidR="00F80A0A" w:rsidRPr="00FF3E93" w14:paraId="2A0A302B" w14:textId="77777777" w:rsidTr="00291B62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154E9638" w14:textId="77777777" w:rsidR="00F80A0A" w:rsidRPr="00FF3E93" w:rsidRDefault="00F80A0A" w:rsidP="00F80A0A">
            <w:pPr>
              <w:ind w:right="-92"/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A7BB" w14:textId="19003031" w:rsidR="00F80A0A" w:rsidRPr="00C002D7" w:rsidRDefault="00F80A0A" w:rsidP="00F80A0A">
            <w:pPr>
              <w:jc w:val="center"/>
              <w:rPr>
                <w:w w:val="90"/>
                <w:lang w:val="sr-Latn-RS"/>
              </w:rPr>
            </w:pPr>
            <w:r w:rsidRPr="00C002D7">
              <w:rPr>
                <w:w w:val="90"/>
                <w:lang w:val="sr-Cyrl-RS"/>
              </w:rPr>
              <w:t>2</w:t>
            </w:r>
            <w:r w:rsidR="00C23971" w:rsidRPr="00C002D7">
              <w:rPr>
                <w:w w:val="90"/>
                <w:lang w:val="sr-Cyrl-RS"/>
              </w:rPr>
              <w:t>1</w:t>
            </w:r>
            <w:r w:rsidRPr="00C002D7">
              <w:rPr>
                <w:w w:val="90"/>
                <w:lang w:val="sr-Latn-RS"/>
              </w:rPr>
              <w:t xml:space="preserve"> – 2</w:t>
            </w:r>
            <w:r w:rsidRPr="00C002D7">
              <w:rPr>
                <w:w w:val="90"/>
                <w:lang w:val="sr-Cyrl-RS"/>
              </w:rPr>
              <w:t>6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6C0D" w14:textId="19D00079" w:rsidR="00F80A0A" w:rsidRPr="00C002D7" w:rsidRDefault="00F80A0A" w:rsidP="00F80A0A">
            <w:pPr>
              <w:pStyle w:val="ListParagraph"/>
              <w:ind w:right="-108"/>
              <w:jc w:val="center"/>
              <w:rPr>
                <w:w w:val="90"/>
                <w:lang w:val="sr-Latn-RS"/>
              </w:rPr>
            </w:pPr>
            <w:r w:rsidRPr="00C002D7">
              <w:rPr>
                <w:w w:val="90"/>
                <w:lang w:val="sr-Cyrl-RS"/>
              </w:rPr>
              <w:t>14 - 2</w:t>
            </w:r>
            <w:r w:rsidR="00CD22AA" w:rsidRPr="00C002D7">
              <w:rPr>
                <w:w w:val="90"/>
                <w:lang w:val="sr-Cyrl-RS"/>
              </w:rPr>
              <w:t>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E14A0" w14:textId="6605C4D3" w:rsidR="00F80A0A" w:rsidRPr="00C002D7" w:rsidRDefault="00F80A0A" w:rsidP="00F80A0A">
            <w:pPr>
              <w:jc w:val="center"/>
              <w:rPr>
                <w:w w:val="90"/>
                <w:lang w:val="sr-Cyrl-RS"/>
              </w:rPr>
            </w:pPr>
            <w:r w:rsidRPr="00C002D7">
              <w:rPr>
                <w:rFonts w:cs="Arial"/>
                <w:lang w:val="sr-Cyrl-RS" w:eastAsia="el-GR"/>
              </w:rPr>
              <w:t>1</w:t>
            </w:r>
            <w:r w:rsidRPr="00C002D7">
              <w:rPr>
                <w:rFonts w:cs="Arial"/>
                <w:lang w:eastAsia="el-GR"/>
              </w:rPr>
              <w:t>3</w:t>
            </w:r>
            <w:r w:rsidRPr="00C002D7">
              <w:rPr>
                <w:lang w:eastAsia="el-GR"/>
              </w:rPr>
              <w:t>≤</w:t>
            </w:r>
          </w:p>
        </w:tc>
      </w:tr>
      <w:tr w:rsidR="00057E7D" w:rsidRPr="00FF3E93" w14:paraId="2299133C" w14:textId="77777777" w:rsidTr="00291B62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63E6A6C7" w14:textId="77777777" w:rsidR="00057E7D" w:rsidRPr="00FF3E93" w:rsidRDefault="00057E7D" w:rsidP="00291B62">
            <w:pPr>
              <w:jc w:val="center"/>
              <w:rPr>
                <w:w w:val="90"/>
              </w:rPr>
            </w:pPr>
          </w:p>
        </w:tc>
      </w:tr>
      <w:tr w:rsidR="00057E7D" w:rsidRPr="00D11725" w14:paraId="3EEE1A69" w14:textId="77777777" w:rsidTr="00F80A0A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6583B0B3" w14:textId="77777777" w:rsidR="00057E7D" w:rsidRDefault="00057E7D" w:rsidP="00291B62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14:paraId="081E9CF2" w14:textId="77777777" w:rsidR="00057E7D" w:rsidRPr="00515D1E" w:rsidRDefault="00057E7D" w:rsidP="00291B62">
            <w:pPr>
              <w:ind w:right="-92"/>
              <w:jc w:val="center"/>
              <w:rPr>
                <w:w w:val="90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977A232" w14:textId="77777777" w:rsidR="00057E7D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незнатан</w:t>
            </w:r>
          </w:p>
          <w:p w14:paraId="1D960712" w14:textId="77777777" w:rsidR="00057E7D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средњи</w:t>
            </w:r>
          </w:p>
          <w:p w14:paraId="1F9A0C24" w14:textId="77777777" w:rsidR="00057E7D" w:rsidRPr="00572070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D0894E" w14:textId="77777777" w:rsidR="00057E7D" w:rsidRDefault="00057E7D" w:rsidP="00291B62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22307970" w14:textId="77777777" w:rsidR="00057E7D" w:rsidRDefault="00057E7D" w:rsidP="00291B62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38AF7A28" w14:textId="77777777" w:rsidR="00057E7D" w:rsidRPr="000E69B6" w:rsidRDefault="00057E7D" w:rsidP="00291B62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</w:tc>
      </w:tr>
    </w:tbl>
    <w:p w14:paraId="4F780BBB" w14:textId="77777777" w:rsidR="00057E7D" w:rsidRDefault="00057E7D" w:rsidP="00057E7D"/>
    <w:p w14:paraId="37FF4970" w14:textId="77777777" w:rsidR="001711B6" w:rsidRDefault="001711B6" w:rsidP="00057E7D"/>
    <w:p w14:paraId="40E1C7C0" w14:textId="77777777" w:rsidR="001711B6" w:rsidRDefault="001711B6" w:rsidP="00057E7D"/>
    <w:p w14:paraId="42D2A018" w14:textId="77777777" w:rsidR="001711B6" w:rsidRDefault="001711B6" w:rsidP="00057E7D"/>
    <w:p w14:paraId="389E4896" w14:textId="77777777" w:rsidR="001711B6" w:rsidRPr="00264795" w:rsidRDefault="001711B6" w:rsidP="00057E7D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628"/>
        <w:gridCol w:w="3484"/>
      </w:tblGrid>
      <w:tr w:rsidR="00057E7D" w:rsidRPr="00264795" w14:paraId="335DEDA9" w14:textId="77777777" w:rsidTr="00291B62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6D9C1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  <w:r w:rsidRPr="00B7409D">
              <w:rPr>
                <w:b/>
                <w:bCs/>
              </w:rPr>
              <w:lastRenderedPageBreak/>
              <w:t>П</w:t>
            </w:r>
            <w:r w:rsidRPr="00B7409D">
              <w:rPr>
                <w:b/>
              </w:rPr>
              <w:t>редставници</w:t>
            </w:r>
            <w:r w:rsidR="00946CDF">
              <w:rPr>
                <w:b/>
                <w:bCs/>
              </w:rPr>
              <w:t xml:space="preserve"> управљача</w:t>
            </w:r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C8C44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Инспектор</w:t>
            </w:r>
            <w:r w:rsidRPr="00B7409D">
              <w:rPr>
                <w:b/>
                <w:bCs/>
                <w:lang w:eastAsia="de-DE"/>
              </w:rPr>
              <w:t xml:space="preserve"> за заштиту животне средине</w:t>
            </w:r>
            <w:r>
              <w:rPr>
                <w:b/>
                <w:bCs/>
                <w:lang w:eastAsia="de-DE"/>
              </w:rPr>
              <w:t>:</w:t>
            </w:r>
          </w:p>
        </w:tc>
      </w:tr>
      <w:tr w:rsidR="00057E7D" w:rsidRPr="00690C55" w14:paraId="6C4F5F3B" w14:textId="77777777" w:rsidTr="00291B62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7E2" w14:textId="77777777" w:rsidR="00057E7D" w:rsidRPr="00690C55" w:rsidRDefault="00057E7D" w:rsidP="00291B62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AA0" w14:textId="77777777" w:rsidR="00057E7D" w:rsidRPr="00690C55" w:rsidRDefault="00057E7D" w:rsidP="00291B62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793" w14:textId="77777777" w:rsidR="00057E7D" w:rsidRPr="00690C55" w:rsidRDefault="00057E7D" w:rsidP="00291B62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</w:p>
        </w:tc>
      </w:tr>
      <w:tr w:rsidR="00057E7D" w:rsidRPr="00690C55" w14:paraId="26324EA7" w14:textId="77777777" w:rsidTr="00291B62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4BF3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A50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B28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  <w:p w14:paraId="71495AEE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057E7D" w:rsidRPr="00690C55" w14:paraId="556E8AAA" w14:textId="77777777" w:rsidTr="00291B62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2F9C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  <w:p w14:paraId="692F76CB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4527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93B" w14:textId="77777777" w:rsidR="00057E7D" w:rsidRPr="00B7409D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057E7D" w:rsidRPr="00690C55" w14:paraId="4E789B78" w14:textId="77777777" w:rsidTr="00291B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785F" w14:textId="77777777" w:rsidR="00057E7D" w:rsidRPr="00690C55" w:rsidRDefault="00057E7D" w:rsidP="00291B62">
            <w:pPr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Датум:</w:t>
            </w:r>
            <w:r>
              <w:rPr>
                <w:bCs/>
                <w:lang w:eastAsia="de-DE"/>
              </w:rPr>
              <w:t xml:space="preserve"> </w:t>
            </w:r>
          </w:p>
        </w:tc>
      </w:tr>
    </w:tbl>
    <w:p w14:paraId="03F124F6" w14:textId="77777777" w:rsidR="00057E7D" w:rsidRPr="00690C55" w:rsidRDefault="00057E7D" w:rsidP="00057E7D">
      <w:pPr>
        <w:rPr>
          <w:noProof/>
        </w:rPr>
      </w:pPr>
    </w:p>
    <w:p w14:paraId="5523A717" w14:textId="77777777" w:rsidR="00DC7F59" w:rsidRDefault="00DC7F59"/>
    <w:sectPr w:rsidR="00DC7F59" w:rsidSect="003F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97465" w14:textId="77777777" w:rsidR="00A07AAF" w:rsidRPr="004E14D1" w:rsidRDefault="00A07AAF" w:rsidP="00FC14F0">
      <w:r>
        <w:separator/>
      </w:r>
    </w:p>
  </w:endnote>
  <w:endnote w:type="continuationSeparator" w:id="0">
    <w:p w14:paraId="4430C7B3" w14:textId="77777777" w:rsidR="00A07AAF" w:rsidRPr="004E14D1" w:rsidRDefault="00A07AAF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93D2" w14:textId="77777777" w:rsidR="007A0222" w:rsidRDefault="007A0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56EC" w14:textId="77777777" w:rsidR="007A0222" w:rsidRDefault="007A0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E6C73" w14:textId="77777777" w:rsidR="007A0222" w:rsidRDefault="007A0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CDDC" w14:textId="77777777" w:rsidR="00A07AAF" w:rsidRPr="004E14D1" w:rsidRDefault="00A07AAF" w:rsidP="00FC14F0">
      <w:r>
        <w:separator/>
      </w:r>
    </w:p>
  </w:footnote>
  <w:footnote w:type="continuationSeparator" w:id="0">
    <w:p w14:paraId="13E15119" w14:textId="77777777" w:rsidR="00A07AAF" w:rsidRPr="004E14D1" w:rsidRDefault="00A07AAF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B8E6" w14:textId="77777777" w:rsidR="007A0222" w:rsidRDefault="007A0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900"/>
      <w:gridCol w:w="6221"/>
      <w:gridCol w:w="2455"/>
    </w:tblGrid>
    <w:tr w:rsidR="004E22E4" w:rsidRPr="005605DD" w14:paraId="50A7B54E" w14:textId="77777777" w:rsidTr="003F6558">
      <w:trPr>
        <w:trHeight w:val="1072"/>
      </w:trPr>
      <w:tc>
        <w:tcPr>
          <w:tcW w:w="470" w:type="pct"/>
        </w:tcPr>
        <w:p w14:paraId="48B7362A" w14:textId="77777777" w:rsidR="004E22E4" w:rsidRPr="005605DD" w:rsidRDefault="004E22E4" w:rsidP="003F65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138F3F0" wp14:editId="10F327C4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pct"/>
          <w:vAlign w:val="center"/>
        </w:tcPr>
        <w:p w14:paraId="0A5F912A" w14:textId="77777777" w:rsidR="00182C73" w:rsidRDefault="004E22E4" w:rsidP="00182C73">
          <w:pPr>
            <w:rPr>
              <w:b/>
              <w:sz w:val="22"/>
              <w:lang w:val="ru-RU"/>
            </w:rPr>
          </w:pPr>
          <w:r w:rsidRPr="005605DD">
            <w:rPr>
              <w:b/>
              <w:lang w:val="ru-RU"/>
            </w:rPr>
            <w:t xml:space="preserve">  </w:t>
          </w:r>
          <w:r w:rsidR="00182C73">
            <w:rPr>
              <w:b/>
              <w:sz w:val="22"/>
              <w:lang w:val="ru-RU"/>
            </w:rPr>
            <w:t>Република Србија</w:t>
          </w:r>
        </w:p>
        <w:p w14:paraId="0F50AA17" w14:textId="77777777" w:rsidR="00182C73" w:rsidRPr="00F830B5" w:rsidRDefault="00182C73" w:rsidP="00182C73">
          <w:pPr>
            <w:rPr>
              <w:sz w:val="22"/>
              <w:szCs w:val="22"/>
              <w:lang w:val="ru-RU"/>
            </w:rPr>
          </w:pPr>
          <w:r w:rsidRPr="00F830B5">
            <w:rPr>
              <w:sz w:val="16"/>
              <w:szCs w:val="22"/>
              <w:lang w:val="ru-RU"/>
            </w:rPr>
            <w:t xml:space="preserve">   </w:t>
          </w:r>
          <w:r w:rsidRPr="00F830B5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3E2C15E4" w14:textId="7747C5A4" w:rsidR="00182C73" w:rsidRDefault="00182C73" w:rsidP="00182C73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F830B5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1E0CE75E" w14:textId="3C5091D0" w:rsidR="004E22E4" w:rsidRPr="00F830B5" w:rsidRDefault="00182C73" w:rsidP="00182C73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ru-RU"/>
            </w:rPr>
          </w:pPr>
          <w:r w:rsidRPr="00F830B5">
            <w:rPr>
              <w:sz w:val="22"/>
              <w:szCs w:val="22"/>
              <w:lang w:val="ru-RU"/>
            </w:rPr>
            <w:t xml:space="preserve">  Инспекција за заштиту животне средине</w:t>
          </w:r>
        </w:p>
      </w:tc>
      <w:tc>
        <w:tcPr>
          <w:tcW w:w="1282" w:type="pct"/>
          <w:vAlign w:val="center"/>
        </w:tcPr>
        <w:p w14:paraId="678FA276" w14:textId="77777777" w:rsidR="00DF1C26" w:rsidRDefault="004E22E4" w:rsidP="00E5705A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</w:p>
        <w:p w14:paraId="7014CD46" w14:textId="36FAEE34" w:rsidR="00E5705A" w:rsidRPr="004C2955" w:rsidRDefault="00DF1C26" w:rsidP="00E5705A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 xml:space="preserve">       </w:t>
          </w:r>
          <w:r w:rsidR="00E5705A">
            <w:rPr>
              <w:b/>
              <w:lang w:val="sr-Cyrl-CS"/>
            </w:rPr>
            <w:t>Шифра: КЛ-16-0</w:t>
          </w:r>
          <w:r w:rsidR="0025424D">
            <w:rPr>
              <w:b/>
            </w:rPr>
            <w:t>2</w:t>
          </w:r>
          <w:r w:rsidR="00E5705A">
            <w:rPr>
              <w:b/>
              <w:lang w:val="sr-Cyrl-CS"/>
            </w:rPr>
            <w:t>/</w:t>
          </w:r>
          <w:r w:rsidR="004C2955">
            <w:rPr>
              <w:b/>
              <w:lang w:val="sr-Latn-RS"/>
            </w:rPr>
            <w:t>0</w:t>
          </w:r>
          <w:r w:rsidR="00D52440">
            <w:rPr>
              <w:b/>
              <w:lang w:val="sr-Latn-RS"/>
            </w:rPr>
            <w:t>6</w:t>
          </w:r>
        </w:p>
        <w:p w14:paraId="1D375D6C" w14:textId="7C8E9BB1" w:rsidR="00D610DF" w:rsidRDefault="00DF1C26" w:rsidP="00DF1C26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         </w:t>
          </w:r>
          <w:r w:rsidR="00E5705A" w:rsidRPr="00F830B5">
            <w:rPr>
              <w:b/>
              <w:lang w:val="sr-Cyrl-CS"/>
            </w:rPr>
            <w:t>Датум:</w:t>
          </w:r>
          <w:r w:rsidR="00E5705A">
            <w:rPr>
              <w:b/>
              <w:lang w:val="sr-Cyrl-CS"/>
            </w:rPr>
            <w:t xml:space="preserve"> </w:t>
          </w:r>
          <w:r w:rsidR="004C2955">
            <w:rPr>
              <w:b/>
              <w:lang w:val="sr-Latn-RS"/>
            </w:rPr>
            <w:t>2</w:t>
          </w:r>
          <w:r w:rsidR="00D52440">
            <w:rPr>
              <w:b/>
              <w:lang w:val="sr-Latn-RS"/>
            </w:rPr>
            <w:t>8</w:t>
          </w:r>
          <w:r w:rsidR="007A0222">
            <w:rPr>
              <w:b/>
              <w:lang w:val="sr-Cyrl-CS"/>
            </w:rPr>
            <w:t>.1</w:t>
          </w:r>
          <w:r w:rsidR="00D52440">
            <w:rPr>
              <w:b/>
              <w:lang w:val="sr-Latn-RS"/>
            </w:rPr>
            <w:t>1</w:t>
          </w:r>
          <w:r w:rsidR="007A0222">
            <w:rPr>
              <w:b/>
              <w:lang w:val="sr-Cyrl-CS"/>
            </w:rPr>
            <w:t>.202</w:t>
          </w:r>
          <w:r w:rsidR="00D52440">
            <w:rPr>
              <w:b/>
              <w:lang w:val="sr-Latn-RS"/>
            </w:rPr>
            <w:t>4</w:t>
          </w:r>
          <w:r w:rsidR="007A0222">
            <w:rPr>
              <w:b/>
              <w:lang w:val="sr-Cyrl-CS"/>
            </w:rPr>
            <w:t>.</w:t>
          </w:r>
          <w:r w:rsidR="00D610DF">
            <w:rPr>
              <w:b/>
              <w:lang w:val="sr-Cyrl-CS"/>
            </w:rPr>
            <w:t xml:space="preserve"> </w:t>
          </w:r>
        </w:p>
        <w:p w14:paraId="6913E53F" w14:textId="7007BD9E" w:rsidR="00E5705A" w:rsidRDefault="00D610DF" w:rsidP="00D610DF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ПРИ</w:t>
          </w:r>
        </w:p>
        <w:p w14:paraId="4484CBD4" w14:textId="77777777" w:rsidR="007A0222" w:rsidRPr="00F830B5" w:rsidRDefault="007A0222" w:rsidP="00DF1C26">
          <w:pPr>
            <w:tabs>
              <w:tab w:val="center" w:pos="1418"/>
              <w:tab w:val="right" w:pos="9360"/>
            </w:tabs>
            <w:ind w:left="-851" w:right="-588"/>
            <w:rPr>
              <w:b/>
            </w:rPr>
          </w:pPr>
        </w:p>
        <w:p w14:paraId="3B4E949A" w14:textId="77777777" w:rsidR="004E22E4" w:rsidRPr="003E7507" w:rsidRDefault="004E22E4" w:rsidP="003E7507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4CE3579D" w14:textId="77777777" w:rsidR="004E22E4" w:rsidRDefault="004E2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51CC" w14:textId="77777777" w:rsidR="007A0222" w:rsidRDefault="007A0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064991">
    <w:abstractNumId w:val="3"/>
  </w:num>
  <w:num w:numId="2" w16cid:durableId="116722753">
    <w:abstractNumId w:val="1"/>
  </w:num>
  <w:num w:numId="3" w16cid:durableId="1328243240">
    <w:abstractNumId w:val="0"/>
  </w:num>
  <w:num w:numId="4" w16cid:durableId="62627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F0"/>
    <w:rsid w:val="00012CFE"/>
    <w:rsid w:val="000501EF"/>
    <w:rsid w:val="00057E7D"/>
    <w:rsid w:val="000B2615"/>
    <w:rsid w:val="000E0283"/>
    <w:rsid w:val="000E699B"/>
    <w:rsid w:val="000F7242"/>
    <w:rsid w:val="00156516"/>
    <w:rsid w:val="0016728E"/>
    <w:rsid w:val="001711B6"/>
    <w:rsid w:val="00182C73"/>
    <w:rsid w:val="001B5127"/>
    <w:rsid w:val="001B7A22"/>
    <w:rsid w:val="001E14F4"/>
    <w:rsid w:val="001E6CC3"/>
    <w:rsid w:val="00223FE2"/>
    <w:rsid w:val="0025424D"/>
    <w:rsid w:val="00276C09"/>
    <w:rsid w:val="00286273"/>
    <w:rsid w:val="002B19B2"/>
    <w:rsid w:val="002B4311"/>
    <w:rsid w:val="002D4BD2"/>
    <w:rsid w:val="002F0DE7"/>
    <w:rsid w:val="002F23C5"/>
    <w:rsid w:val="0033579C"/>
    <w:rsid w:val="0035731F"/>
    <w:rsid w:val="00366648"/>
    <w:rsid w:val="003B469F"/>
    <w:rsid w:val="003B5EFB"/>
    <w:rsid w:val="003C2D22"/>
    <w:rsid w:val="003C6A8B"/>
    <w:rsid w:val="003E7507"/>
    <w:rsid w:val="003F6558"/>
    <w:rsid w:val="003F6865"/>
    <w:rsid w:val="0043606A"/>
    <w:rsid w:val="00444A36"/>
    <w:rsid w:val="00446E55"/>
    <w:rsid w:val="004921A0"/>
    <w:rsid w:val="004C2955"/>
    <w:rsid w:val="004E22E4"/>
    <w:rsid w:val="005013A3"/>
    <w:rsid w:val="00532A38"/>
    <w:rsid w:val="00571E6E"/>
    <w:rsid w:val="005A0F71"/>
    <w:rsid w:val="006A503C"/>
    <w:rsid w:val="006B68A0"/>
    <w:rsid w:val="006C284F"/>
    <w:rsid w:val="006D42D1"/>
    <w:rsid w:val="00716731"/>
    <w:rsid w:val="0073577E"/>
    <w:rsid w:val="0074180C"/>
    <w:rsid w:val="00780B71"/>
    <w:rsid w:val="007940BC"/>
    <w:rsid w:val="007A0222"/>
    <w:rsid w:val="007E35D3"/>
    <w:rsid w:val="008167A6"/>
    <w:rsid w:val="00826882"/>
    <w:rsid w:val="008531F2"/>
    <w:rsid w:val="008C0EA4"/>
    <w:rsid w:val="008C2D93"/>
    <w:rsid w:val="008F4193"/>
    <w:rsid w:val="0093133C"/>
    <w:rsid w:val="00946CDF"/>
    <w:rsid w:val="00967AC5"/>
    <w:rsid w:val="00977131"/>
    <w:rsid w:val="009B7997"/>
    <w:rsid w:val="009D5F01"/>
    <w:rsid w:val="00A07AAF"/>
    <w:rsid w:val="00A75AA3"/>
    <w:rsid w:val="00AB45FC"/>
    <w:rsid w:val="00AE6C87"/>
    <w:rsid w:val="00B778EB"/>
    <w:rsid w:val="00B92164"/>
    <w:rsid w:val="00C002D7"/>
    <w:rsid w:val="00C00428"/>
    <w:rsid w:val="00C031A8"/>
    <w:rsid w:val="00C0599E"/>
    <w:rsid w:val="00C17D78"/>
    <w:rsid w:val="00C23971"/>
    <w:rsid w:val="00CB42C0"/>
    <w:rsid w:val="00CD22AA"/>
    <w:rsid w:val="00D06CE6"/>
    <w:rsid w:val="00D52440"/>
    <w:rsid w:val="00D610DF"/>
    <w:rsid w:val="00D74644"/>
    <w:rsid w:val="00D77357"/>
    <w:rsid w:val="00D81F9A"/>
    <w:rsid w:val="00D87B5E"/>
    <w:rsid w:val="00DC7F59"/>
    <w:rsid w:val="00DF1C26"/>
    <w:rsid w:val="00E175C9"/>
    <w:rsid w:val="00E5705A"/>
    <w:rsid w:val="00ED77D7"/>
    <w:rsid w:val="00F66932"/>
    <w:rsid w:val="00F80A0A"/>
    <w:rsid w:val="00F830B5"/>
    <w:rsid w:val="00F9017A"/>
    <w:rsid w:val="00FB1010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7269"/>
  <w15:docId w15:val="{983C6E8A-7E9C-4BA9-9F6F-89EDBAAF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Jelena Đaja Golubović</cp:lastModifiedBy>
  <cp:revision>36</cp:revision>
  <dcterms:created xsi:type="dcterms:W3CDTF">2019-04-01T11:44:00Z</dcterms:created>
  <dcterms:modified xsi:type="dcterms:W3CDTF">2024-12-06T11:00:00Z</dcterms:modified>
</cp:coreProperties>
</file>