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86AD" w14:textId="77777777" w:rsidR="00B366B4" w:rsidRPr="00655485" w:rsidRDefault="00B366B4" w:rsidP="00B366B4">
      <w:pPr>
        <w:jc w:val="center"/>
        <w:rPr>
          <w:b/>
          <w:iCs/>
          <w:noProof/>
          <w:sz w:val="28"/>
          <w:szCs w:val="28"/>
          <w:lang w:val="sr-Cyrl-RS"/>
        </w:rPr>
      </w:pPr>
      <w:r w:rsidRPr="00655485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473C7669" w14:textId="77777777" w:rsidR="00B366B4" w:rsidRDefault="00B366B4" w:rsidP="00591540">
      <w:pPr>
        <w:ind w:right="360"/>
        <w:jc w:val="center"/>
        <w:rPr>
          <w:b/>
          <w:bCs/>
          <w:noProof/>
          <w:sz w:val="28"/>
          <w:szCs w:val="28"/>
        </w:rPr>
      </w:pPr>
    </w:p>
    <w:p w14:paraId="759772A2" w14:textId="77777777" w:rsidR="00591540" w:rsidRDefault="00311369" w:rsidP="00591540">
      <w:pPr>
        <w:ind w:right="36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КОНТРОЛНА ЛИСТА ЗА</w:t>
      </w:r>
      <w:r w:rsidR="00591540" w:rsidRPr="00311369">
        <w:rPr>
          <w:b/>
          <w:bCs/>
          <w:noProof/>
          <w:sz w:val="28"/>
          <w:szCs w:val="28"/>
        </w:rPr>
        <w:t xml:space="preserve"> ДРЖАОЦЕ </w:t>
      </w:r>
      <w:r w:rsidR="003B2279" w:rsidRPr="00311369">
        <w:rPr>
          <w:b/>
          <w:bCs/>
          <w:noProof/>
          <w:sz w:val="28"/>
          <w:szCs w:val="28"/>
        </w:rPr>
        <w:t xml:space="preserve">ПРИМЕРАКА </w:t>
      </w:r>
      <w:r w:rsidR="00591540" w:rsidRPr="00311369">
        <w:rPr>
          <w:b/>
          <w:bCs/>
          <w:noProof/>
          <w:sz w:val="28"/>
          <w:szCs w:val="28"/>
        </w:rPr>
        <w:t>ЗАШТИЋЕНИХ ВРСТА ЖИВОТИЊА</w:t>
      </w:r>
    </w:p>
    <w:p w14:paraId="4E159E8C" w14:textId="77777777" w:rsidR="00D25FC9" w:rsidRDefault="00D25FC9" w:rsidP="00591540">
      <w:pPr>
        <w:ind w:right="360"/>
        <w:jc w:val="center"/>
        <w:rPr>
          <w:b/>
          <w:bCs/>
          <w:noProof/>
          <w:sz w:val="28"/>
          <w:szCs w:val="28"/>
        </w:rPr>
      </w:pPr>
      <w:r w:rsidRPr="00D25FC9">
        <w:rPr>
          <w:b/>
          <w:bCs/>
          <w:noProof/>
          <w:sz w:val="28"/>
          <w:szCs w:val="28"/>
        </w:rPr>
        <w:t>УЗГОЈ ЗАШТИЋЕНИХ ВРСТА ЖИВОТИЊА</w:t>
      </w:r>
    </w:p>
    <w:p w14:paraId="2E7037B4" w14:textId="77777777" w:rsidR="00D25FC9" w:rsidRPr="00311369" w:rsidRDefault="00D25FC9" w:rsidP="00591540">
      <w:pPr>
        <w:ind w:right="360"/>
        <w:jc w:val="center"/>
        <w:rPr>
          <w:b/>
          <w:bCs/>
          <w:noProof/>
          <w:sz w:val="28"/>
          <w:szCs w:val="28"/>
        </w:rPr>
      </w:pPr>
    </w:p>
    <w:p w14:paraId="2215BBE0" w14:textId="77777777" w:rsidR="00F210C9" w:rsidRPr="003149BD" w:rsidRDefault="00F210C9" w:rsidP="00DA24A4">
      <w:pPr>
        <w:ind w:right="360"/>
        <w:jc w:val="center"/>
        <w:rPr>
          <w:b/>
          <w:bCs/>
          <w:noProof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B34FCE" w:rsidRPr="003149BD" w14:paraId="2DD6B0FD" w14:textId="77777777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36D53ECB" w14:textId="77777777"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3149BD" w14:paraId="4C3B2D8C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509914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3149BD">
              <w:rPr>
                <w:bCs/>
              </w:rPr>
              <w:t>држаоца</w:t>
            </w:r>
            <w:r w:rsidR="00B23A02" w:rsidRPr="003149BD">
              <w:rPr>
                <w:bCs/>
              </w:rPr>
              <w:t>, име и презиме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0D4C76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4A5E5310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4F362B" w14:textId="77777777" w:rsidR="00B34FCE" w:rsidRPr="003149BD" w:rsidRDefault="00B34FCE" w:rsidP="00591540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3149BD">
              <w:rPr>
                <w:bCs/>
              </w:rPr>
              <w:t xml:space="preserve">(улица и број) </w:t>
            </w:r>
            <w:r w:rsidR="00591540" w:rsidRPr="003149BD">
              <w:rPr>
                <w:bCs/>
              </w:rPr>
              <w:t>држаоца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DDCF17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35064026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A55F03" w14:textId="77777777"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3AB388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74A1F926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D7C02E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F47E67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7BB8BF2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E02ECE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703C06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730D8F7E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F48D9F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E9C3EA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E71C453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46CA69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CFFEE1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E318D62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855BAD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1AC62D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3E09A4B2" w14:textId="77777777" w:rsidR="00B34FCE" w:rsidRPr="003149BD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4692"/>
        <w:gridCol w:w="731"/>
        <w:gridCol w:w="118"/>
        <w:gridCol w:w="525"/>
        <w:gridCol w:w="312"/>
        <w:gridCol w:w="2461"/>
      </w:tblGrid>
      <w:tr w:rsidR="003143D7" w:rsidRPr="003149BD" w14:paraId="04286E02" w14:textId="77777777" w:rsidTr="00311369">
        <w:trPr>
          <w:trHeight w:val="55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13000E11" w14:textId="77777777" w:rsidR="003143D7" w:rsidRPr="003149BD" w:rsidRDefault="003143D7" w:rsidP="00B23A02">
            <w:pPr>
              <w:numPr>
                <w:ilvl w:val="0"/>
                <w:numId w:val="5"/>
              </w:num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 xml:space="preserve">ПОДАЦИ ОД ЗНАЧАЈА </w:t>
            </w:r>
            <w:r w:rsidR="00B23A02" w:rsidRPr="003149BD">
              <w:rPr>
                <w:b/>
              </w:rPr>
              <w:t xml:space="preserve">ВЕЗАНО ЗА </w:t>
            </w:r>
            <w:r w:rsidR="00CD0F58" w:rsidRPr="003149BD">
              <w:rPr>
                <w:b/>
              </w:rPr>
              <w:t xml:space="preserve">ДРЖАОЦА </w:t>
            </w:r>
            <w:r w:rsidR="003B2279" w:rsidRPr="003149BD">
              <w:rPr>
                <w:b/>
              </w:rPr>
              <w:t xml:space="preserve">ПРИМЕРАКА </w:t>
            </w:r>
            <w:r w:rsidR="00CD0F58" w:rsidRPr="003149BD">
              <w:rPr>
                <w:b/>
              </w:rPr>
              <w:t>ЗАШТИЋЕНИХ ВРСТА ЖИВОТИЊА У ЗАТОЧЕНИШТВУ</w:t>
            </w:r>
          </w:p>
        </w:tc>
      </w:tr>
      <w:tr w:rsidR="00D10AB7" w:rsidRPr="003149BD" w14:paraId="5DEED534" w14:textId="77777777" w:rsidTr="00D25FC9">
        <w:trPr>
          <w:trHeight w:val="551"/>
        </w:trPr>
        <w:tc>
          <w:tcPr>
            <w:tcW w:w="2782" w:type="pct"/>
            <w:gridSpan w:val="2"/>
            <w:shd w:val="clear" w:color="auto" w:fill="D9D9D9"/>
          </w:tcPr>
          <w:p w14:paraId="1E10EF50" w14:textId="77777777" w:rsidR="00D10AB7" w:rsidRPr="003149BD" w:rsidRDefault="00D10AB7" w:rsidP="0049723E">
            <w:pPr>
              <w:jc w:val="both"/>
              <w:rPr>
                <w:noProof/>
              </w:rPr>
            </w:pPr>
            <w:r w:rsidRPr="003149BD">
              <w:rPr>
                <w:noProof/>
              </w:rPr>
              <w:t>Да ли конт</w:t>
            </w:r>
            <w:r w:rsidR="00856BCF" w:rsidRPr="003149BD">
              <w:rPr>
                <w:noProof/>
                <w:lang w:val="sr-Cyrl-CS"/>
              </w:rPr>
              <w:t>р</w:t>
            </w:r>
            <w:r w:rsidRPr="003149BD">
              <w:rPr>
                <w:noProof/>
              </w:rPr>
              <w:t>олисани субјек</w:t>
            </w:r>
            <w:r w:rsidR="004B4601" w:rsidRPr="003149BD">
              <w:rPr>
                <w:noProof/>
              </w:rPr>
              <w:t>a</w:t>
            </w:r>
            <w:r w:rsidR="00FA1DD9">
              <w:rPr>
                <w:noProof/>
              </w:rPr>
              <w:t>т - држала</w:t>
            </w:r>
            <w:r w:rsidRPr="003149BD">
              <w:rPr>
                <w:noProof/>
              </w:rPr>
              <w:t xml:space="preserve">ц </w:t>
            </w:r>
            <w:r w:rsidR="003B2279" w:rsidRPr="003149BD">
              <w:rPr>
                <w:noProof/>
              </w:rPr>
              <w:t xml:space="preserve">примерка </w:t>
            </w:r>
            <w:r w:rsidRPr="003149BD">
              <w:rPr>
                <w:noProof/>
              </w:rPr>
              <w:t xml:space="preserve">заштићене дивље животиње у заточеништву поседује </w:t>
            </w:r>
            <w:r w:rsidR="004B4601" w:rsidRPr="003149BD">
              <w:rPr>
                <w:noProof/>
              </w:rPr>
              <w:t>доказ о пореклу</w:t>
            </w:r>
            <w:r w:rsidR="00665BDC" w:rsidRPr="003149BD">
              <w:rPr>
                <w:noProof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0AB98677" w14:textId="77777777" w:rsidR="00D10AB7" w:rsidRPr="003149BD" w:rsidRDefault="00D10AB7" w:rsidP="00522CA8">
            <w:p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>ДА</w:t>
            </w:r>
          </w:p>
        </w:tc>
        <w:tc>
          <w:tcPr>
            <w:tcW w:w="344" w:type="pct"/>
            <w:gridSpan w:val="2"/>
            <w:shd w:val="clear" w:color="auto" w:fill="D9D9D9"/>
            <w:vAlign w:val="center"/>
          </w:tcPr>
          <w:p w14:paraId="0A6831C4" w14:textId="77777777" w:rsidR="00D10AB7" w:rsidRPr="003149BD" w:rsidRDefault="00D10AB7" w:rsidP="003C4705">
            <w:pPr>
              <w:spacing w:before="100" w:after="100"/>
              <w:rPr>
                <w:b/>
                <w:vertAlign w:val="superscript"/>
              </w:rPr>
            </w:pPr>
            <w:r w:rsidRPr="003149BD">
              <w:rPr>
                <w:b/>
                <w:lang w:val="ru-RU"/>
              </w:rPr>
              <w:t>НЕ</w:t>
            </w:r>
            <w:r w:rsidRPr="003149BD">
              <w:rPr>
                <w:b/>
                <w:vertAlign w:val="superscript"/>
              </w:rPr>
              <w:t>*</w:t>
            </w:r>
          </w:p>
        </w:tc>
        <w:tc>
          <w:tcPr>
            <w:tcW w:w="1483" w:type="pct"/>
            <w:gridSpan w:val="2"/>
            <w:shd w:val="clear" w:color="auto" w:fill="D9D9D9"/>
            <w:vAlign w:val="center"/>
          </w:tcPr>
          <w:p w14:paraId="5A49D7F6" w14:textId="77777777" w:rsidR="00D10AB7" w:rsidRPr="003149BD" w:rsidRDefault="00D10AB7" w:rsidP="00045F9B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D10AB7" w:rsidRPr="003149BD" w14:paraId="0114451E" w14:textId="77777777" w:rsidTr="0049723E">
        <w:trPr>
          <w:trHeight w:val="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7607C1" w14:textId="77777777" w:rsidR="00D10AB7" w:rsidRPr="003149BD" w:rsidRDefault="00D10AB7" w:rsidP="0049723E">
            <w:pPr>
              <w:spacing w:before="100" w:after="100"/>
              <w:jc w:val="both"/>
              <w:rPr>
                <w:b/>
                <w:lang w:val="ru-RU"/>
              </w:rPr>
            </w:pPr>
            <w:r w:rsidRPr="003149BD">
              <w:rPr>
                <w:b/>
                <w:lang w:val="ru-RU"/>
              </w:rPr>
              <w:t xml:space="preserve">*контролисани субјекат </w:t>
            </w:r>
            <w:r w:rsidR="0049723E">
              <w:rPr>
                <w:b/>
                <w:lang w:val="ru-RU"/>
              </w:rPr>
              <w:t>чи</w:t>
            </w:r>
            <w:r w:rsidRPr="003149BD">
              <w:rPr>
                <w:b/>
                <w:lang w:val="ru-RU"/>
              </w:rPr>
              <w:t xml:space="preserve">ји је одговор на </w:t>
            </w:r>
            <w:r w:rsidR="0049723E">
              <w:rPr>
                <w:b/>
                <w:lang w:val="ru-RU"/>
              </w:rPr>
              <w:t xml:space="preserve">ово </w:t>
            </w:r>
            <w:r w:rsidRPr="003149BD">
              <w:rPr>
                <w:b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FA1DD9" w:rsidRPr="003149BD" w14:paraId="4922E5BA" w14:textId="77777777" w:rsidTr="0049723E">
        <w:trPr>
          <w:cantSplit/>
          <w:trHeight w:val="353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C46C0" w14:textId="77777777" w:rsidR="00FA1DD9" w:rsidRPr="00FA1DD9" w:rsidRDefault="00FA1DD9" w:rsidP="00153E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</w:p>
        </w:tc>
      </w:tr>
      <w:tr w:rsidR="00564B59" w:rsidRPr="003149BD" w14:paraId="367C8091" w14:textId="77777777" w:rsidTr="00564B59">
        <w:trPr>
          <w:cantSplit/>
          <w:trHeight w:val="305"/>
        </w:trPr>
        <w:tc>
          <w:tcPr>
            <w:tcW w:w="2782" w:type="pct"/>
            <w:gridSpan w:val="2"/>
            <w:shd w:val="pct12" w:color="auto" w:fill="auto"/>
            <w:vAlign w:val="center"/>
          </w:tcPr>
          <w:p w14:paraId="5AD3FBD4" w14:textId="77777777" w:rsidR="00564B59" w:rsidRPr="00D25FC9" w:rsidRDefault="00564B59" w:rsidP="00311369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902" w:type="pct"/>
            <w:gridSpan w:val="4"/>
            <w:shd w:val="pct12" w:color="auto" w:fill="auto"/>
            <w:vAlign w:val="center"/>
          </w:tcPr>
          <w:p w14:paraId="2F204189" w14:textId="325102B5" w:rsidR="00564B59" w:rsidRPr="00A72158" w:rsidRDefault="00564B59" w:rsidP="00D76FA5">
            <w:pPr>
              <w:pStyle w:val="NoSpacing"/>
              <w:jc w:val="center"/>
              <w:rPr>
                <w:b/>
                <w:lang w:val="sr-Cyrl-RS"/>
              </w:rPr>
            </w:pPr>
            <w:r w:rsidRPr="00A72158">
              <w:rPr>
                <w:b/>
                <w:lang w:val="sr-Cyrl-RS"/>
              </w:rPr>
              <w:t>БОДОВАЊЕ</w:t>
            </w:r>
          </w:p>
        </w:tc>
        <w:tc>
          <w:tcPr>
            <w:tcW w:w="1316" w:type="pct"/>
            <w:shd w:val="pct12" w:color="auto" w:fill="auto"/>
            <w:vAlign w:val="center"/>
          </w:tcPr>
          <w:p w14:paraId="037EE74F" w14:textId="77777777" w:rsidR="00564B59" w:rsidRPr="00153EE0" w:rsidRDefault="00564B59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D10AB7" w:rsidRPr="003149BD" w14:paraId="6DE2211D" w14:textId="77777777" w:rsidTr="00D25FC9">
        <w:trPr>
          <w:cantSplit/>
          <w:trHeight w:val="808"/>
        </w:trPr>
        <w:tc>
          <w:tcPr>
            <w:tcW w:w="273" w:type="pct"/>
            <w:shd w:val="clear" w:color="auto" w:fill="auto"/>
            <w:vAlign w:val="center"/>
          </w:tcPr>
          <w:p w14:paraId="615CFD5C" w14:textId="77777777" w:rsidR="00D10AB7" w:rsidRPr="003149BD" w:rsidRDefault="008509F2" w:rsidP="00FA1DD9">
            <w:pPr>
              <w:pStyle w:val="NoSpacing"/>
              <w:jc w:val="center"/>
            </w:pPr>
            <w:r w:rsidRPr="003149BD">
              <w:t>1</w:t>
            </w:r>
            <w:r w:rsidR="00D10AB7" w:rsidRPr="003149BD">
              <w:t>.</w:t>
            </w:r>
          </w:p>
        </w:tc>
        <w:tc>
          <w:tcPr>
            <w:tcW w:w="2509" w:type="pct"/>
          </w:tcPr>
          <w:p w14:paraId="4770A596" w14:textId="77777777" w:rsidR="00D10AB7" w:rsidRPr="003149BD" w:rsidRDefault="00D10AB7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 xml:space="preserve">Да ли </w:t>
            </w:r>
            <w:r w:rsidR="00856BCF" w:rsidRPr="003149BD">
              <w:rPr>
                <w:noProof/>
              </w:rPr>
              <w:t>контролисани субјек</w:t>
            </w:r>
            <w:r w:rsidR="008509F2" w:rsidRPr="003149BD">
              <w:rPr>
                <w:noProof/>
              </w:rPr>
              <w:t>а</w:t>
            </w:r>
            <w:r w:rsidR="00856BCF" w:rsidRPr="003149BD">
              <w:rPr>
                <w:noProof/>
              </w:rPr>
              <w:t xml:space="preserve">т  </w:t>
            </w:r>
            <w:r w:rsidRPr="003149BD">
              <w:rPr>
                <w:noProof/>
              </w:rPr>
              <w:t>поседује дозволу за узгој</w:t>
            </w:r>
            <w:r w:rsidR="00B1095E" w:rsidRPr="003149BD">
              <w:rPr>
                <w:noProof/>
              </w:rPr>
              <w:t xml:space="preserve"> или вештачко размножавање</w:t>
            </w:r>
            <w:r w:rsidRPr="003149BD">
              <w:rPr>
                <w:noProof/>
              </w:rPr>
              <w:t xml:space="preserve"> надлежног министарства</w:t>
            </w:r>
          </w:p>
        </w:tc>
        <w:tc>
          <w:tcPr>
            <w:tcW w:w="454" w:type="pct"/>
            <w:gridSpan w:val="2"/>
            <w:vAlign w:val="center"/>
          </w:tcPr>
          <w:p w14:paraId="6EEA7E65" w14:textId="77777777" w:rsidR="00D10AB7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ДА</w:t>
            </w:r>
          </w:p>
          <w:p w14:paraId="478D4C4D" w14:textId="34FFE96B" w:rsidR="00564B59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8</w:t>
            </w:r>
          </w:p>
        </w:tc>
        <w:tc>
          <w:tcPr>
            <w:tcW w:w="448" w:type="pct"/>
            <w:gridSpan w:val="2"/>
            <w:vAlign w:val="center"/>
          </w:tcPr>
          <w:p w14:paraId="7DE34F3F" w14:textId="77777777" w:rsidR="00D10AB7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НЕ</w:t>
            </w:r>
          </w:p>
          <w:p w14:paraId="12B4F387" w14:textId="14640DB0" w:rsidR="00564B59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14:paraId="42EF3572" w14:textId="77777777" w:rsidR="00D10AB7" w:rsidRPr="00A72158" w:rsidRDefault="00D10AB7" w:rsidP="00311369">
            <w:pPr>
              <w:pStyle w:val="NoSpacing"/>
              <w:jc w:val="center"/>
            </w:pPr>
          </w:p>
        </w:tc>
      </w:tr>
      <w:tr w:rsidR="00665BDC" w:rsidRPr="003149BD" w14:paraId="6D83EF64" w14:textId="77777777" w:rsidTr="00D25FC9">
        <w:trPr>
          <w:cantSplit/>
          <w:trHeight w:val="808"/>
        </w:trPr>
        <w:tc>
          <w:tcPr>
            <w:tcW w:w="273" w:type="pct"/>
            <w:shd w:val="clear" w:color="auto" w:fill="auto"/>
            <w:vAlign w:val="center"/>
          </w:tcPr>
          <w:p w14:paraId="171D5969" w14:textId="77777777" w:rsidR="00665BDC" w:rsidRPr="003149BD" w:rsidRDefault="008509F2" w:rsidP="00FA1DD9">
            <w:pPr>
              <w:pStyle w:val="NoSpacing"/>
              <w:jc w:val="center"/>
            </w:pPr>
            <w:r w:rsidRPr="003149BD">
              <w:t>2</w:t>
            </w:r>
            <w:r w:rsidR="00665BDC" w:rsidRPr="003149BD">
              <w:t>.</w:t>
            </w:r>
          </w:p>
        </w:tc>
        <w:tc>
          <w:tcPr>
            <w:tcW w:w="2509" w:type="pct"/>
          </w:tcPr>
          <w:p w14:paraId="5BFBDEFE" w14:textId="77777777" w:rsidR="00665BDC" w:rsidRPr="003149BD" w:rsidRDefault="005A6F6D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 xml:space="preserve">Да ли </w:t>
            </w:r>
            <w:r w:rsidR="00B1095E" w:rsidRPr="003149BD">
              <w:rPr>
                <w:noProof/>
              </w:rPr>
              <w:t xml:space="preserve"> контролисани субјек</w:t>
            </w:r>
            <w:r w:rsidR="008509F2" w:rsidRPr="003149BD">
              <w:rPr>
                <w:noProof/>
              </w:rPr>
              <w:t>а</w:t>
            </w:r>
            <w:r w:rsidR="00B1095E" w:rsidRPr="003149BD">
              <w:rPr>
                <w:noProof/>
              </w:rPr>
              <w:t>т узгој или вештачко размножавање обавља у складу са дозволом</w:t>
            </w:r>
          </w:p>
        </w:tc>
        <w:tc>
          <w:tcPr>
            <w:tcW w:w="454" w:type="pct"/>
            <w:gridSpan w:val="2"/>
            <w:vAlign w:val="center"/>
          </w:tcPr>
          <w:p w14:paraId="7181B545" w14:textId="56024017" w:rsidR="00564B59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ДА</w:t>
            </w:r>
          </w:p>
          <w:p w14:paraId="68A6ABE9" w14:textId="580621F0" w:rsidR="00665BDC" w:rsidRPr="00A72158" w:rsidRDefault="00E42A0F" w:rsidP="00311369">
            <w:pPr>
              <w:pStyle w:val="NoSpacing"/>
              <w:jc w:val="center"/>
              <w:rPr>
                <w:lang w:val="sr-Latn-RS"/>
              </w:rPr>
            </w:pPr>
            <w:r w:rsidRPr="00A72158">
              <w:rPr>
                <w:lang w:val="sr-Latn-RS"/>
              </w:rPr>
              <w:t>8</w:t>
            </w:r>
          </w:p>
        </w:tc>
        <w:tc>
          <w:tcPr>
            <w:tcW w:w="448" w:type="pct"/>
            <w:gridSpan w:val="2"/>
            <w:vAlign w:val="center"/>
          </w:tcPr>
          <w:p w14:paraId="17C41D46" w14:textId="77777777" w:rsidR="00564B59" w:rsidRPr="00A72158" w:rsidRDefault="00564B59" w:rsidP="00564B5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НЕ</w:t>
            </w:r>
          </w:p>
          <w:p w14:paraId="5D1DEA3A" w14:textId="59A3D04F" w:rsidR="00665BDC" w:rsidRPr="00A72158" w:rsidRDefault="00564B59" w:rsidP="00564B59">
            <w:pPr>
              <w:pStyle w:val="NoSpacing"/>
              <w:jc w:val="center"/>
            </w:pPr>
            <w:r w:rsidRPr="00A72158">
              <w:rPr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14:paraId="5FAF9214" w14:textId="77777777" w:rsidR="00665BDC" w:rsidRPr="00A72158" w:rsidRDefault="00665BDC" w:rsidP="00311369">
            <w:pPr>
              <w:pStyle w:val="NoSpacing"/>
              <w:jc w:val="center"/>
            </w:pPr>
          </w:p>
        </w:tc>
      </w:tr>
      <w:tr w:rsidR="00114147" w:rsidRPr="003149BD" w14:paraId="711A3E27" w14:textId="77777777" w:rsidTr="00D25FC9">
        <w:trPr>
          <w:cantSplit/>
          <w:trHeight w:val="808"/>
        </w:trPr>
        <w:tc>
          <w:tcPr>
            <w:tcW w:w="273" w:type="pct"/>
            <w:shd w:val="clear" w:color="auto" w:fill="auto"/>
            <w:vAlign w:val="center"/>
          </w:tcPr>
          <w:p w14:paraId="7983BF45" w14:textId="77777777" w:rsidR="00114147" w:rsidRPr="003149BD" w:rsidRDefault="008509F2" w:rsidP="00FA1DD9">
            <w:pPr>
              <w:pStyle w:val="NoSpacing"/>
              <w:jc w:val="center"/>
            </w:pPr>
            <w:r w:rsidRPr="003149BD">
              <w:t>3</w:t>
            </w:r>
            <w:r w:rsidR="00114147" w:rsidRPr="003149BD">
              <w:t>.</w:t>
            </w:r>
          </w:p>
        </w:tc>
        <w:tc>
          <w:tcPr>
            <w:tcW w:w="2509" w:type="pct"/>
          </w:tcPr>
          <w:p w14:paraId="4E4DA24B" w14:textId="77777777" w:rsidR="00114147" w:rsidRPr="003149BD" w:rsidRDefault="00114147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 xml:space="preserve">Да ли контролисани субјект води евиденцију о промени бројности </w:t>
            </w:r>
            <w:r w:rsidR="008509F2" w:rsidRPr="003149BD">
              <w:rPr>
                <w:noProof/>
              </w:rPr>
              <w:t xml:space="preserve">примерака </w:t>
            </w:r>
            <w:r w:rsidR="00652CD4" w:rsidRPr="003149BD">
              <w:rPr>
                <w:noProof/>
              </w:rPr>
              <w:t xml:space="preserve"> заштићених  врста </w:t>
            </w:r>
          </w:p>
        </w:tc>
        <w:tc>
          <w:tcPr>
            <w:tcW w:w="454" w:type="pct"/>
            <w:gridSpan w:val="2"/>
            <w:vAlign w:val="center"/>
          </w:tcPr>
          <w:p w14:paraId="57AE676A" w14:textId="77777777" w:rsidR="00114147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ДА</w:t>
            </w:r>
          </w:p>
          <w:p w14:paraId="1357E433" w14:textId="58C237C1" w:rsidR="00564B59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4</w:t>
            </w:r>
          </w:p>
        </w:tc>
        <w:tc>
          <w:tcPr>
            <w:tcW w:w="448" w:type="pct"/>
            <w:gridSpan w:val="2"/>
            <w:vAlign w:val="center"/>
          </w:tcPr>
          <w:p w14:paraId="7C7B4448" w14:textId="77777777" w:rsidR="00564B59" w:rsidRPr="00A72158" w:rsidRDefault="00564B59" w:rsidP="00564B5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НЕ</w:t>
            </w:r>
          </w:p>
          <w:p w14:paraId="2DDA40E9" w14:textId="1FF77957" w:rsidR="00114147" w:rsidRPr="00A72158" w:rsidRDefault="00564B59" w:rsidP="00564B59">
            <w:pPr>
              <w:pStyle w:val="NoSpacing"/>
              <w:jc w:val="center"/>
            </w:pPr>
            <w:r w:rsidRPr="00A72158">
              <w:rPr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14:paraId="28F8EFF4" w14:textId="77777777" w:rsidR="00114147" w:rsidRPr="00A72158" w:rsidRDefault="00114147" w:rsidP="00311369">
            <w:pPr>
              <w:pStyle w:val="NoSpacing"/>
              <w:jc w:val="center"/>
            </w:pPr>
          </w:p>
        </w:tc>
      </w:tr>
      <w:tr w:rsidR="00114147" w:rsidRPr="003149BD" w14:paraId="58999204" w14:textId="77777777" w:rsidTr="00D25FC9">
        <w:trPr>
          <w:cantSplit/>
          <w:trHeight w:val="808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4832" w14:textId="77777777" w:rsidR="00114147" w:rsidRPr="003149BD" w:rsidRDefault="008509F2" w:rsidP="00FA1DD9">
            <w:pPr>
              <w:pStyle w:val="NoSpacing"/>
              <w:jc w:val="center"/>
            </w:pPr>
            <w:r w:rsidRPr="003149BD">
              <w:lastRenderedPageBreak/>
              <w:t>4</w:t>
            </w:r>
            <w:r w:rsidR="00114147" w:rsidRPr="003149BD">
              <w:t>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14:paraId="29115A8A" w14:textId="77777777" w:rsidR="00114147" w:rsidRPr="003149BD" w:rsidRDefault="00114147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контролисани субјект  доставља податке о евиденцији надлежном министарству</w:t>
            </w:r>
            <w:r w:rsidR="00DC2BE1" w:rsidRPr="003149BD">
              <w:rPr>
                <w:noProof/>
              </w:rPr>
              <w:t xml:space="preserve"> о озгоју или вештачком размножавању примерака врста из Прилога I, II и VII Правилника о прекограничном промету и трговини заштићеним врстама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14:paraId="2D5924BF" w14:textId="64F8FAE8" w:rsidR="00564B59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ДА</w:t>
            </w:r>
          </w:p>
          <w:p w14:paraId="19CB38B3" w14:textId="4BF5BCCF" w:rsidR="00114147" w:rsidRPr="00A72158" w:rsidRDefault="00564B59" w:rsidP="0031136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2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14:paraId="73F6C9C1" w14:textId="77777777" w:rsidR="00564B59" w:rsidRPr="00A72158" w:rsidRDefault="00564B59" w:rsidP="00564B59">
            <w:pPr>
              <w:pStyle w:val="NoSpacing"/>
              <w:jc w:val="center"/>
              <w:rPr>
                <w:lang w:val="sr-Cyrl-RS"/>
              </w:rPr>
            </w:pPr>
            <w:r w:rsidRPr="00A72158">
              <w:rPr>
                <w:lang w:val="sr-Cyrl-RS"/>
              </w:rPr>
              <w:t>НЕ</w:t>
            </w:r>
          </w:p>
          <w:p w14:paraId="244AF954" w14:textId="5DA6F86F" w:rsidR="00114147" w:rsidRPr="00A72158" w:rsidRDefault="00564B59" w:rsidP="00564B59">
            <w:pPr>
              <w:pStyle w:val="NoSpacing"/>
              <w:jc w:val="center"/>
            </w:pPr>
            <w:r w:rsidRPr="00A72158">
              <w:rPr>
                <w:lang w:val="sr-Cyrl-RS"/>
              </w:rPr>
              <w:t>0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6B4BDE3C" w14:textId="77777777" w:rsidR="00114147" w:rsidRPr="00FA1DD9" w:rsidRDefault="00114147" w:rsidP="00311369">
            <w:pPr>
              <w:pStyle w:val="NoSpacing"/>
            </w:pPr>
          </w:p>
        </w:tc>
      </w:tr>
      <w:tr w:rsidR="00767E68" w:rsidRPr="003149BD" w14:paraId="4E89EAFC" w14:textId="77777777" w:rsidTr="0049723E">
        <w:trPr>
          <w:cantSplit/>
          <w:trHeight w:val="389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384CA" w14:textId="77777777" w:rsidR="00767E68" w:rsidRDefault="00767E68" w:rsidP="00767E68">
            <w:pPr>
              <w:jc w:val="center"/>
            </w:pPr>
          </w:p>
        </w:tc>
      </w:tr>
    </w:tbl>
    <w:p w14:paraId="1C08A8D4" w14:textId="77777777" w:rsidR="00BE6CEC" w:rsidRPr="00BE6CEC" w:rsidRDefault="00BE6CEC" w:rsidP="00BE6CEC">
      <w:pPr>
        <w:rPr>
          <w:w w:val="90"/>
        </w:rPr>
      </w:pPr>
    </w:p>
    <w:p w14:paraId="13419A58" w14:textId="77777777" w:rsidR="00BE6CEC" w:rsidRPr="00BE6CEC" w:rsidRDefault="00BE6CEC" w:rsidP="00BE6CEC">
      <w:pPr>
        <w:jc w:val="center"/>
        <w:rPr>
          <w:w w:val="90"/>
        </w:rPr>
      </w:pPr>
      <w:r w:rsidRPr="00BE6CEC">
        <w:rPr>
          <w:b/>
          <w:w w:val="90"/>
        </w:rPr>
        <w:t>РЕЗУЛТАТ НАДЗОРА У БОДОВИМА</w:t>
      </w:r>
      <w:r w:rsidRPr="00BE6CEC">
        <w:rPr>
          <w:w w:val="90"/>
        </w:rPr>
        <w:t>:</w:t>
      </w:r>
    </w:p>
    <w:p w14:paraId="56CAE6D4" w14:textId="77777777" w:rsidR="00BE6CEC" w:rsidRPr="00BE6CEC" w:rsidRDefault="00BE6CEC" w:rsidP="00BE6CEC">
      <w:pPr>
        <w:jc w:val="center"/>
        <w:rPr>
          <w:w w:val="9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BE6CEC" w:rsidRPr="00BE6CEC" w14:paraId="410325DE" w14:textId="77777777" w:rsidTr="004058E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062A15" w14:textId="77777777" w:rsidR="00BE6CEC" w:rsidRPr="00BE6CEC" w:rsidRDefault="00BE6CEC" w:rsidP="00BE6CEC">
            <w:pPr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24894404" w14:textId="2E1EAB40" w:rsidR="00BE6CEC" w:rsidRPr="00E42A0F" w:rsidRDefault="00E42A0F" w:rsidP="00BE6CEC">
            <w:pPr>
              <w:jc w:val="center"/>
              <w:rPr>
                <w:b/>
                <w:w w:val="90"/>
                <w:lang w:val="sr-Latn-RS"/>
              </w:rPr>
            </w:pPr>
            <w:r>
              <w:rPr>
                <w:b/>
                <w:w w:val="90"/>
                <w:lang w:val="sr-Latn-RS"/>
              </w:rPr>
              <w:t>22</w:t>
            </w:r>
          </w:p>
        </w:tc>
      </w:tr>
      <w:tr w:rsidR="00BE6CEC" w:rsidRPr="00BE6CEC" w14:paraId="3A16A437" w14:textId="77777777" w:rsidTr="004058E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30D09C60" w14:textId="77777777" w:rsidR="00BE6CEC" w:rsidRPr="00BE6CEC" w:rsidRDefault="00BE6CEC" w:rsidP="00BE6CEC">
            <w:pPr>
              <w:jc w:val="center"/>
              <w:rPr>
                <w:w w:val="90"/>
              </w:rPr>
            </w:pPr>
            <w:r w:rsidRPr="00BE6CEC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E0BE9D6" w14:textId="77777777" w:rsidR="00BE6CEC" w:rsidRPr="00BE6CEC" w:rsidRDefault="00BE6CEC" w:rsidP="00BE6CEC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11A693EC" w14:textId="77777777" w:rsidR="00BE6CEC" w:rsidRPr="00BE6CEC" w:rsidRDefault="00BE6CEC" w:rsidP="00BE6CEC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210"/>
        <w:gridCol w:w="1188"/>
        <w:gridCol w:w="421"/>
        <w:gridCol w:w="2747"/>
        <w:gridCol w:w="1670"/>
      </w:tblGrid>
      <w:tr w:rsidR="00BE6CEC" w:rsidRPr="00BE6CEC" w14:paraId="7E25DF43" w14:textId="77777777" w:rsidTr="004058E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857237" w14:textId="77777777" w:rsidR="00BE6CEC" w:rsidRPr="00BE6CEC" w:rsidRDefault="00BE6CEC" w:rsidP="00BE6CEC">
            <w:pPr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3"/>
            <w:shd w:val="pct12" w:color="auto" w:fill="auto"/>
            <w:vAlign w:val="center"/>
          </w:tcPr>
          <w:p w14:paraId="207B8BA3" w14:textId="77777777" w:rsidR="00BE6CEC" w:rsidRPr="00BE6CEC" w:rsidRDefault="00BE6CEC" w:rsidP="00BE6CEC">
            <w:pPr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shd w:val="pct12" w:color="auto" w:fill="auto"/>
            <w:vAlign w:val="center"/>
          </w:tcPr>
          <w:p w14:paraId="3EA8B605" w14:textId="77777777" w:rsidR="00BE6CEC" w:rsidRPr="00BE6CEC" w:rsidRDefault="00BE6CEC" w:rsidP="00BE6CEC">
            <w:pPr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  <w:vAlign w:val="center"/>
          </w:tcPr>
          <w:p w14:paraId="695BB46E" w14:textId="77777777" w:rsidR="00BE6CEC" w:rsidRPr="00BE6CEC" w:rsidRDefault="00BE6CEC" w:rsidP="00BE6CEC">
            <w:pPr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Критичан</w:t>
            </w:r>
          </w:p>
        </w:tc>
      </w:tr>
      <w:tr w:rsidR="00BE6CEC" w:rsidRPr="00BE6CEC" w14:paraId="1F64D17E" w14:textId="77777777" w:rsidTr="004058E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DF2FE7C" w14:textId="77777777" w:rsidR="00BE6CEC" w:rsidRPr="00BE6CEC" w:rsidRDefault="00BE6CEC" w:rsidP="00BE6CEC">
            <w:pPr>
              <w:ind w:right="-92"/>
              <w:jc w:val="center"/>
              <w:rPr>
                <w:b/>
                <w:w w:val="90"/>
              </w:rPr>
            </w:pPr>
            <w:r w:rsidRPr="00BE6CEC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9950" w14:textId="068A2BBD" w:rsidR="00BE6CEC" w:rsidRPr="00A72158" w:rsidRDefault="00E42A0F" w:rsidP="00BE6CEC">
            <w:pPr>
              <w:jc w:val="center"/>
              <w:rPr>
                <w:w w:val="90"/>
                <w:sz w:val="20"/>
                <w:szCs w:val="20"/>
                <w:lang w:val="sr-Latn-RS"/>
              </w:rPr>
            </w:pPr>
            <w:r w:rsidRPr="00A72158">
              <w:rPr>
                <w:w w:val="90"/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69BA" w14:textId="4B5F8722" w:rsidR="00BE6CEC" w:rsidRPr="00A72158" w:rsidRDefault="00564B59" w:rsidP="00BE6CEC">
            <w:pPr>
              <w:ind w:right="-108"/>
              <w:jc w:val="center"/>
              <w:rPr>
                <w:w w:val="90"/>
                <w:sz w:val="20"/>
                <w:szCs w:val="20"/>
                <w:lang w:val="sr-Latn-RS"/>
              </w:rPr>
            </w:pPr>
            <w:r w:rsidRPr="00A72158">
              <w:rPr>
                <w:w w:val="90"/>
                <w:sz w:val="20"/>
                <w:szCs w:val="20"/>
                <w:lang w:val="sr-Cyrl-RS"/>
              </w:rPr>
              <w:t>1</w:t>
            </w:r>
            <w:r w:rsidR="00E42A0F" w:rsidRPr="00A72158">
              <w:rPr>
                <w:w w:val="9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F256" w14:textId="093F4652" w:rsidR="00BE6CEC" w:rsidRPr="00A72158" w:rsidRDefault="00564B59" w:rsidP="00BE6CEC">
            <w:pPr>
              <w:jc w:val="center"/>
              <w:rPr>
                <w:w w:val="90"/>
                <w:sz w:val="20"/>
                <w:szCs w:val="20"/>
              </w:rPr>
            </w:pPr>
            <w:r w:rsidRPr="00A72158">
              <w:rPr>
                <w:sz w:val="20"/>
                <w:szCs w:val="20"/>
                <w:lang w:val="sr-Cyrl-RS" w:eastAsia="el-GR"/>
              </w:rPr>
              <w:t>1</w:t>
            </w:r>
            <w:r w:rsidR="00E42A0F" w:rsidRPr="00A72158">
              <w:rPr>
                <w:sz w:val="20"/>
                <w:szCs w:val="20"/>
                <w:lang w:val="sr-Latn-RS" w:eastAsia="el-GR"/>
              </w:rPr>
              <w:t>6</w:t>
            </w:r>
            <w:r w:rsidR="00BE6CEC" w:rsidRPr="00A72158">
              <w:rPr>
                <w:sz w:val="20"/>
                <w:szCs w:val="20"/>
                <w:lang w:eastAsia="el-GR"/>
              </w:rPr>
              <w:t>≤</w:t>
            </w:r>
          </w:p>
        </w:tc>
      </w:tr>
      <w:tr w:rsidR="00BE6CEC" w:rsidRPr="00BE6CEC" w14:paraId="2C923B5A" w14:textId="77777777" w:rsidTr="004058E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C5992D" w14:textId="77777777" w:rsidR="00BE6CEC" w:rsidRPr="00BE6CEC" w:rsidRDefault="00BE6CEC" w:rsidP="00BE6CEC">
            <w:pPr>
              <w:jc w:val="center"/>
              <w:rPr>
                <w:w w:val="90"/>
              </w:rPr>
            </w:pPr>
          </w:p>
        </w:tc>
      </w:tr>
      <w:tr w:rsidR="00BE6CEC" w:rsidRPr="00BE6CEC" w14:paraId="44800EDC" w14:textId="77777777" w:rsidTr="004058EA">
        <w:trPr>
          <w:cantSplit/>
          <w:trHeight w:val="569"/>
          <w:jc w:val="center"/>
        </w:trPr>
        <w:tc>
          <w:tcPr>
            <w:tcW w:w="1778" w:type="pct"/>
            <w:gridSpan w:val="2"/>
            <w:shd w:val="pct12" w:color="auto" w:fill="auto"/>
            <w:vAlign w:val="center"/>
          </w:tcPr>
          <w:p w14:paraId="00FBA3AC" w14:textId="77777777" w:rsidR="00BE6CEC" w:rsidRPr="00BE6CEC" w:rsidRDefault="00BE6CEC" w:rsidP="00BE6CEC">
            <w:pPr>
              <w:ind w:right="-92"/>
              <w:rPr>
                <w:w w:val="90"/>
              </w:rPr>
            </w:pPr>
            <w:r w:rsidRPr="00BE6CEC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635" w:type="pct"/>
            <w:tcBorders>
              <w:right w:val="nil"/>
            </w:tcBorders>
            <w:shd w:val="clear" w:color="auto" w:fill="auto"/>
            <w:vAlign w:val="center"/>
          </w:tcPr>
          <w:p w14:paraId="50C2A4E5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BE6CEC">
              <w:rPr>
                <w:b/>
                <w:sz w:val="22"/>
                <w:szCs w:val="22"/>
              </w:rPr>
              <w:t>незнатан</w:t>
            </w:r>
          </w:p>
          <w:p w14:paraId="563CD3DC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BE6CEC">
              <w:rPr>
                <w:b/>
                <w:sz w:val="22"/>
                <w:szCs w:val="22"/>
              </w:rPr>
              <w:t>средњи</w:t>
            </w:r>
          </w:p>
          <w:p w14:paraId="76988F16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BE6CEC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258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5B63BF9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</w:pPr>
            <w:r w:rsidRPr="00BE6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EC">
              <w:instrText xml:space="preserve"> FORMCHECKBOX </w:instrText>
            </w:r>
            <w:r w:rsidRPr="00BE6CEC">
              <w:fldChar w:fldCharType="separate"/>
            </w:r>
            <w:r w:rsidRPr="00BE6CEC">
              <w:fldChar w:fldCharType="end"/>
            </w:r>
          </w:p>
          <w:p w14:paraId="4B279866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</w:pPr>
            <w:r w:rsidRPr="00BE6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EC">
              <w:instrText xml:space="preserve"> FORMCHECKBOX </w:instrText>
            </w:r>
            <w:r w:rsidRPr="00BE6CEC">
              <w:fldChar w:fldCharType="separate"/>
            </w:r>
            <w:r w:rsidRPr="00BE6CEC">
              <w:fldChar w:fldCharType="end"/>
            </w:r>
          </w:p>
          <w:p w14:paraId="490E4BD5" w14:textId="77777777" w:rsidR="00BE6CEC" w:rsidRPr="00BE6CEC" w:rsidRDefault="00BE6CEC" w:rsidP="00BE6CEC">
            <w:pPr>
              <w:autoSpaceDE w:val="0"/>
              <w:autoSpaceDN w:val="0"/>
              <w:adjustRightInd w:val="0"/>
              <w:ind w:left="34" w:hanging="34"/>
            </w:pPr>
            <w:r w:rsidRPr="00BE6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EC">
              <w:instrText xml:space="preserve"> FORMCHECKBOX </w:instrText>
            </w:r>
            <w:r w:rsidRPr="00BE6CEC">
              <w:fldChar w:fldCharType="separate"/>
            </w:r>
            <w:r w:rsidRPr="00BE6CEC">
              <w:fldChar w:fldCharType="end"/>
            </w:r>
          </w:p>
        </w:tc>
      </w:tr>
    </w:tbl>
    <w:p w14:paraId="7FC6D7A6" w14:textId="77777777" w:rsidR="00BE6CEC" w:rsidRPr="00BE6CEC" w:rsidRDefault="00BE6CEC" w:rsidP="00BE6CEC"/>
    <w:p w14:paraId="0A4BF152" w14:textId="77777777" w:rsidR="00BE6CEC" w:rsidRPr="00BE6CEC" w:rsidRDefault="00BE6CEC" w:rsidP="00BE6CEC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BE6CEC" w:rsidRPr="00BE6CEC" w14:paraId="78088373" w14:textId="77777777" w:rsidTr="004058EA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58D90" w14:textId="77777777" w:rsidR="00BE6CEC" w:rsidRPr="00BE6CEC" w:rsidRDefault="000C349C" w:rsidP="00BE6CEC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val="sr-Cyrl-RS"/>
              </w:rPr>
              <w:t>Држаоц</w:t>
            </w:r>
            <w:r w:rsidR="00BE6CEC" w:rsidRPr="00BE6CEC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49EB0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  <w:r w:rsidRPr="00BE6CEC">
              <w:rPr>
                <w:b/>
                <w:bCs/>
                <w:lang w:eastAsia="de-DE"/>
              </w:rPr>
              <w:t>Инспектор за заштиту животне средине:</w:t>
            </w:r>
          </w:p>
        </w:tc>
      </w:tr>
      <w:tr w:rsidR="00BE6CEC" w:rsidRPr="00BE6CEC" w14:paraId="528CAF8D" w14:textId="77777777" w:rsidTr="004058E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7D9" w14:textId="77777777" w:rsidR="00BE6CEC" w:rsidRPr="00BE6CEC" w:rsidRDefault="00BE6CEC" w:rsidP="00BE6CEC">
            <w:pPr>
              <w:jc w:val="center"/>
              <w:rPr>
                <w:bCs/>
                <w:lang w:eastAsia="de-DE"/>
              </w:rPr>
            </w:pPr>
            <w:r w:rsidRPr="00BE6CEC">
              <w:rPr>
                <w:bCs/>
                <w:lang w:eastAsia="de-DE"/>
              </w:rPr>
              <w:t>Име и презиме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073" w14:textId="77777777" w:rsidR="00BE6CEC" w:rsidRPr="00BE6CEC" w:rsidRDefault="00BE6CEC" w:rsidP="00BE6CEC">
            <w:pPr>
              <w:jc w:val="center"/>
              <w:rPr>
                <w:bCs/>
                <w:lang w:eastAsia="de-DE"/>
              </w:rPr>
            </w:pPr>
            <w:r w:rsidRPr="00BE6CEC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5EB" w14:textId="77777777" w:rsidR="00BE6CEC" w:rsidRPr="00BE6CEC" w:rsidRDefault="00BE6CEC" w:rsidP="00BE6CEC">
            <w:pPr>
              <w:jc w:val="center"/>
              <w:rPr>
                <w:bCs/>
                <w:lang w:eastAsia="de-DE"/>
              </w:rPr>
            </w:pPr>
            <w:r w:rsidRPr="00BE6CEC">
              <w:rPr>
                <w:bCs/>
                <w:lang w:eastAsia="de-DE"/>
              </w:rPr>
              <w:t>Име и презиме</w:t>
            </w:r>
          </w:p>
        </w:tc>
      </w:tr>
      <w:tr w:rsidR="00BE6CEC" w:rsidRPr="00BE6CEC" w14:paraId="7388554A" w14:textId="77777777" w:rsidTr="004058EA">
        <w:trPr>
          <w:trHeight w:val="421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A37D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87F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42A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  <w:p w14:paraId="26B11BE8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E6CEC" w:rsidRPr="00BE6CEC" w14:paraId="2397696A" w14:textId="77777777" w:rsidTr="004058E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90F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  <w:p w14:paraId="4E2B93FB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  <w:p w14:paraId="78D8F4B9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  <w:p w14:paraId="363156AB" w14:textId="77777777" w:rsidR="00BE6CEC" w:rsidRPr="00BE6CEC" w:rsidRDefault="00BE6CEC" w:rsidP="00BE6CEC">
            <w:pPr>
              <w:rPr>
                <w:b/>
                <w:bCs/>
                <w:lang w:eastAsia="de-DE"/>
              </w:rPr>
            </w:pPr>
          </w:p>
          <w:p w14:paraId="1DD6A288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F07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E4B" w14:textId="77777777" w:rsidR="00BE6CEC" w:rsidRPr="00BE6CEC" w:rsidRDefault="00BE6CEC" w:rsidP="00BE6CE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E6CEC" w:rsidRPr="00BE6CEC" w14:paraId="49322C81" w14:textId="77777777" w:rsidTr="004058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D01" w14:textId="77777777" w:rsidR="00BE6CEC" w:rsidRPr="00BE6CEC" w:rsidRDefault="00BE6CEC" w:rsidP="00BE6CEC">
            <w:pPr>
              <w:rPr>
                <w:bCs/>
                <w:lang w:eastAsia="de-DE"/>
              </w:rPr>
            </w:pPr>
            <w:r w:rsidRPr="00BE6CEC">
              <w:rPr>
                <w:bCs/>
                <w:lang w:eastAsia="de-DE"/>
              </w:rPr>
              <w:t xml:space="preserve">Датум: </w:t>
            </w:r>
          </w:p>
        </w:tc>
      </w:tr>
    </w:tbl>
    <w:p w14:paraId="24E23319" w14:textId="77777777" w:rsidR="00BE6CEC" w:rsidRPr="00BE6CEC" w:rsidRDefault="00BE6CEC" w:rsidP="00BE6CEC">
      <w:pPr>
        <w:rPr>
          <w:noProof/>
        </w:rPr>
      </w:pPr>
    </w:p>
    <w:p w14:paraId="14CF1595" w14:textId="77777777" w:rsidR="00F210C9" w:rsidRPr="003149BD" w:rsidRDefault="00F210C9" w:rsidP="003C4705">
      <w:pPr>
        <w:rPr>
          <w:noProof/>
        </w:rPr>
      </w:pPr>
    </w:p>
    <w:sectPr w:rsidR="00F210C9" w:rsidRPr="003149BD" w:rsidSect="0096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3DD6" w14:textId="77777777" w:rsidR="008F005F" w:rsidRDefault="008F005F" w:rsidP="00B34FCE">
      <w:r>
        <w:separator/>
      </w:r>
    </w:p>
  </w:endnote>
  <w:endnote w:type="continuationSeparator" w:id="0">
    <w:p w14:paraId="56B9BAAB" w14:textId="77777777" w:rsidR="008F005F" w:rsidRDefault="008F005F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6D1A" w14:textId="77777777" w:rsidR="00C179B1" w:rsidRDefault="00C17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BB6A" w14:textId="77777777" w:rsidR="00C179B1" w:rsidRDefault="00C17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085C" w14:textId="77777777" w:rsidR="00C179B1" w:rsidRDefault="00C1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1A5A" w14:textId="77777777" w:rsidR="008F005F" w:rsidRDefault="008F005F" w:rsidP="00B34FCE">
      <w:r>
        <w:separator/>
      </w:r>
    </w:p>
  </w:footnote>
  <w:footnote w:type="continuationSeparator" w:id="0">
    <w:p w14:paraId="4545B9E6" w14:textId="77777777" w:rsidR="008F005F" w:rsidRDefault="008F005F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A877" w14:textId="77777777" w:rsidR="00C179B1" w:rsidRDefault="00C17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626F5F" w14:paraId="19750A5D" w14:textId="77777777" w:rsidTr="00B94B6F">
      <w:trPr>
        <w:trHeight w:val="1088"/>
      </w:trPr>
      <w:tc>
        <w:tcPr>
          <w:tcW w:w="990" w:type="dxa"/>
        </w:tcPr>
        <w:p w14:paraId="1971DEAE" w14:textId="77777777"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762DF26" wp14:editId="5717B10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37708F0" w14:textId="77777777" w:rsidR="004A3933" w:rsidRDefault="00626F5F" w:rsidP="004A3933">
          <w:pPr>
            <w:rPr>
              <w:b/>
              <w:sz w:val="22"/>
              <w:lang w:val="ru-RU"/>
            </w:rPr>
          </w:pPr>
          <w:r>
            <w:rPr>
              <w:b/>
              <w:lang w:val="ru-RU"/>
            </w:rPr>
            <w:t xml:space="preserve">  </w:t>
          </w:r>
          <w:r w:rsidR="004A3933">
            <w:rPr>
              <w:b/>
              <w:sz w:val="22"/>
              <w:lang w:val="ru-RU"/>
            </w:rPr>
            <w:t>Република Србија</w:t>
          </w:r>
        </w:p>
        <w:p w14:paraId="589E888D" w14:textId="77777777" w:rsidR="004A3933" w:rsidRPr="0088554C" w:rsidRDefault="004A3933" w:rsidP="004A3933">
          <w:pPr>
            <w:rPr>
              <w:sz w:val="22"/>
              <w:szCs w:val="22"/>
              <w:lang w:val="ru-RU"/>
            </w:rPr>
          </w:pPr>
          <w:r w:rsidRPr="003E666C">
            <w:rPr>
              <w:sz w:val="16"/>
              <w:szCs w:val="22"/>
              <w:lang w:val="ru-RU"/>
            </w:rPr>
            <w:t xml:space="preserve">   </w:t>
          </w:r>
          <w:r w:rsidRPr="003E666C">
            <w:rPr>
              <w:sz w:val="22"/>
              <w:szCs w:val="22"/>
              <w:lang w:val="ru-RU"/>
            </w:rPr>
            <w:t>МИНИСТАРСТ</w:t>
          </w:r>
          <w:r w:rsidRPr="0088554C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17C3D769" w14:textId="45155DE6" w:rsidR="004A3933" w:rsidRDefault="004A3933" w:rsidP="004A393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8554C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18CB9BE3" w14:textId="4F2B99FB" w:rsidR="00065CE4" w:rsidRPr="00655485" w:rsidRDefault="004A3933" w:rsidP="004A3933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ru-RU"/>
            </w:rPr>
          </w:pPr>
          <w:r w:rsidRPr="0088554C">
            <w:rPr>
              <w:sz w:val="22"/>
              <w:szCs w:val="22"/>
              <w:lang w:val="ru-RU"/>
            </w:rPr>
            <w:t xml:space="preserve">  </w:t>
          </w:r>
          <w:r w:rsidRPr="0065548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07A3FD79" w14:textId="77777777" w:rsidR="00767DCE" w:rsidRDefault="00C20D23" w:rsidP="0015783F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</w:t>
          </w:r>
        </w:p>
        <w:p w14:paraId="56282429" w14:textId="3A402F02" w:rsidR="0015783F" w:rsidRPr="003E666C" w:rsidRDefault="0015783F" w:rsidP="0015783F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КЛ-10-0</w:t>
          </w:r>
          <w:r w:rsidR="0088554C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3E666C">
            <w:rPr>
              <w:b/>
              <w:lang w:val="sr-Latn-RS"/>
            </w:rPr>
            <w:t>6</w:t>
          </w:r>
        </w:p>
        <w:p w14:paraId="7E1DA483" w14:textId="6E66A889" w:rsidR="007C2044" w:rsidRDefault="00767DCE" w:rsidP="007C2044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</w:t>
          </w:r>
          <w:r w:rsidR="0015783F" w:rsidRPr="0088554C">
            <w:rPr>
              <w:b/>
              <w:lang w:val="sr-Cyrl-CS"/>
            </w:rPr>
            <w:t>Датум:</w:t>
          </w:r>
          <w:r w:rsidR="0015783F">
            <w:rPr>
              <w:b/>
              <w:lang w:val="sr-Cyrl-CS"/>
            </w:rPr>
            <w:t xml:space="preserve"> </w:t>
          </w:r>
          <w:r w:rsidR="00C179B1">
            <w:rPr>
              <w:b/>
              <w:lang w:val="sr-Latn-RS"/>
            </w:rPr>
            <w:t>2</w:t>
          </w:r>
          <w:r w:rsidR="003E666C">
            <w:rPr>
              <w:b/>
              <w:lang w:val="sr-Latn-RS"/>
            </w:rPr>
            <w:t>8</w:t>
          </w:r>
          <w:r w:rsidR="005231B3">
            <w:rPr>
              <w:b/>
              <w:lang w:val="sr-Cyrl-CS"/>
            </w:rPr>
            <w:t>.1</w:t>
          </w:r>
          <w:r w:rsidR="003E666C">
            <w:rPr>
              <w:b/>
              <w:lang w:val="sr-Cyrl-CS"/>
            </w:rPr>
            <w:t>1</w:t>
          </w:r>
          <w:r w:rsidR="005231B3">
            <w:rPr>
              <w:b/>
              <w:lang w:val="sr-Cyrl-CS"/>
            </w:rPr>
            <w:t>.202</w:t>
          </w:r>
          <w:r w:rsidR="003E666C">
            <w:rPr>
              <w:b/>
              <w:lang w:val="sr-Latn-RS"/>
            </w:rPr>
            <w:t>4</w:t>
          </w:r>
          <w:r w:rsidR="005231B3">
            <w:rPr>
              <w:b/>
              <w:lang w:val="sr-Cyrl-CS"/>
            </w:rPr>
            <w:t>.</w:t>
          </w:r>
          <w:r w:rsidR="007C2044">
            <w:rPr>
              <w:b/>
              <w:lang w:val="sr-Cyrl-CS"/>
            </w:rPr>
            <w:t xml:space="preserve"> </w:t>
          </w:r>
        </w:p>
        <w:p w14:paraId="5D002AC9" w14:textId="3C9A14D3" w:rsidR="0015783F" w:rsidRDefault="007C2044" w:rsidP="007C2044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>
            <w:rPr>
              <w:b/>
              <w:lang w:val="sr-Cyrl-CS"/>
            </w:rPr>
            <w:t>ПРИ</w:t>
          </w:r>
        </w:p>
        <w:p w14:paraId="062BC71C" w14:textId="77777777" w:rsidR="005231B3" w:rsidRPr="004C2252" w:rsidRDefault="005231B3" w:rsidP="00767DCE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Latn-RS"/>
            </w:rPr>
          </w:pPr>
        </w:p>
        <w:p w14:paraId="6A763E74" w14:textId="77777777" w:rsidR="006D3075" w:rsidRPr="00E54F4E" w:rsidRDefault="00C20D23" w:rsidP="006D3075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  <w:r>
            <w:rPr>
              <w:sz w:val="20"/>
              <w:szCs w:val="20"/>
              <w:lang w:val="sr-Cyrl-CS"/>
            </w:rPr>
            <w:t xml:space="preserve">   </w:t>
          </w:r>
        </w:p>
        <w:p w14:paraId="5546D563" w14:textId="77777777" w:rsidR="00E54F4E" w:rsidRPr="00E54F4E" w:rsidRDefault="00E54F4E" w:rsidP="00E54F4E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3A1B4BA1" w14:textId="77777777" w:rsidR="00626F5F" w:rsidRDefault="00626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A976" w14:textId="77777777" w:rsidR="00C179B1" w:rsidRDefault="00C17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294940526">
    <w:abstractNumId w:val="2"/>
  </w:num>
  <w:num w:numId="2" w16cid:durableId="1317950702">
    <w:abstractNumId w:val="1"/>
  </w:num>
  <w:num w:numId="3" w16cid:durableId="708069619">
    <w:abstractNumId w:val="6"/>
  </w:num>
  <w:num w:numId="4" w16cid:durableId="656228279">
    <w:abstractNumId w:val="0"/>
  </w:num>
  <w:num w:numId="5" w16cid:durableId="537358434">
    <w:abstractNumId w:val="3"/>
  </w:num>
  <w:num w:numId="6" w16cid:durableId="1831604504">
    <w:abstractNumId w:val="5"/>
  </w:num>
  <w:num w:numId="7" w16cid:durableId="323778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5988"/>
    <w:rsid w:val="00010FB4"/>
    <w:rsid w:val="00045F9B"/>
    <w:rsid w:val="0005284A"/>
    <w:rsid w:val="00065CE4"/>
    <w:rsid w:val="00072D08"/>
    <w:rsid w:val="00092690"/>
    <w:rsid w:val="000B5A2A"/>
    <w:rsid w:val="000B718E"/>
    <w:rsid w:val="000C1AD8"/>
    <w:rsid w:val="000C349C"/>
    <w:rsid w:val="000D2C31"/>
    <w:rsid w:val="000D681F"/>
    <w:rsid w:val="000D7DE5"/>
    <w:rsid w:val="00114147"/>
    <w:rsid w:val="0012700F"/>
    <w:rsid w:val="0013046E"/>
    <w:rsid w:val="00131626"/>
    <w:rsid w:val="00152C7B"/>
    <w:rsid w:val="00153EE0"/>
    <w:rsid w:val="0015783F"/>
    <w:rsid w:val="00167615"/>
    <w:rsid w:val="001A2A8F"/>
    <w:rsid w:val="001A2DCF"/>
    <w:rsid w:val="001A66DF"/>
    <w:rsid w:val="001E0180"/>
    <w:rsid w:val="001F1A13"/>
    <w:rsid w:val="002030FC"/>
    <w:rsid w:val="00203E8E"/>
    <w:rsid w:val="0020702F"/>
    <w:rsid w:val="0022714E"/>
    <w:rsid w:val="00266AC5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A243E"/>
    <w:rsid w:val="003B0DBC"/>
    <w:rsid w:val="003B2279"/>
    <w:rsid w:val="003C0880"/>
    <w:rsid w:val="003C4705"/>
    <w:rsid w:val="003D0841"/>
    <w:rsid w:val="003D6BC8"/>
    <w:rsid w:val="003E3E0F"/>
    <w:rsid w:val="003E666C"/>
    <w:rsid w:val="003F7530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A3933"/>
    <w:rsid w:val="004B4601"/>
    <w:rsid w:val="004C2252"/>
    <w:rsid w:val="004E45B0"/>
    <w:rsid w:val="004E65FF"/>
    <w:rsid w:val="004F0B34"/>
    <w:rsid w:val="00505B4A"/>
    <w:rsid w:val="00522CA8"/>
    <w:rsid w:val="005231B3"/>
    <w:rsid w:val="00527F84"/>
    <w:rsid w:val="00537DEC"/>
    <w:rsid w:val="005547D1"/>
    <w:rsid w:val="00562780"/>
    <w:rsid w:val="00564B59"/>
    <w:rsid w:val="00591540"/>
    <w:rsid w:val="005A207E"/>
    <w:rsid w:val="005A3D09"/>
    <w:rsid w:val="005A6F6D"/>
    <w:rsid w:val="005B2CC2"/>
    <w:rsid w:val="005D765F"/>
    <w:rsid w:val="00626F5F"/>
    <w:rsid w:val="00652CD4"/>
    <w:rsid w:val="00655485"/>
    <w:rsid w:val="00665BDC"/>
    <w:rsid w:val="00666201"/>
    <w:rsid w:val="006733EC"/>
    <w:rsid w:val="00685FD1"/>
    <w:rsid w:val="00695C0C"/>
    <w:rsid w:val="006B68EA"/>
    <w:rsid w:val="006B6F93"/>
    <w:rsid w:val="006C64A6"/>
    <w:rsid w:val="006D3075"/>
    <w:rsid w:val="006D6CE6"/>
    <w:rsid w:val="006E6700"/>
    <w:rsid w:val="006F2DCD"/>
    <w:rsid w:val="0071005F"/>
    <w:rsid w:val="00743EBF"/>
    <w:rsid w:val="00746298"/>
    <w:rsid w:val="007519A2"/>
    <w:rsid w:val="00755E4C"/>
    <w:rsid w:val="00764658"/>
    <w:rsid w:val="00767DCE"/>
    <w:rsid w:val="00767E68"/>
    <w:rsid w:val="007C2044"/>
    <w:rsid w:val="007C3093"/>
    <w:rsid w:val="007C68FA"/>
    <w:rsid w:val="007C7523"/>
    <w:rsid w:val="007D726C"/>
    <w:rsid w:val="007E5111"/>
    <w:rsid w:val="007E55B3"/>
    <w:rsid w:val="007F064C"/>
    <w:rsid w:val="00802A14"/>
    <w:rsid w:val="00812E8E"/>
    <w:rsid w:val="00821FA9"/>
    <w:rsid w:val="00826882"/>
    <w:rsid w:val="008352E8"/>
    <w:rsid w:val="008459CC"/>
    <w:rsid w:val="008509F2"/>
    <w:rsid w:val="00850FA5"/>
    <w:rsid w:val="00856BCF"/>
    <w:rsid w:val="00883693"/>
    <w:rsid w:val="0088554C"/>
    <w:rsid w:val="00890736"/>
    <w:rsid w:val="008C3E96"/>
    <w:rsid w:val="008D05A2"/>
    <w:rsid w:val="008F005F"/>
    <w:rsid w:val="008F0B99"/>
    <w:rsid w:val="00902F3A"/>
    <w:rsid w:val="00942514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2230"/>
    <w:rsid w:val="009E35CF"/>
    <w:rsid w:val="009F3EC1"/>
    <w:rsid w:val="00A02BB9"/>
    <w:rsid w:val="00A13134"/>
    <w:rsid w:val="00A2709D"/>
    <w:rsid w:val="00A66332"/>
    <w:rsid w:val="00A71483"/>
    <w:rsid w:val="00A72158"/>
    <w:rsid w:val="00AF761C"/>
    <w:rsid w:val="00B1095E"/>
    <w:rsid w:val="00B23A02"/>
    <w:rsid w:val="00B273C7"/>
    <w:rsid w:val="00B34FCE"/>
    <w:rsid w:val="00B366B4"/>
    <w:rsid w:val="00B50B8A"/>
    <w:rsid w:val="00B6255E"/>
    <w:rsid w:val="00B94B6F"/>
    <w:rsid w:val="00B95BF2"/>
    <w:rsid w:val="00BA27DD"/>
    <w:rsid w:val="00BA60B2"/>
    <w:rsid w:val="00BC404B"/>
    <w:rsid w:val="00BD799E"/>
    <w:rsid w:val="00BE2805"/>
    <w:rsid w:val="00BE2B47"/>
    <w:rsid w:val="00BE6CEC"/>
    <w:rsid w:val="00C179B1"/>
    <w:rsid w:val="00C20D23"/>
    <w:rsid w:val="00C2601F"/>
    <w:rsid w:val="00C27939"/>
    <w:rsid w:val="00C75F3B"/>
    <w:rsid w:val="00C77797"/>
    <w:rsid w:val="00C87F56"/>
    <w:rsid w:val="00CA3A43"/>
    <w:rsid w:val="00CC1E77"/>
    <w:rsid w:val="00CD0F58"/>
    <w:rsid w:val="00CD1B0D"/>
    <w:rsid w:val="00CE187E"/>
    <w:rsid w:val="00CE5C88"/>
    <w:rsid w:val="00CE719D"/>
    <w:rsid w:val="00D020C2"/>
    <w:rsid w:val="00D10AB7"/>
    <w:rsid w:val="00D13D3D"/>
    <w:rsid w:val="00D25FC9"/>
    <w:rsid w:val="00D27ED3"/>
    <w:rsid w:val="00D31A28"/>
    <w:rsid w:val="00D61BF9"/>
    <w:rsid w:val="00D76FA5"/>
    <w:rsid w:val="00D903D2"/>
    <w:rsid w:val="00DA24A4"/>
    <w:rsid w:val="00DC2BE1"/>
    <w:rsid w:val="00DE68F2"/>
    <w:rsid w:val="00DF4B4F"/>
    <w:rsid w:val="00E009DE"/>
    <w:rsid w:val="00E03E5F"/>
    <w:rsid w:val="00E357D7"/>
    <w:rsid w:val="00E4019B"/>
    <w:rsid w:val="00E42A0F"/>
    <w:rsid w:val="00E45AB5"/>
    <w:rsid w:val="00E54F4E"/>
    <w:rsid w:val="00EA6244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23865"/>
    <w:rsid w:val="00F327CD"/>
    <w:rsid w:val="00F352BF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E393C"/>
  <w15:docId w15:val="{7E21FE6F-85EE-4BD4-94B4-166A7CF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Jelena Đaja Golubović</cp:lastModifiedBy>
  <cp:revision>23</cp:revision>
  <cp:lastPrinted>2015-10-13T09:26:00Z</cp:lastPrinted>
  <dcterms:created xsi:type="dcterms:W3CDTF">2019-04-01T11:08:00Z</dcterms:created>
  <dcterms:modified xsi:type="dcterms:W3CDTF">2024-12-06T10:58:00Z</dcterms:modified>
</cp:coreProperties>
</file>