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477D" w14:textId="77777777" w:rsidR="00742318" w:rsidRDefault="00FC00D5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C57DA1">
        <w:rPr>
          <w:rFonts w:ascii="Times New Roman" w:hAnsi="Times New Roman"/>
          <w:b/>
          <w:sz w:val="24"/>
          <w:szCs w:val="24"/>
        </w:rPr>
        <w:t xml:space="preserve">УПЛАТА НАКНАДЕ ЗА ПРОГЛАШЕНА РИБАРСКА ПОДРУЧЈА НАМЕЊЕНА ЗА ПРИВРЕДНИ И РЕКРЕАТИВНИ РИБОЛОВ </w:t>
      </w:r>
    </w:p>
    <w:p w14:paraId="627F7C32" w14:textId="77777777" w:rsidR="0002087F" w:rsidRPr="00FD2E3B" w:rsidRDefault="0002087F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5319"/>
        <w:gridCol w:w="5121"/>
      </w:tblGrid>
      <w:tr w:rsidR="0008287B" w14:paraId="723EA857" w14:textId="77777777" w:rsidTr="00815F79">
        <w:trPr>
          <w:jc w:val="center"/>
        </w:trPr>
        <w:tc>
          <w:tcPr>
            <w:tcW w:w="10440" w:type="dxa"/>
            <w:gridSpan w:val="2"/>
            <w:vAlign w:val="center"/>
            <w:hideMark/>
          </w:tcPr>
          <w:p w14:paraId="4FCC78AF" w14:textId="77777777" w:rsidR="0008287B" w:rsidRDefault="0008287B" w:rsidP="00911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08287B" w14:paraId="40796C3A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8CCF87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121" w:type="dxa"/>
            <w:vAlign w:val="center"/>
          </w:tcPr>
          <w:p w14:paraId="1A656FA9" w14:textId="77777777" w:rsidR="0008287B" w:rsidRDefault="0008287B" w:rsidP="0091197B">
            <w:pPr>
              <w:rPr>
                <w:rFonts w:ascii="Times New Roman" w:hAnsi="Times New Roman"/>
              </w:rPr>
            </w:pPr>
          </w:p>
        </w:tc>
      </w:tr>
      <w:tr w:rsidR="0008287B" w14:paraId="1597F6A3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D39D20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121" w:type="dxa"/>
            <w:vAlign w:val="center"/>
          </w:tcPr>
          <w:p w14:paraId="7E3A172C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2EAF4EC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1DD843D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121" w:type="dxa"/>
            <w:vAlign w:val="center"/>
          </w:tcPr>
          <w:p w14:paraId="2A26D467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79C28E60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166D431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5121" w:type="dxa"/>
            <w:vAlign w:val="center"/>
          </w:tcPr>
          <w:p w14:paraId="78B2ADCD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438BBCD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37DCF149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121" w:type="dxa"/>
            <w:vAlign w:val="center"/>
          </w:tcPr>
          <w:p w14:paraId="32215377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5886E59E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2D78DC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121" w:type="dxa"/>
            <w:vAlign w:val="center"/>
          </w:tcPr>
          <w:p w14:paraId="026785DB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6EE5143F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4A23CE0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121" w:type="dxa"/>
            <w:vAlign w:val="center"/>
          </w:tcPr>
          <w:p w14:paraId="5AA45F33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31566547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546A43A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121" w:type="dxa"/>
            <w:vAlign w:val="center"/>
          </w:tcPr>
          <w:p w14:paraId="62174246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81335" w14:textId="77777777" w:rsidR="00A9065A" w:rsidRDefault="00A9065A" w:rsidP="0091197B">
      <w:pPr>
        <w:spacing w:after="0" w:line="240" w:lineRule="auto"/>
      </w:pPr>
    </w:p>
    <w:p w14:paraId="4B85BDDB" w14:textId="77777777" w:rsidR="006C6D1C" w:rsidRDefault="006C6D1C" w:rsidP="0091197B">
      <w:pPr>
        <w:spacing w:after="0" w:line="240" w:lineRule="auto"/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15F79" w14:paraId="01F27D8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6016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00A8D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1A5E8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2C6713A" w14:textId="77777777" w:rsidR="006E1D3C" w:rsidRPr="00E811FD" w:rsidRDefault="006E1D3C" w:rsidP="0091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/>
                <w:b/>
                <w:sz w:val="24"/>
                <w:szCs w:val="24"/>
              </w:rPr>
              <w:t>НАПОМЕНА</w:t>
            </w:r>
          </w:p>
        </w:tc>
      </w:tr>
      <w:tr w:rsidR="00815F79" w14:paraId="3BBE21F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4D7" w14:textId="77777777" w:rsidR="006E1D3C" w:rsidRDefault="006E1D3C" w:rsidP="0091197B">
            <w:pPr>
              <w:pStyle w:val="NoSpacing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3E4E" w14:textId="77777777" w:rsidR="006E1D3C" w:rsidRPr="00F5270C" w:rsidRDefault="006E1D3C" w:rsidP="00E811FD">
            <w:pPr>
              <w:pStyle w:val="NoSpacing"/>
            </w:pPr>
            <w:r>
              <w:t>Обвезник накнаде је утврђену накнаду за тромесечни период доставио надлежном министарс</w:t>
            </w:r>
            <w:r w:rsidR="00E811FD">
              <w:t>т</w:t>
            </w:r>
            <w:r>
              <w:t>ву на прописаном обрасцу</w:t>
            </w:r>
          </w:p>
        </w:tc>
        <w:tc>
          <w:tcPr>
            <w:tcW w:w="2340" w:type="dxa"/>
            <w:vAlign w:val="center"/>
          </w:tcPr>
          <w:p w14:paraId="7EB50AC7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84247135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6B6956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7729612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6DB4B13A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10830431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7FFE5A0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02360800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6BA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14637749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696" w14:textId="77777777" w:rsidR="006E1D3C" w:rsidRPr="00AF0B21" w:rsidRDefault="006E1D3C" w:rsidP="0091197B">
            <w:pPr>
              <w:pStyle w:val="NoSpacing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5E6" w14:textId="77777777" w:rsidR="006E1D3C" w:rsidRDefault="006E1D3C" w:rsidP="00E811FD">
            <w:pPr>
              <w:pStyle w:val="NoSpacing"/>
            </w:pPr>
            <w:r>
              <w:t>Средства од накнаде за коришћење рибарског подручја корисник уплаћује квартално до 15. у</w:t>
            </w:r>
            <w:r w:rsidR="00E811FD">
              <w:t xml:space="preserve"> месецу за претходна три месеца</w:t>
            </w:r>
          </w:p>
        </w:tc>
        <w:tc>
          <w:tcPr>
            <w:tcW w:w="2340" w:type="dxa"/>
            <w:vAlign w:val="center"/>
          </w:tcPr>
          <w:p w14:paraId="0BC0E53F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9964833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274974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84096282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705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501FAA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52E" w14:textId="77777777" w:rsidR="006E1D3C" w:rsidRDefault="006E1D3C" w:rsidP="0091197B">
            <w:pPr>
              <w:pStyle w:val="NoSpacing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F40" w14:textId="77777777" w:rsidR="006E1D3C" w:rsidRPr="001D08CD" w:rsidRDefault="006E1D3C" w:rsidP="0091197B">
            <w:pPr>
              <w:pStyle w:val="NoSpacing"/>
            </w:pPr>
            <w:r>
              <w:t>Корисник рибарског подручја одредио је вредност дозволе за привредни риболов на коју је добио сагласност министра</w:t>
            </w:r>
            <w:r w:rsidR="00815F79">
              <w:t xml:space="preserve"> до </w:t>
            </w:r>
            <w:r w:rsidR="00E811FD">
              <w:t>0</w:t>
            </w:r>
            <w:r>
              <w:t>1. септембра за наредну годину</w:t>
            </w:r>
          </w:p>
        </w:tc>
        <w:tc>
          <w:tcPr>
            <w:tcW w:w="2340" w:type="dxa"/>
            <w:vAlign w:val="center"/>
          </w:tcPr>
          <w:p w14:paraId="2799B66A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32693373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EF7C405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04773327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1227C08C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9109363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E56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7ED344A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C65" w14:textId="77777777" w:rsidR="006E1D3C" w:rsidRDefault="006E1D3C" w:rsidP="0091197B">
            <w:pPr>
              <w:pStyle w:val="NoSpacing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348" w14:textId="7FF4CE7E" w:rsidR="006E1D3C" w:rsidRDefault="006E1D3C" w:rsidP="00815F79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Д-1</w:t>
            </w:r>
          </w:p>
        </w:tc>
        <w:tc>
          <w:tcPr>
            <w:tcW w:w="2340" w:type="dxa"/>
            <w:vAlign w:val="center"/>
          </w:tcPr>
          <w:p w14:paraId="5984FCE8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984279495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5DE7429F" w14:textId="77777777" w:rsidR="006E1D3C" w:rsidRPr="00D30FA9" w:rsidRDefault="00000000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49289538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0BF3AEA6" w14:textId="77777777" w:rsidR="006E1D3C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7982591"/>
              </w:sdtPr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7FC477" w14:textId="77777777" w:rsidR="006E1D3C" w:rsidRPr="00D30FA9" w:rsidRDefault="00000000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76592177"/>
              </w:sdtPr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883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2FBBD3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242" w14:textId="7FA60B63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097" w14:textId="31D5BF70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0" w:type="dxa"/>
            <w:vAlign w:val="center"/>
          </w:tcPr>
          <w:p w14:paraId="701E0B2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B9E7404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D3946B1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2DE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6AB9CA5D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E1D" w14:textId="66A003AD" w:rsidR="001C05FD" w:rsidRDefault="001C05FD" w:rsidP="001C05FD">
            <w:pPr>
              <w:pStyle w:val="NoSpacing"/>
            </w:pPr>
            <w:r w:rsidRPr="001C05FD"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7DA" w14:textId="6DA2C47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Д-5</w:t>
            </w:r>
          </w:p>
        </w:tc>
        <w:tc>
          <w:tcPr>
            <w:tcW w:w="2340" w:type="dxa"/>
            <w:vAlign w:val="center"/>
          </w:tcPr>
          <w:p w14:paraId="4B6EF4AD" w14:textId="77777777" w:rsidR="001C05FD" w:rsidRPr="00D30FA9" w:rsidRDefault="00000000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92150584"/>
              </w:sdtPr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AAD5BB3" w14:textId="77777777" w:rsidR="001C05FD" w:rsidRPr="00D30FA9" w:rsidRDefault="00000000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83360521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67A3CD79" w14:textId="77777777" w:rsidR="001C05FD" w:rsidRDefault="00000000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03283508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20E8715" w14:textId="77777777" w:rsidR="001C05FD" w:rsidRPr="00D30FA9" w:rsidRDefault="00000000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92715569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83A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0582755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18B" w14:textId="2CB3F806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259" w14:textId="17BE8D3F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0" w:type="dxa"/>
            <w:vAlign w:val="center"/>
          </w:tcPr>
          <w:p w14:paraId="789936B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8D4193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7E10AA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F33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4FE5EE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50E" w14:textId="78065417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348" w14:textId="1858CE0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Д-6</w:t>
            </w:r>
          </w:p>
        </w:tc>
        <w:tc>
          <w:tcPr>
            <w:tcW w:w="2340" w:type="dxa"/>
            <w:vAlign w:val="center"/>
          </w:tcPr>
          <w:p w14:paraId="62A3AB1C" w14:textId="77777777" w:rsidR="001C05FD" w:rsidRPr="00D30FA9" w:rsidRDefault="00000000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75053348"/>
              </w:sdtPr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BE835BA" w14:textId="77777777" w:rsidR="001C05FD" w:rsidRPr="00D30FA9" w:rsidRDefault="00000000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91471924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5661F144" w14:textId="77777777" w:rsidR="001C05FD" w:rsidRDefault="00000000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2510458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671AF99" w14:textId="77777777" w:rsidR="001C05FD" w:rsidRPr="00D30FA9" w:rsidRDefault="00000000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73060177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7A7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74B474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978" w14:textId="74D8AB25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886" w14:textId="1E52405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0" w:type="dxa"/>
            <w:vAlign w:val="center"/>
          </w:tcPr>
          <w:p w14:paraId="72BC68D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10E1FF9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45F14E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528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4468B6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A67" w14:textId="05BFB404" w:rsidR="001C05FD" w:rsidRDefault="001C05FD" w:rsidP="001C05FD">
            <w:pPr>
              <w:pStyle w:val="NoSpacing"/>
            </w:pPr>
            <w:r>
              <w:rPr>
                <w:lang w:val="sr-Cyrl-RS"/>
              </w:rPr>
              <w:t>10</w:t>
            </w:r>
            <w: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1A1" w14:textId="21E565B9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Д-7</w:t>
            </w:r>
          </w:p>
        </w:tc>
        <w:tc>
          <w:tcPr>
            <w:tcW w:w="2340" w:type="dxa"/>
            <w:vAlign w:val="center"/>
          </w:tcPr>
          <w:p w14:paraId="538339A8" w14:textId="77777777" w:rsidR="001C05FD" w:rsidRPr="00D30FA9" w:rsidRDefault="00000000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97168583"/>
              </w:sdtPr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C47B666" w14:textId="77777777" w:rsidR="001C05FD" w:rsidRPr="00D30FA9" w:rsidRDefault="00000000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60367749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162D5521" w14:textId="77777777" w:rsidR="001C05FD" w:rsidRDefault="00000000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912306309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4278005" w14:textId="77777777" w:rsidR="001C05FD" w:rsidRPr="00D30FA9" w:rsidRDefault="00000000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25967713"/>
              </w:sdtPr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006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5AF1507D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28D" w14:textId="41838ACF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F41" w14:textId="60F6BF0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0" w:type="dxa"/>
            <w:vAlign w:val="center"/>
          </w:tcPr>
          <w:p w14:paraId="0BB8837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0985940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9B3D6E5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791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17276A9F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BC5" w14:textId="02D9AC10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E8C" w14:textId="4C47AC13" w:rsidR="001C05FD" w:rsidRDefault="001C05FD" w:rsidP="001C05FD">
            <w:pPr>
              <w:pStyle w:val="NoSpacing"/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0" w:type="dxa"/>
            <w:vAlign w:val="center"/>
          </w:tcPr>
          <w:p w14:paraId="74A12A1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5D8C8B6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4898E0D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A52E5FA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57A0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93B17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p w14:paraId="6E698B47" w14:textId="53817F30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62110420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3013"/>
      </w:tblGrid>
      <w:tr w:rsidR="00790EA7" w14:paraId="0F7C78EF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7AA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BF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</w:rPr>
              <w:t>4</w:t>
            </w:r>
          </w:p>
        </w:tc>
      </w:tr>
      <w:tr w:rsidR="00790EA7" w14:paraId="416AA66B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2E0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8F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15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790EA7" w14:paraId="01495980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3129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704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51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405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90EA7" w14:paraId="329A82ED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47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AD1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од 1</w:t>
            </w:r>
            <w:r>
              <w:rPr>
                <w:lang w:val="sr-Cyrl-RS"/>
              </w:rPr>
              <w:t>8</w:t>
            </w:r>
            <w:r>
              <w:t xml:space="preserve"> до </w:t>
            </w:r>
            <w:r>
              <w:rPr>
                <w:lang w:val="sr-Cyrl-RS"/>
              </w:rPr>
              <w:t>2</w:t>
            </w:r>
            <w: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94F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08</w:t>
            </w:r>
            <w:r>
              <w:t xml:space="preserve"> до 1</w:t>
            </w:r>
            <w:r>
              <w:rPr>
                <w:lang w:val="sr-Cyrl-R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5F6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7</w:t>
            </w:r>
          </w:p>
        </w:tc>
      </w:tr>
    </w:tbl>
    <w:p w14:paraId="6C9D9FA7" w14:textId="77777777" w:rsidR="00790EA7" w:rsidRDefault="00790EA7" w:rsidP="00790EA7">
      <w:pPr>
        <w:pStyle w:val="NoSpacing"/>
        <w:tabs>
          <w:tab w:val="left" w:pos="3550"/>
        </w:tabs>
      </w:pPr>
    </w:p>
    <w:tbl>
      <w:tblPr>
        <w:tblStyle w:val="TableGrid"/>
        <w:tblpPr w:leftFromText="180" w:rightFromText="180" w:vertAnchor="text" w:horzAnchor="margin" w:tblpXSpec="center" w:tblpY="61"/>
        <w:tblW w:w="6803" w:type="dxa"/>
        <w:tblLook w:val="04A0" w:firstRow="1" w:lastRow="0" w:firstColumn="1" w:lastColumn="0" w:noHBand="0" w:noVBand="1"/>
      </w:tblPr>
      <w:tblGrid>
        <w:gridCol w:w="6803"/>
      </w:tblGrid>
      <w:tr w:rsidR="00790EA7" w:rsidRPr="004A3F47" w14:paraId="6121A31F" w14:textId="77777777" w:rsidTr="0017419C">
        <w:trPr>
          <w:trHeight w:val="397"/>
        </w:trPr>
        <w:tc>
          <w:tcPr>
            <w:tcW w:w="6803" w:type="dxa"/>
            <w:vAlign w:val="center"/>
          </w:tcPr>
          <w:p w14:paraId="7602B689" w14:textId="77777777" w:rsidR="00790EA7" w:rsidRPr="0091197B" w:rsidRDefault="00790EA7" w:rsidP="0017419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19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790EA7" w:rsidRPr="0091197B" w14:paraId="11A0562B" w14:textId="77777777" w:rsidTr="0017419C">
        <w:tc>
          <w:tcPr>
            <w:tcW w:w="6803" w:type="dxa"/>
            <w:vAlign w:val="center"/>
          </w:tcPr>
          <w:p w14:paraId="627BD81E" w14:textId="77777777" w:rsidR="00790EA7" w:rsidRPr="0091197B" w:rsidRDefault="00000000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46735190"/>
              </w:sdtPr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441EDA67" w14:textId="77777777" w:rsidR="00790EA7" w:rsidRPr="0091197B" w:rsidRDefault="00000000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785845933"/>
              </w:sdtPr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90EA7" w:rsidRPr="0091197B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6EAD83A5" w14:textId="77777777" w:rsidR="00790EA7" w:rsidRPr="0091197B" w:rsidRDefault="00000000" w:rsidP="0017419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267305212"/>
              </w:sdtPr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4F166199" w14:textId="77777777" w:rsidR="00790EA7" w:rsidRDefault="00790EA7" w:rsidP="00790EA7">
      <w:pPr>
        <w:pStyle w:val="NoSpacing"/>
        <w:tabs>
          <w:tab w:val="left" w:pos="3550"/>
        </w:tabs>
      </w:pPr>
    </w:p>
    <w:p w14:paraId="28AB0A58" w14:textId="77777777" w:rsidR="00790EA7" w:rsidRDefault="00790EA7" w:rsidP="00790EA7"/>
    <w:p w14:paraId="44B88AB1" w14:textId="77777777" w:rsidR="00790EA7" w:rsidRDefault="00790EA7" w:rsidP="00790EA7"/>
    <w:p w14:paraId="1ACDFC7C" w14:textId="77777777" w:rsidR="00790EA7" w:rsidRDefault="00790EA7" w:rsidP="00790EA7"/>
    <w:tbl>
      <w:tblPr>
        <w:tblpPr w:leftFromText="180" w:rightFromText="180" w:vertAnchor="text" w:horzAnchor="margin" w:tblpXSpec="center" w:tblpY="279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90EA7" w:rsidRPr="0091197B" w14:paraId="11DCD519" w14:textId="77777777" w:rsidTr="0017419C">
        <w:trPr>
          <w:trHeight w:val="454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D6F08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71BA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рибарство</w:t>
            </w:r>
          </w:p>
        </w:tc>
      </w:tr>
      <w:tr w:rsidR="00790EA7" w:rsidRPr="0091197B" w14:paraId="7977BDF1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28B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CC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F54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90EA7" w:rsidRPr="0091197B" w14:paraId="034342A8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13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9C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FF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90EA7" w:rsidRPr="0091197B" w14:paraId="25681A35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96C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C64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EE0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90EA7" w:rsidRPr="0091197B" w14:paraId="1248C216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D3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EC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8BE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90EA7" w:rsidRPr="0091197B" w14:paraId="1EBE64AE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D1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C0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ED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90EA7" w:rsidRPr="0091197B" w14:paraId="0A3F149C" w14:textId="77777777" w:rsidTr="0017419C">
        <w:trPr>
          <w:trHeight w:val="4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36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1066C61" w14:textId="77777777" w:rsidR="00790EA7" w:rsidRDefault="00790EA7" w:rsidP="00790EA7"/>
    <w:p w14:paraId="5E78988F" w14:textId="77777777" w:rsidR="00790EA7" w:rsidRDefault="00790EA7" w:rsidP="00790E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AA85BF" w14:textId="2B8A7A8E" w:rsidR="00502389" w:rsidRPr="007D6417" w:rsidRDefault="00502389" w:rsidP="00790EA7">
      <w:pPr>
        <w:pStyle w:val="NoSpacing"/>
        <w:tabs>
          <w:tab w:val="left" w:pos="3550"/>
        </w:tabs>
        <w:jc w:val="center"/>
        <w:rPr>
          <w:sz w:val="2"/>
          <w:szCs w:val="2"/>
        </w:rPr>
      </w:pPr>
    </w:p>
    <w:sectPr w:rsidR="00502389" w:rsidRPr="007D6417" w:rsidSect="007D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" w:right="1411" w:bottom="188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BE29" w14:textId="77777777" w:rsidR="009E7F4B" w:rsidRDefault="009E7F4B" w:rsidP="000B7330">
      <w:pPr>
        <w:spacing w:after="0" w:line="240" w:lineRule="auto"/>
      </w:pPr>
      <w:r>
        <w:separator/>
      </w:r>
    </w:p>
  </w:endnote>
  <w:endnote w:type="continuationSeparator" w:id="0">
    <w:p w14:paraId="21E30202" w14:textId="77777777" w:rsidR="009E7F4B" w:rsidRDefault="009E7F4B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705F" w14:textId="77777777" w:rsidR="0002723B" w:rsidRDefault="0002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181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02337A" w14:textId="77777777" w:rsidR="00FB1405" w:rsidRPr="00FB1405" w:rsidRDefault="001C3F4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1405" w:rsidRPr="00FB14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1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AF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B14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7BC8" w14:textId="77777777" w:rsidR="0002723B" w:rsidRDefault="0002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90C2" w14:textId="77777777" w:rsidR="009E7F4B" w:rsidRDefault="009E7F4B" w:rsidP="000B7330">
      <w:pPr>
        <w:spacing w:after="0" w:line="240" w:lineRule="auto"/>
      </w:pPr>
      <w:r>
        <w:separator/>
      </w:r>
    </w:p>
  </w:footnote>
  <w:footnote w:type="continuationSeparator" w:id="0">
    <w:p w14:paraId="3B23B8D2" w14:textId="77777777" w:rsidR="009E7F4B" w:rsidRDefault="009E7F4B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8C8B" w14:textId="77777777" w:rsidR="0002723B" w:rsidRDefault="00027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D6417" w:rsidRPr="009F4A6B" w14:paraId="5A9B2E20" w14:textId="77777777" w:rsidTr="00EF6F54">
      <w:trPr>
        <w:trHeight w:val="1088"/>
      </w:trPr>
      <w:tc>
        <w:tcPr>
          <w:tcW w:w="990" w:type="dxa"/>
          <w:hideMark/>
        </w:tcPr>
        <w:p w14:paraId="355E0C96" w14:textId="77777777" w:rsidR="007D6417" w:rsidRPr="009F4A6B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0E4573F8" wp14:editId="197EAB9E">
                <wp:extent cx="393700" cy="680720"/>
                <wp:effectExtent l="0" t="0" r="6350" b="5080"/>
                <wp:docPr id="865923190" name="Picture 865923190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7415A34A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D26550D" w14:textId="572C6426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14:paraId="4299C7A3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208C920E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FB1405">
            <w:rPr>
              <w:rFonts w:ascii="Times New Roman" w:eastAsia="Times New Roman" w:hAnsi="Times New Roman" w:cs="Times New Roman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4BCBF4C2" w14:textId="1CC1F35E" w:rsidR="007D6417" w:rsidRPr="004A3F4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 w:rsidR="004A3F4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6</w:t>
          </w:r>
        </w:p>
        <w:p w14:paraId="6A798FDD" w14:textId="63047085" w:rsidR="007D641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Датум:</w:t>
          </w:r>
          <w:r w:rsidR="000272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1A7D08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4A3F4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8</w:t>
          </w:r>
          <w:r w:rsidR="000272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.1</w:t>
          </w:r>
          <w:r w:rsidR="004A3F4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0272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.202</w:t>
          </w:r>
          <w:r w:rsidR="004A3F4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  <w:r w:rsidR="0002723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.</w:t>
          </w:r>
        </w:p>
        <w:p w14:paraId="377CBC23" w14:textId="4A65C992" w:rsidR="0002723B" w:rsidRPr="0002723B" w:rsidRDefault="0002723B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  <w:p w14:paraId="549105DF" w14:textId="77777777" w:rsidR="007D6417" w:rsidRPr="00030D61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05221135" w14:textId="77777777" w:rsidR="00715255" w:rsidRDefault="00715255" w:rsidP="007D05B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D6417" w:rsidRPr="009F4A6B" w14:paraId="60F54EEA" w14:textId="77777777" w:rsidTr="00EF6F54">
      <w:trPr>
        <w:trHeight w:val="1088"/>
      </w:trPr>
      <w:tc>
        <w:tcPr>
          <w:tcW w:w="990" w:type="dxa"/>
          <w:hideMark/>
        </w:tcPr>
        <w:p w14:paraId="1BE0F4FD" w14:textId="77777777" w:rsidR="007D6417" w:rsidRPr="009F4A6B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3DE14BC9" wp14:editId="072543A0">
                <wp:extent cx="393700" cy="680720"/>
                <wp:effectExtent l="0" t="0" r="6350" b="5080"/>
                <wp:docPr id="489276215" name="Picture 48927621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20234BBA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51CF2CB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429B0F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51AF16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FB1405">
            <w:rPr>
              <w:rFonts w:ascii="Times New Roman" w:eastAsia="Times New Roman" w:hAnsi="Times New Roman" w:cs="Times New Roman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44FF9E72" w14:textId="77777777" w:rsidR="007D6417" w:rsidRPr="004D20FC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1D6E42C0" w14:textId="77777777" w:rsidR="007D6417" w:rsidRPr="007D641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Датум: </w:t>
          </w:r>
        </w:p>
        <w:p w14:paraId="2A03703B" w14:textId="77777777" w:rsidR="007D6417" w:rsidRPr="00030D61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3601F2FA" w14:textId="77777777" w:rsidR="007D6417" w:rsidRDefault="007D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569269">
    <w:abstractNumId w:val="0"/>
  </w:num>
  <w:num w:numId="2" w16cid:durableId="913784970">
    <w:abstractNumId w:val="1"/>
  </w:num>
  <w:num w:numId="3" w16cid:durableId="214619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94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058FC"/>
    <w:rsid w:val="00014DE1"/>
    <w:rsid w:val="00014FEE"/>
    <w:rsid w:val="00016CCC"/>
    <w:rsid w:val="000172E3"/>
    <w:rsid w:val="0002087F"/>
    <w:rsid w:val="0002723B"/>
    <w:rsid w:val="00030D61"/>
    <w:rsid w:val="0004437D"/>
    <w:rsid w:val="00052439"/>
    <w:rsid w:val="0005466B"/>
    <w:rsid w:val="000716D8"/>
    <w:rsid w:val="00072A95"/>
    <w:rsid w:val="00073D8D"/>
    <w:rsid w:val="0007516F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34A9"/>
    <w:rsid w:val="000F611C"/>
    <w:rsid w:val="000F6B48"/>
    <w:rsid w:val="001022D1"/>
    <w:rsid w:val="001121F5"/>
    <w:rsid w:val="00114FA0"/>
    <w:rsid w:val="00115B33"/>
    <w:rsid w:val="00121E27"/>
    <w:rsid w:val="001229CC"/>
    <w:rsid w:val="0013162F"/>
    <w:rsid w:val="00136273"/>
    <w:rsid w:val="0014232A"/>
    <w:rsid w:val="0014496C"/>
    <w:rsid w:val="0014650B"/>
    <w:rsid w:val="0016031D"/>
    <w:rsid w:val="00190500"/>
    <w:rsid w:val="001A4770"/>
    <w:rsid w:val="001A7D08"/>
    <w:rsid w:val="001C05FD"/>
    <w:rsid w:val="001C3F49"/>
    <w:rsid w:val="001D08CD"/>
    <w:rsid w:val="001D0B2A"/>
    <w:rsid w:val="001D33A3"/>
    <w:rsid w:val="001D53C9"/>
    <w:rsid w:val="001E0D6F"/>
    <w:rsid w:val="001F2A0C"/>
    <w:rsid w:val="001F5443"/>
    <w:rsid w:val="00225517"/>
    <w:rsid w:val="00225C40"/>
    <w:rsid w:val="0023064D"/>
    <w:rsid w:val="00231291"/>
    <w:rsid w:val="00236F12"/>
    <w:rsid w:val="00242847"/>
    <w:rsid w:val="0024746E"/>
    <w:rsid w:val="00265567"/>
    <w:rsid w:val="002A6C1B"/>
    <w:rsid w:val="002C3427"/>
    <w:rsid w:val="002E778F"/>
    <w:rsid w:val="002F13F1"/>
    <w:rsid w:val="00307D8E"/>
    <w:rsid w:val="00312FF2"/>
    <w:rsid w:val="00336247"/>
    <w:rsid w:val="00353068"/>
    <w:rsid w:val="003544EE"/>
    <w:rsid w:val="003624C2"/>
    <w:rsid w:val="003647A1"/>
    <w:rsid w:val="00381723"/>
    <w:rsid w:val="00394CBC"/>
    <w:rsid w:val="003C4238"/>
    <w:rsid w:val="003D59EE"/>
    <w:rsid w:val="003E46BD"/>
    <w:rsid w:val="003E4FB8"/>
    <w:rsid w:val="003F60B6"/>
    <w:rsid w:val="00413FD8"/>
    <w:rsid w:val="00431043"/>
    <w:rsid w:val="004375BB"/>
    <w:rsid w:val="004410DE"/>
    <w:rsid w:val="00447CEC"/>
    <w:rsid w:val="004525BF"/>
    <w:rsid w:val="0045705A"/>
    <w:rsid w:val="0045793B"/>
    <w:rsid w:val="00476489"/>
    <w:rsid w:val="0047788C"/>
    <w:rsid w:val="00485A64"/>
    <w:rsid w:val="00492649"/>
    <w:rsid w:val="004A3F47"/>
    <w:rsid w:val="004A5513"/>
    <w:rsid w:val="004B4633"/>
    <w:rsid w:val="004C1A5B"/>
    <w:rsid w:val="004D20FC"/>
    <w:rsid w:val="004E4019"/>
    <w:rsid w:val="004E5DCD"/>
    <w:rsid w:val="004F0991"/>
    <w:rsid w:val="00502389"/>
    <w:rsid w:val="00520D6D"/>
    <w:rsid w:val="0055770A"/>
    <w:rsid w:val="005846BE"/>
    <w:rsid w:val="00584DAE"/>
    <w:rsid w:val="0059174F"/>
    <w:rsid w:val="00594CF8"/>
    <w:rsid w:val="005A38C3"/>
    <w:rsid w:val="005B66C0"/>
    <w:rsid w:val="005C2F4F"/>
    <w:rsid w:val="005C750A"/>
    <w:rsid w:val="005E3AF6"/>
    <w:rsid w:val="005F13F1"/>
    <w:rsid w:val="005F5AB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6020"/>
    <w:rsid w:val="00676B62"/>
    <w:rsid w:val="00682399"/>
    <w:rsid w:val="006A0ED6"/>
    <w:rsid w:val="006B1F79"/>
    <w:rsid w:val="006C4EE7"/>
    <w:rsid w:val="006C559D"/>
    <w:rsid w:val="006C6D1C"/>
    <w:rsid w:val="006E1C86"/>
    <w:rsid w:val="006E1D3C"/>
    <w:rsid w:val="006E3CD3"/>
    <w:rsid w:val="006F3EDE"/>
    <w:rsid w:val="006F6F79"/>
    <w:rsid w:val="00701B8B"/>
    <w:rsid w:val="00701E65"/>
    <w:rsid w:val="0071467B"/>
    <w:rsid w:val="00715255"/>
    <w:rsid w:val="00733B94"/>
    <w:rsid w:val="00742318"/>
    <w:rsid w:val="0074654B"/>
    <w:rsid w:val="0075075B"/>
    <w:rsid w:val="00772707"/>
    <w:rsid w:val="0078034F"/>
    <w:rsid w:val="00785347"/>
    <w:rsid w:val="00790EA7"/>
    <w:rsid w:val="007C0449"/>
    <w:rsid w:val="007C4591"/>
    <w:rsid w:val="007D05B7"/>
    <w:rsid w:val="007D07F4"/>
    <w:rsid w:val="007D0D80"/>
    <w:rsid w:val="007D6417"/>
    <w:rsid w:val="007D6E22"/>
    <w:rsid w:val="007E06A3"/>
    <w:rsid w:val="007F519F"/>
    <w:rsid w:val="007F6D03"/>
    <w:rsid w:val="00803D9E"/>
    <w:rsid w:val="00804A7E"/>
    <w:rsid w:val="00806263"/>
    <w:rsid w:val="00815F79"/>
    <w:rsid w:val="00826882"/>
    <w:rsid w:val="00831369"/>
    <w:rsid w:val="00844002"/>
    <w:rsid w:val="00873CC8"/>
    <w:rsid w:val="00890798"/>
    <w:rsid w:val="008A7176"/>
    <w:rsid w:val="008C3AC8"/>
    <w:rsid w:val="008D385B"/>
    <w:rsid w:val="008E14DE"/>
    <w:rsid w:val="008E2184"/>
    <w:rsid w:val="008F04BA"/>
    <w:rsid w:val="008F42A3"/>
    <w:rsid w:val="009059AE"/>
    <w:rsid w:val="00905EFA"/>
    <w:rsid w:val="0091197B"/>
    <w:rsid w:val="00942991"/>
    <w:rsid w:val="00986693"/>
    <w:rsid w:val="00986A92"/>
    <w:rsid w:val="009B4719"/>
    <w:rsid w:val="009B53A9"/>
    <w:rsid w:val="009C129E"/>
    <w:rsid w:val="009C1EC1"/>
    <w:rsid w:val="009C291B"/>
    <w:rsid w:val="009D51D0"/>
    <w:rsid w:val="009E7F4B"/>
    <w:rsid w:val="009F0151"/>
    <w:rsid w:val="009F4A6B"/>
    <w:rsid w:val="00A1374B"/>
    <w:rsid w:val="00A144E4"/>
    <w:rsid w:val="00A15485"/>
    <w:rsid w:val="00A259F7"/>
    <w:rsid w:val="00A31599"/>
    <w:rsid w:val="00A3225B"/>
    <w:rsid w:val="00A438DB"/>
    <w:rsid w:val="00A56355"/>
    <w:rsid w:val="00A5780F"/>
    <w:rsid w:val="00A65E7D"/>
    <w:rsid w:val="00A66647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220BB"/>
    <w:rsid w:val="00B23239"/>
    <w:rsid w:val="00B4757E"/>
    <w:rsid w:val="00B529AB"/>
    <w:rsid w:val="00B61F4E"/>
    <w:rsid w:val="00B65588"/>
    <w:rsid w:val="00B82E88"/>
    <w:rsid w:val="00B95067"/>
    <w:rsid w:val="00BA1564"/>
    <w:rsid w:val="00BB1B02"/>
    <w:rsid w:val="00BB2839"/>
    <w:rsid w:val="00BC46EB"/>
    <w:rsid w:val="00BE1CAC"/>
    <w:rsid w:val="00BF43FC"/>
    <w:rsid w:val="00C03BBA"/>
    <w:rsid w:val="00C13C8B"/>
    <w:rsid w:val="00C31611"/>
    <w:rsid w:val="00C45531"/>
    <w:rsid w:val="00C47A48"/>
    <w:rsid w:val="00C5468E"/>
    <w:rsid w:val="00C57A49"/>
    <w:rsid w:val="00C57DA1"/>
    <w:rsid w:val="00C710A3"/>
    <w:rsid w:val="00C86AE6"/>
    <w:rsid w:val="00C8769B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60B6F"/>
    <w:rsid w:val="00D974F7"/>
    <w:rsid w:val="00DA14C8"/>
    <w:rsid w:val="00DA7487"/>
    <w:rsid w:val="00DC4822"/>
    <w:rsid w:val="00DD79E5"/>
    <w:rsid w:val="00DE7923"/>
    <w:rsid w:val="00DF662B"/>
    <w:rsid w:val="00E01B65"/>
    <w:rsid w:val="00E15FC0"/>
    <w:rsid w:val="00E178E9"/>
    <w:rsid w:val="00E32A8F"/>
    <w:rsid w:val="00E33715"/>
    <w:rsid w:val="00E45A9F"/>
    <w:rsid w:val="00E56A35"/>
    <w:rsid w:val="00E66381"/>
    <w:rsid w:val="00E716F1"/>
    <w:rsid w:val="00E77DAC"/>
    <w:rsid w:val="00E811FD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44EA8"/>
    <w:rsid w:val="00F5270C"/>
    <w:rsid w:val="00F62AF3"/>
    <w:rsid w:val="00F63CF8"/>
    <w:rsid w:val="00F645DF"/>
    <w:rsid w:val="00F70568"/>
    <w:rsid w:val="00FB1405"/>
    <w:rsid w:val="00FB5AAA"/>
    <w:rsid w:val="00FC00D5"/>
    <w:rsid w:val="00FD2E3B"/>
    <w:rsid w:val="00FD3E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16896"/>
  <w15:docId w15:val="{0F87E078-DF8F-4CCE-B7E3-DC4C292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A8AA-D964-409B-866A-B6CD85AF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13</cp:revision>
  <dcterms:created xsi:type="dcterms:W3CDTF">2022-12-12T13:57:00Z</dcterms:created>
  <dcterms:modified xsi:type="dcterms:W3CDTF">2024-12-06T10:10:00Z</dcterms:modified>
</cp:coreProperties>
</file>