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S“</w:t>
            </w:r>
            <w:proofErr w:type="gramEnd"/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Бусије</w:t>
            </w:r>
            <w:proofErr w:type="spellEnd"/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“Auto klime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Shop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  <w:proofErr w:type="spellEnd"/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„VIKTOR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„MARIO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„NT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Motors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ELEKTRIKA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DRAGOJLOVIĆ“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„SAFE CHIP TUNING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Топола</w:t>
            </w:r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„BEO-CAR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Београд</w:t>
            </w:r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„ADMIDO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Ново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SZTR „PIT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ANĐELKOVIĆ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„KAVIM -JEDINSTVO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„EURO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Marčeta PR A.E.S.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„TOFA AUTO SINCE 1985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ELPOLCAR“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automehanika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 AUTO DAMA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„RACING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 D.O.O.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„SHOP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„MAKEDO-GAS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Хоризонти</w:t>
            </w:r>
            <w:proofErr w:type="spellEnd"/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„D-KOMERC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„AGRIM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„KLIMATRONIK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„JELKOM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LK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Крњача</w:t>
            </w:r>
            <w:proofErr w:type="spellEnd"/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servis i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trgovina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 POWER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Рајковац</w:t>
            </w:r>
            <w:proofErr w:type="spellEnd"/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  <w:proofErr w:type="spellEnd"/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CENTAR </w:t>
            </w:r>
            <w:proofErr w:type="spellStart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GTFd.o.o</w:t>
            </w:r>
            <w:proofErr w:type="spellEnd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Београд</w:t>
            </w:r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„KOMPRESOR DORĆOL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„BATA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Београд</w:t>
            </w:r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Брод-Ниш</w:t>
            </w:r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TERAZIJE“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Милановац</w:t>
            </w:r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Брод,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BLAGOJEVIĆ“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OBNOVA“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  <w:proofErr w:type="spellEnd"/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„WAGEN TRADE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SUBEX“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„DAKAR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SOMBOR“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NASTASIJEVIĆ“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proofErr w:type="spellEnd"/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ĐOLE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ŠLJUKIĆ“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Пригревица</w:t>
            </w:r>
            <w:proofErr w:type="spellEnd"/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„GRAND MOTORS DOO BEOGRAD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„PROFI SERVIS AUTOLINE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KUĆA OZON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„GANE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Пазова</w:t>
            </w:r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„REAUTORI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„SLAVKO GERIĆ PR 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  <w:proofErr w:type="spellEnd"/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PILIPOVIĆ“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OBODINAC“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„V-D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„GUMA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„ACL-AUTOCENTAR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LAĆARAC“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Паланка</w:t>
            </w:r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„MILUNOVIĆ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  <w:proofErr w:type="spellEnd"/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BAROVIĆ PR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ЦЕНТАР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ČOBOMOBIL“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„ДУШАН МИЛОБРАТОВИЋ ПР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МИЛОБРАТОВИЋ“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„LIKOS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ARSENIJEVIĆ PR, SAMOSTALNA TRGOVINSKA RADNJA KONUS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„FS LJUBINKO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„ВЛАДИМИР ВУКАШИНОВИЋ ПР АУТОДИЈАГНОСТИКА ВУК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ЕКСПРЕС“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TRGOVINSKO ZANATSKA RADNJA ZEBRA JOVICA TODOROVIĆ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KNJAŽEVAC“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ORELJ PR AUTOSERVIS ORELJ ND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ZORAN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ARAMBAŠIĆ PR 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ARAMBAŠIĆ“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„SZTR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RAINBOW“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GAJIĆ PR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AUTRONIKA“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ŠUVAKOVIĆ PR AUTOSERVIS ŠUVAKOVIĆ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TEMERIN“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CARELEKTRONIC“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„DUŠAN STALETOVIĆ PR AUTO TAKSI I AUTO SERVIS HANS 037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MUDRAKOVAC“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Мудраковац</w:t>
            </w:r>
            <w:proofErr w:type="spellEnd"/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СОТИРОВ ПР АУТО СЕРВИС АУТО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Lazović pr Auto servis LAF UE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Užice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„ZANATSKO TRGOVINSKA RADNJA AUTO CENTAR DUBI DOBRICA TRAILOVIĆ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DUBOČKA“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„TIMOTEJ BOĆANSKI PR ASB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BOĆANSKI“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ŠUMAR PR MAX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„LUKA VRBAN PR V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Карловци</w:t>
            </w:r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SIMETIĆ PREDUZETNIK ODRŽAVANJE I POPRAVKA MOTORNIH VOZILA SERVIS TESLA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„VLADAN JOVANOVIĆ PREDUZETNIK, SAMOSTALNA ZANATSKA AUTOELEKTRIČARSKA RADNJA SA PROMETOM VLADAN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MISLOĐIN“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„TRKULJA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PETROVARADIN“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TUNING“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„SRĐAN PETROVIĆ PR, AUTO SERVIS SCAN AUTO,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„PERICA STOJANOVIĆ PR AUTO SERVIS I TRGOVINSKA RADNJA MEDA PSS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SURDULICA“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  <w:proofErr w:type="spellEnd"/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MPEK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MAJDANPEK“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  <w:proofErr w:type="spellEnd"/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„AMG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„NEMANJA GOSPIĆ PR AUTOPERIONICA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„AUTOELEKTRIČARSKI I ELEKTROMEHANIČARSKI SERVIS OMEGA MILIĆEVIĆ IVAN PREDUZETNIK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TRSTENIK“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„PREDUZEĆE AUTOBRANŠA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SAVIČIĆ PR AUTOKLINIKA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SAVKE“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TRIO MOTORS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ČAČAK PROMET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EURO CAR BORIS KUZMANOVSKI PREDUZETNIK SREMSKA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Blažić pr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BLAŽIĆ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„ZVEZDAN GRAHOVAC PR AUTO SERVIS GRAHOVAC 2017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APATIN“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„ĐORĐE VASILJEV PR RADNJA ZA ODRŽAVANJE I POPRAVKU MOTORNIH VOZILA I TRGOVINU MOTOJET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ZEKIĆ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ZEKIĆ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DRAGAN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TADIĆ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ISKRA“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„NEOSERVIS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Кнежевац</w:t>
            </w:r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„LJUBIŠA OSTOJIĆ PR RADNJA ZA ODRŽAVANJE VOZILA AUTO SERVIS OSTOJIĆ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RUNJANI“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„DARKO TEOFILOVIĆ PR AUTO SERVIS AUTO MEDIC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SMEDEREVO“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„C.I.A.K.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„ALPROS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„BROKER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</w:t>
            </w:r>
            <w:proofErr w:type="spellStart"/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TOŠIĆ MARKO TOŠIĆ PR,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RVATI“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„MILIJANA JAKOVLJEVIĆ PR POPRAVKA APARATA MIŠA FRIGO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MLADENOVAC“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„ЖЕЉКО ЈЕЗДИЋ ПР ОДРЖАВАЊЕ МОТОРНИХ ВОЗИЛА И ПОПРАВКА МАШИНА АУТОПЕРИОНИЦА ЈЕЗДИЋ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ЛОЗНИЦА“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„AC BRAJIĆ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MAJUR“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„STOP SERVIS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DELOVI MM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„ALEKSANDAR JEFTIĆ PR ODRŽAVANJE I POPRAVKA MOTORNIH VOZILA CACKO I ACA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KUSADAK“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„GUMAPROMET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„TOP-EKSPRES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POŽEGA“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ODRŽAVANJE I POPRAVKU MOTORNIH VOZILA I TRGOVINA AUTO BOŠKOVIĆ </w:t>
            </w:r>
            <w:proofErr w:type="gramStart"/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PALILULA“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 RATKOVO</w:t>
            </w:r>
            <w:proofErr w:type="gramEnd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KAMIONA MARJANOVIĆ DOO Novi </w:t>
            </w:r>
            <w:proofErr w:type="spellStart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KUZMAN PR AUTOELEKTRIČAR NK ELECTRONIC </w:t>
            </w:r>
            <w:proofErr w:type="gramStart"/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MELENCI“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</w:t>
            </w:r>
            <w:proofErr w:type="spellEnd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„Nikola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Đorović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popravka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motornih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vozila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BG_S GARAGE Beograd-</w:t>
            </w:r>
            <w:proofErr w:type="spellStart"/>
            <w:proofErr w:type="gram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Čukarica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  <w:tr w:rsidR="009255BD" w:rsidRPr="004C3655" w14:paraId="7949E61A" w14:textId="77777777" w:rsidTr="00653F4A">
        <w:trPr>
          <w:trHeight w:val="558"/>
          <w:jc w:val="center"/>
        </w:trPr>
        <w:tc>
          <w:tcPr>
            <w:tcW w:w="985" w:type="dxa"/>
          </w:tcPr>
          <w:p w14:paraId="03FAAF4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322E639" w14:textId="167B92C4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„BORIS GUBERINA PR AUTO SERVIS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GUBERINA“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CE6F1B9" w14:textId="1DBA399B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2D417F4" w14:textId="0C409EF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DA7CC00" w14:textId="261F314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717-2-11</w:t>
            </w:r>
          </w:p>
        </w:tc>
      </w:tr>
      <w:tr w:rsidR="009255BD" w:rsidRPr="004C3655" w14:paraId="01158241" w14:textId="77777777" w:rsidTr="00653F4A">
        <w:trPr>
          <w:trHeight w:val="558"/>
          <w:jc w:val="center"/>
        </w:trPr>
        <w:tc>
          <w:tcPr>
            <w:tcW w:w="985" w:type="dxa"/>
          </w:tcPr>
          <w:p w14:paraId="008166C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50836E" w14:textId="15B2A945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RANĐELOVIĆ PR AUTOKLIME D&amp;N 2024“</w:t>
            </w:r>
          </w:p>
        </w:tc>
        <w:tc>
          <w:tcPr>
            <w:tcW w:w="1620" w:type="dxa"/>
            <w:noWrap/>
            <w:vAlign w:val="center"/>
          </w:tcPr>
          <w:p w14:paraId="4ECF1A6F" w14:textId="02147730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Црепаја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7A35E2EC" w14:textId="662D2BF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04F6655" w14:textId="6DFCF0DC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718-2-11</w:t>
            </w:r>
          </w:p>
        </w:tc>
      </w:tr>
      <w:tr w:rsidR="009255BD" w:rsidRPr="004C3655" w14:paraId="6F9DF62B" w14:textId="77777777" w:rsidTr="00653F4A">
        <w:trPr>
          <w:trHeight w:val="558"/>
          <w:jc w:val="center"/>
        </w:trPr>
        <w:tc>
          <w:tcPr>
            <w:tcW w:w="985" w:type="dxa"/>
          </w:tcPr>
          <w:p w14:paraId="44C9114C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A972EA" w14:textId="1BB10D01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„SAVIN AUTOCENTAR DOO BEOGRAD (ZEMUN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FAA60D6" w14:textId="724C942F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651C5E3" w14:textId="7EDDD172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7A216EA0" w14:textId="1EB904B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719-2-11</w:t>
            </w:r>
          </w:p>
        </w:tc>
      </w:tr>
      <w:tr w:rsidR="009255BD" w:rsidRPr="004C3655" w14:paraId="4EC89091" w14:textId="77777777" w:rsidTr="00653F4A">
        <w:trPr>
          <w:trHeight w:val="558"/>
          <w:jc w:val="center"/>
        </w:trPr>
        <w:tc>
          <w:tcPr>
            <w:tcW w:w="985" w:type="dxa"/>
          </w:tcPr>
          <w:p w14:paraId="5E00DFB8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9375FA" w14:textId="3AF6B586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„MIĆA JELENKOVIĆ PR TRGOVINSKA RADNJA AKUMULATOR </w:t>
            </w: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CENTAR MIĆA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ZAJEČAR“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21D362" w14:textId="2C60581E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02B72F19" w14:textId="54AEE841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4896730D" w14:textId="5510E239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720-2-11</w:t>
            </w:r>
          </w:p>
        </w:tc>
      </w:tr>
      <w:tr w:rsidR="008B2068" w:rsidRPr="004C3655" w14:paraId="5E46B038" w14:textId="77777777" w:rsidTr="008B2068">
        <w:trPr>
          <w:trHeight w:val="558"/>
          <w:jc w:val="center"/>
        </w:trPr>
        <w:tc>
          <w:tcPr>
            <w:tcW w:w="985" w:type="dxa"/>
          </w:tcPr>
          <w:p w14:paraId="56C5DE77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F462A1" w14:textId="43D4547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PJEVAČ PR AUTO SERVIS AUTO NIKOLA 023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78ADCD" w14:textId="43B8C45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Бока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Сечањ</w:t>
            </w:r>
            <w:proofErr w:type="spellEnd"/>
          </w:p>
        </w:tc>
        <w:tc>
          <w:tcPr>
            <w:tcW w:w="1659" w:type="dxa"/>
            <w:vAlign w:val="center"/>
          </w:tcPr>
          <w:p w14:paraId="79B0804A" w14:textId="22508A5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3368987" w14:textId="06D8959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721-2-11</w:t>
            </w:r>
          </w:p>
        </w:tc>
      </w:tr>
      <w:tr w:rsidR="008B2068" w:rsidRPr="004C3655" w14:paraId="4BDE6BF4" w14:textId="77777777" w:rsidTr="008B2068">
        <w:trPr>
          <w:trHeight w:val="558"/>
          <w:jc w:val="center"/>
        </w:trPr>
        <w:tc>
          <w:tcPr>
            <w:tcW w:w="985" w:type="dxa"/>
          </w:tcPr>
          <w:p w14:paraId="317AF9AD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C94115" w14:textId="3DF03F4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„STEVAN STANIŠIĆ PR ODRŽAVANJE MOTORNIH VOZILA AUTO CENTAR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D2974D" w14:textId="44B7D30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E032231" w14:textId="5B272CF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194374A4" w14:textId="08F440B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722-2-11</w:t>
            </w:r>
          </w:p>
        </w:tc>
      </w:tr>
      <w:tr w:rsidR="008B2068" w:rsidRPr="004C3655" w14:paraId="1AFB82A7" w14:textId="77777777" w:rsidTr="008B2068">
        <w:trPr>
          <w:trHeight w:val="558"/>
          <w:jc w:val="center"/>
        </w:trPr>
        <w:tc>
          <w:tcPr>
            <w:tcW w:w="985" w:type="dxa"/>
          </w:tcPr>
          <w:p w14:paraId="0703CACE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787EDCB" w14:textId="1D638F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„MARINKOVIĆ-HOFMAN DOO VELIKA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MOŠTANICA“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BA5DFC" w14:textId="0F86598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Моштаница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2CB47333" w14:textId="30266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1B43FAD" w14:textId="4D4F742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723-2-11</w:t>
            </w:r>
          </w:p>
        </w:tc>
      </w:tr>
      <w:tr w:rsidR="008B2068" w:rsidRPr="004C3655" w14:paraId="57B1AC5C" w14:textId="77777777" w:rsidTr="008B2068">
        <w:trPr>
          <w:trHeight w:val="558"/>
          <w:jc w:val="center"/>
        </w:trPr>
        <w:tc>
          <w:tcPr>
            <w:tcW w:w="985" w:type="dxa"/>
          </w:tcPr>
          <w:p w14:paraId="4B8CD86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557140D" w14:textId="7C27700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„PETAR PANTOVIĆ PREDUZETNIK AUTO SERVIS PANTOVIĆ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A923BF" w14:textId="1001AC6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Мерошина</w:t>
            </w:r>
            <w:proofErr w:type="spellEnd"/>
          </w:p>
        </w:tc>
        <w:tc>
          <w:tcPr>
            <w:tcW w:w="1659" w:type="dxa"/>
            <w:vAlign w:val="center"/>
          </w:tcPr>
          <w:p w14:paraId="7BCD14F3" w14:textId="2B40195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5A9A1D2" w14:textId="5518758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724-2-11</w:t>
            </w:r>
          </w:p>
        </w:tc>
      </w:tr>
      <w:tr w:rsidR="008B2068" w:rsidRPr="004C3655" w14:paraId="7D2304B2" w14:textId="77777777" w:rsidTr="008B2068">
        <w:trPr>
          <w:trHeight w:val="558"/>
          <w:jc w:val="center"/>
        </w:trPr>
        <w:tc>
          <w:tcPr>
            <w:tcW w:w="985" w:type="dxa"/>
          </w:tcPr>
          <w:p w14:paraId="42FD0E8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1222FF4" w14:textId="2662410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„JOVICA PETROV PR AUTO FAST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9642E3" w14:textId="2265296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Белеш</w:t>
            </w:r>
            <w:proofErr w:type="spellEnd"/>
          </w:p>
        </w:tc>
        <w:tc>
          <w:tcPr>
            <w:tcW w:w="1659" w:type="dxa"/>
            <w:vAlign w:val="center"/>
          </w:tcPr>
          <w:p w14:paraId="7A90CE7C" w14:textId="1DF1D39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04E7674" w14:textId="614F482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725-2-11</w:t>
            </w:r>
          </w:p>
        </w:tc>
      </w:tr>
      <w:tr w:rsidR="008B2068" w:rsidRPr="004C3655" w14:paraId="320DA42E" w14:textId="77777777" w:rsidTr="008B2068">
        <w:trPr>
          <w:trHeight w:val="558"/>
          <w:jc w:val="center"/>
        </w:trPr>
        <w:tc>
          <w:tcPr>
            <w:tcW w:w="985" w:type="dxa"/>
          </w:tcPr>
          <w:p w14:paraId="223CD3F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29C2052" w14:textId="398F18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„NEBOJŠA KOSTIĆ PR TRGOVINSKA RADNJA BRISTOL GROUP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PARAĆIN“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093C1" w14:textId="051DAC3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6780FBCC" w14:textId="48AEAC1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5A48B326" w14:textId="700D034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726-2-11</w:t>
            </w:r>
          </w:p>
        </w:tc>
      </w:tr>
      <w:tr w:rsidR="008B2068" w:rsidRPr="004C3655" w14:paraId="0089197F" w14:textId="77777777" w:rsidTr="008B2068">
        <w:trPr>
          <w:trHeight w:val="558"/>
          <w:jc w:val="center"/>
        </w:trPr>
        <w:tc>
          <w:tcPr>
            <w:tcW w:w="985" w:type="dxa"/>
          </w:tcPr>
          <w:p w14:paraId="2868303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0D5E34" w14:textId="3E44F1C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TARZAN DEJAN PETROVIĆ PREDUZETNIK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E3D6A4" w14:textId="5E64B51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EAE450B" w14:textId="0640446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E9B8D51" w14:textId="6A8E0DB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727-2-11</w:t>
            </w:r>
          </w:p>
        </w:tc>
      </w:tr>
      <w:tr w:rsidR="008B2068" w:rsidRPr="004C3655" w14:paraId="68539ECF" w14:textId="77777777" w:rsidTr="008B2068">
        <w:trPr>
          <w:trHeight w:val="558"/>
          <w:jc w:val="center"/>
        </w:trPr>
        <w:tc>
          <w:tcPr>
            <w:tcW w:w="985" w:type="dxa"/>
          </w:tcPr>
          <w:p w14:paraId="44006946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D37B38" w14:textId="66B0486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TRGOVINSKA RADNJA AC DODIĆ GORAN DODIĆ PREDUZETNIK, BEOGRAD (ZEMUN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22AF68C" w14:textId="13D71A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5414594" w14:textId="3E12DF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64172E2F" w14:textId="7507893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728-2-11</w:t>
            </w:r>
          </w:p>
        </w:tc>
      </w:tr>
      <w:tr w:rsidR="008B2068" w:rsidRPr="004C3655" w14:paraId="62FFAD12" w14:textId="77777777" w:rsidTr="008B2068">
        <w:trPr>
          <w:trHeight w:val="558"/>
          <w:jc w:val="center"/>
        </w:trPr>
        <w:tc>
          <w:tcPr>
            <w:tcW w:w="985" w:type="dxa"/>
          </w:tcPr>
          <w:p w14:paraId="0F8E6DA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10FF4C" w14:textId="3D292AE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RADNJA GORAN MARAVIĆ GORAN PREDUZETNIK BEOGRAD (ZEMUN) „</w:t>
            </w:r>
          </w:p>
        </w:tc>
        <w:tc>
          <w:tcPr>
            <w:tcW w:w="1620" w:type="dxa"/>
            <w:noWrap/>
            <w:vAlign w:val="center"/>
          </w:tcPr>
          <w:p w14:paraId="351EF4D4" w14:textId="6F60957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FA34A45" w14:textId="67521DF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665306E" w14:textId="545467C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729-2-11</w:t>
            </w:r>
          </w:p>
        </w:tc>
      </w:tr>
      <w:tr w:rsidR="008B2068" w:rsidRPr="004C3655" w14:paraId="5C71C29B" w14:textId="77777777" w:rsidTr="008B2068">
        <w:trPr>
          <w:trHeight w:val="558"/>
          <w:jc w:val="center"/>
        </w:trPr>
        <w:tc>
          <w:tcPr>
            <w:tcW w:w="985" w:type="dxa"/>
          </w:tcPr>
          <w:p w14:paraId="02E3A8B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2CC7847" w14:textId="451DBEA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RAJŠIĆ PR AUTOSERVIS RAJŠIĆ 015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2F290B" w14:textId="5883F7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11464F1C" w14:textId="03104FB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51559CEB" w14:textId="23CE3FC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730-2-11</w:t>
            </w:r>
          </w:p>
        </w:tc>
      </w:tr>
      <w:tr w:rsidR="008B2068" w:rsidRPr="004C3655" w14:paraId="5DB8307E" w14:textId="77777777" w:rsidTr="008B2068">
        <w:trPr>
          <w:trHeight w:val="558"/>
          <w:jc w:val="center"/>
        </w:trPr>
        <w:tc>
          <w:tcPr>
            <w:tcW w:w="985" w:type="dxa"/>
          </w:tcPr>
          <w:p w14:paraId="171B7BA3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462E9B2" w14:textId="3A7250A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MILUTINOVIĆ PR AUTO SERVIS DSM PLUS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AC151A" w14:textId="59BC4E3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Блаце</w:t>
            </w:r>
            <w:proofErr w:type="spellEnd"/>
          </w:p>
        </w:tc>
        <w:tc>
          <w:tcPr>
            <w:tcW w:w="1659" w:type="dxa"/>
            <w:vAlign w:val="center"/>
          </w:tcPr>
          <w:p w14:paraId="31B24C34" w14:textId="2FF0EC7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202244DA" w14:textId="48ABCF71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731-2-11</w:t>
            </w:r>
          </w:p>
        </w:tc>
      </w:tr>
      <w:tr w:rsidR="008B2068" w:rsidRPr="004C3655" w14:paraId="63C8E83C" w14:textId="77777777" w:rsidTr="008B2068">
        <w:trPr>
          <w:trHeight w:val="558"/>
          <w:jc w:val="center"/>
        </w:trPr>
        <w:tc>
          <w:tcPr>
            <w:tcW w:w="985" w:type="dxa"/>
          </w:tcPr>
          <w:p w14:paraId="2CEA5E58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6322458" w14:textId="02420FD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  STILL</w:t>
            </w:r>
            <w:proofErr w:type="gramEnd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A91DA9" w14:textId="3B65C91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EE3A021" w14:textId="4AE0A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D82F39F" w14:textId="2878B3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732-2-11</w:t>
            </w:r>
          </w:p>
        </w:tc>
      </w:tr>
      <w:tr w:rsidR="00F32091" w:rsidRPr="004C3655" w14:paraId="19CF5B8F" w14:textId="77777777" w:rsidTr="00F32091">
        <w:trPr>
          <w:trHeight w:val="558"/>
          <w:jc w:val="center"/>
        </w:trPr>
        <w:tc>
          <w:tcPr>
            <w:tcW w:w="985" w:type="dxa"/>
          </w:tcPr>
          <w:p w14:paraId="0BDE411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87500D3" w14:textId="0309EE9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„F4 AUTO CENTAR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PROKUPLJE“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AD9230" w14:textId="2F11B4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7CCE3F15" w14:textId="5543703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0F570E61" w14:textId="173515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733-2-11</w:t>
            </w:r>
          </w:p>
        </w:tc>
      </w:tr>
      <w:tr w:rsidR="00F32091" w:rsidRPr="004C3655" w14:paraId="550F91AA" w14:textId="77777777" w:rsidTr="00F32091">
        <w:trPr>
          <w:trHeight w:val="558"/>
          <w:jc w:val="center"/>
        </w:trPr>
        <w:tc>
          <w:tcPr>
            <w:tcW w:w="985" w:type="dxa"/>
          </w:tcPr>
          <w:p w14:paraId="1A19ECC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9E3CC7" w14:textId="6A790F7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TURING STANOJEVIĆ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8E8300" w14:textId="415459E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A444F46" w14:textId="5C0A83F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9A1F3B6" w14:textId="1A7523F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734-2-11</w:t>
            </w:r>
          </w:p>
        </w:tc>
      </w:tr>
      <w:tr w:rsidR="00F32091" w:rsidRPr="004C3655" w14:paraId="63CE32A8" w14:textId="77777777" w:rsidTr="00F32091">
        <w:trPr>
          <w:trHeight w:val="558"/>
          <w:jc w:val="center"/>
        </w:trPr>
        <w:tc>
          <w:tcPr>
            <w:tcW w:w="985" w:type="dxa"/>
          </w:tcPr>
          <w:p w14:paraId="3788E12B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93300AC" w14:textId="1AF0E1D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SAMARDŽIĆ PR DNL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AD75FD" w14:textId="2615CB2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Ивањица,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Свештица</w:t>
            </w:r>
            <w:proofErr w:type="spellEnd"/>
          </w:p>
        </w:tc>
        <w:tc>
          <w:tcPr>
            <w:tcW w:w="1659" w:type="dxa"/>
            <w:vAlign w:val="center"/>
          </w:tcPr>
          <w:p w14:paraId="1D944AE5" w14:textId="2D1F78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5D0A00D1" w14:textId="2B55FED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735-2-11</w:t>
            </w:r>
          </w:p>
        </w:tc>
      </w:tr>
      <w:tr w:rsidR="00F32091" w:rsidRPr="004C3655" w14:paraId="530AD2C3" w14:textId="77777777" w:rsidTr="00F32091">
        <w:trPr>
          <w:trHeight w:val="558"/>
          <w:jc w:val="center"/>
        </w:trPr>
        <w:tc>
          <w:tcPr>
            <w:tcW w:w="985" w:type="dxa"/>
          </w:tcPr>
          <w:p w14:paraId="240B0C81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6EB84A2" w14:textId="1D1EE0D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GALIĆ PR AUTOMEHANIČARSKA RADNJA WAGEN SHOP 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KIKINDA“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4C178A" w14:textId="44A4644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162FD710" w14:textId="71A8FA1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45A30B1" w14:textId="7A9065C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736-2-11</w:t>
            </w:r>
          </w:p>
        </w:tc>
      </w:tr>
      <w:tr w:rsidR="00F32091" w:rsidRPr="004C3655" w14:paraId="53266054" w14:textId="77777777" w:rsidTr="00F32091">
        <w:trPr>
          <w:trHeight w:val="558"/>
          <w:jc w:val="center"/>
        </w:trPr>
        <w:tc>
          <w:tcPr>
            <w:tcW w:w="985" w:type="dxa"/>
          </w:tcPr>
          <w:p w14:paraId="23B4E0A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1ABA62" w14:textId="109D808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DUNIS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6D3465" w14:textId="0557760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97FC4A8" w14:textId="0758E2D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5A8432F" w14:textId="7802E6D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737-2-11</w:t>
            </w:r>
          </w:p>
        </w:tc>
      </w:tr>
      <w:tr w:rsidR="00F32091" w:rsidRPr="004C3655" w14:paraId="659E7414" w14:textId="77777777" w:rsidTr="00F32091">
        <w:trPr>
          <w:trHeight w:val="558"/>
          <w:jc w:val="center"/>
        </w:trPr>
        <w:tc>
          <w:tcPr>
            <w:tcW w:w="985" w:type="dxa"/>
          </w:tcPr>
          <w:p w14:paraId="6F986A0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527FC30" w14:textId="225F6BD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„UNIWERK DOO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19" w14:textId="41B858B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D927193" w14:textId="582F4C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361BDA9C" w14:textId="2991E30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738-2-11</w:t>
            </w:r>
          </w:p>
        </w:tc>
      </w:tr>
      <w:tr w:rsidR="00F32091" w:rsidRPr="004C3655" w14:paraId="03A6E72D" w14:textId="77777777" w:rsidTr="00F32091">
        <w:trPr>
          <w:trHeight w:val="558"/>
          <w:jc w:val="center"/>
        </w:trPr>
        <w:tc>
          <w:tcPr>
            <w:tcW w:w="985" w:type="dxa"/>
          </w:tcPr>
          <w:p w14:paraId="2A78266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658811" w14:textId="5CC0644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KOVAČEVIĆ PREDUZETNIK MAJSTOR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KOMŠA“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21E7C9" w14:textId="5BD4E47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Цветановац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</w:p>
        </w:tc>
        <w:tc>
          <w:tcPr>
            <w:tcW w:w="1659" w:type="dxa"/>
            <w:vAlign w:val="center"/>
          </w:tcPr>
          <w:p w14:paraId="47C614A3" w14:textId="114DAB2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15128C8E" w14:textId="6BABF60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739-2-11</w:t>
            </w:r>
          </w:p>
        </w:tc>
      </w:tr>
      <w:tr w:rsidR="002C2EB0" w:rsidRPr="004C3655" w14:paraId="59AB02EB" w14:textId="77777777" w:rsidTr="00F32091">
        <w:trPr>
          <w:trHeight w:val="558"/>
          <w:jc w:val="center"/>
        </w:trPr>
        <w:tc>
          <w:tcPr>
            <w:tcW w:w="985" w:type="dxa"/>
          </w:tcPr>
          <w:p w14:paraId="7F11A3B2" w14:textId="77777777" w:rsidR="002C2EB0" w:rsidRPr="004C3655" w:rsidRDefault="002C2EB0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C1EF07" w14:textId="0167885C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“ALEKSANDAR JEVTIĆ PR AES-JEVTIĆ”</w:t>
            </w:r>
          </w:p>
        </w:tc>
        <w:tc>
          <w:tcPr>
            <w:tcW w:w="1620" w:type="dxa"/>
            <w:noWrap/>
            <w:vAlign w:val="center"/>
          </w:tcPr>
          <w:p w14:paraId="44FBDA0D" w14:textId="687634B0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Жагубица, Крепољин</w:t>
            </w:r>
          </w:p>
        </w:tc>
        <w:tc>
          <w:tcPr>
            <w:tcW w:w="1659" w:type="dxa"/>
            <w:vAlign w:val="center"/>
          </w:tcPr>
          <w:p w14:paraId="0CE8FDE4" w14:textId="64DE27B6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28.03.2025.</w:t>
            </w:r>
          </w:p>
        </w:tc>
        <w:tc>
          <w:tcPr>
            <w:tcW w:w="1840" w:type="dxa"/>
            <w:vAlign w:val="center"/>
          </w:tcPr>
          <w:p w14:paraId="6160CD26" w14:textId="382848CF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32091" w:rsidRPr="004C3655" w14:paraId="49BE5CB4" w14:textId="77777777" w:rsidTr="00F32091">
        <w:trPr>
          <w:trHeight w:val="558"/>
          <w:jc w:val="center"/>
        </w:trPr>
        <w:tc>
          <w:tcPr>
            <w:tcW w:w="985" w:type="dxa"/>
          </w:tcPr>
          <w:p w14:paraId="31BD5632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7A089A4" w14:textId="3F0A0B8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BOJČIĆ PREDUZETNIK BOJAC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CD2B5F" w14:textId="7F68776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Пазова</w:t>
            </w:r>
          </w:p>
        </w:tc>
        <w:tc>
          <w:tcPr>
            <w:tcW w:w="1659" w:type="dxa"/>
            <w:vAlign w:val="center"/>
          </w:tcPr>
          <w:p w14:paraId="7E05D0B2" w14:textId="65BAA4C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024402A" w14:textId="33DFAD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741-2-11</w:t>
            </w:r>
          </w:p>
        </w:tc>
      </w:tr>
      <w:tr w:rsidR="00F32091" w:rsidRPr="004C3655" w14:paraId="1F0FEA30" w14:textId="77777777" w:rsidTr="00F32091">
        <w:trPr>
          <w:trHeight w:val="558"/>
          <w:jc w:val="center"/>
        </w:trPr>
        <w:tc>
          <w:tcPr>
            <w:tcW w:w="985" w:type="dxa"/>
          </w:tcPr>
          <w:p w14:paraId="40F0B8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DC2C4B" w14:textId="7FA0C7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„ZANATSKA RADNJA MMN ELEKTRIKA DRAGAN JERINIĆ PR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9C1D34" w14:textId="560DB18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Белотић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2A19135B" w14:textId="6660411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1F085E21" w14:textId="270AD5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745-2-11</w:t>
            </w:r>
          </w:p>
        </w:tc>
      </w:tr>
      <w:tr w:rsidR="00F32091" w:rsidRPr="004C3655" w14:paraId="5FEFD497" w14:textId="77777777" w:rsidTr="00F32091">
        <w:trPr>
          <w:trHeight w:val="558"/>
          <w:jc w:val="center"/>
        </w:trPr>
        <w:tc>
          <w:tcPr>
            <w:tcW w:w="985" w:type="dxa"/>
          </w:tcPr>
          <w:p w14:paraId="2CD69B4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10E6D0" w14:textId="24EA153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„ILIJA STOJANOVIĆ PR ODRŽAVANJE, POPRAVKA I PRANJE VOZILA AUTO CENTAR VRELINA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3738D7B" w14:textId="433C7C3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07924E" w14:textId="0275AA9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484A662" w14:textId="771E123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746-2-11</w:t>
            </w:r>
          </w:p>
        </w:tc>
      </w:tr>
      <w:tr w:rsidR="00F32091" w:rsidRPr="004C3655" w14:paraId="5ABDF0A9" w14:textId="77777777" w:rsidTr="00F32091">
        <w:trPr>
          <w:trHeight w:val="558"/>
          <w:jc w:val="center"/>
        </w:trPr>
        <w:tc>
          <w:tcPr>
            <w:tcW w:w="985" w:type="dxa"/>
          </w:tcPr>
          <w:p w14:paraId="5A407AC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6B42F03" w14:textId="57AD73A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„TRGOVINSKA RADNJA MB KOMERC ALEKSIĆ DRAGAN PREDUZETNIK,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SOKOBANJA“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C81CB" w14:textId="65A4CE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388C44C1" w14:textId="5D52506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78366B43" w14:textId="39E3743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747-2-11</w:t>
            </w:r>
          </w:p>
        </w:tc>
      </w:tr>
      <w:tr w:rsidR="00F32091" w:rsidRPr="004C3655" w14:paraId="6C76CC2C" w14:textId="77777777" w:rsidTr="00F32091">
        <w:trPr>
          <w:trHeight w:val="558"/>
          <w:jc w:val="center"/>
        </w:trPr>
        <w:tc>
          <w:tcPr>
            <w:tcW w:w="985" w:type="dxa"/>
          </w:tcPr>
          <w:p w14:paraId="762426A9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3EC19F4" w14:textId="65EEDC1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„TOMISLAV KOSTIĆ PR AUTOSERVIS AS-KOSTIĆ NS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AC8984" w14:textId="177E445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D249207" w14:textId="621052E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F02E0CC" w14:textId="274898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748-2-11</w:t>
            </w:r>
          </w:p>
        </w:tc>
      </w:tr>
      <w:tr w:rsidR="00F32091" w:rsidRPr="004C3655" w14:paraId="3FED8153" w14:textId="77777777" w:rsidTr="00F32091">
        <w:trPr>
          <w:trHeight w:val="558"/>
          <w:jc w:val="center"/>
        </w:trPr>
        <w:tc>
          <w:tcPr>
            <w:tcW w:w="985" w:type="dxa"/>
          </w:tcPr>
          <w:p w14:paraId="22C9DD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3C84D5" w14:textId="270C256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„ŽARKO JEKIĆ PR AUTOCENTAR JEKIĆ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C0A463" w14:textId="7E8DFA9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26F4EF9" w14:textId="032D0A2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5335543D" w14:textId="71EABE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749-2-11</w:t>
            </w:r>
          </w:p>
        </w:tc>
      </w:tr>
      <w:tr w:rsidR="00F32091" w:rsidRPr="004C3655" w14:paraId="6D62E3E6" w14:textId="77777777" w:rsidTr="00F32091">
        <w:trPr>
          <w:trHeight w:val="558"/>
          <w:jc w:val="center"/>
        </w:trPr>
        <w:tc>
          <w:tcPr>
            <w:tcW w:w="985" w:type="dxa"/>
          </w:tcPr>
          <w:p w14:paraId="1EDFD07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B4E0389" w14:textId="558D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„RAYAN LTD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A541E" w14:textId="3601CE3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AA9E954" w14:textId="7E50324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840" w:type="dxa"/>
            <w:vAlign w:val="center"/>
          </w:tcPr>
          <w:p w14:paraId="0368FA9C" w14:textId="65A586A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750-2-11</w:t>
            </w:r>
          </w:p>
        </w:tc>
      </w:tr>
      <w:tr w:rsidR="00F32091" w:rsidRPr="004C3655" w14:paraId="16E90C2E" w14:textId="77777777" w:rsidTr="00F32091">
        <w:trPr>
          <w:trHeight w:val="558"/>
          <w:jc w:val="center"/>
        </w:trPr>
        <w:tc>
          <w:tcPr>
            <w:tcW w:w="985" w:type="dxa"/>
          </w:tcPr>
          <w:p w14:paraId="6FD15EA6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E2904B5" w14:textId="1A2BFC8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„DRAGANA ZEC PR AUTOSERVIS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A67E14" w14:textId="2482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Ердевик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Шид</w:t>
            </w:r>
            <w:proofErr w:type="spellEnd"/>
          </w:p>
        </w:tc>
        <w:tc>
          <w:tcPr>
            <w:tcW w:w="1659" w:type="dxa"/>
            <w:vAlign w:val="center"/>
          </w:tcPr>
          <w:p w14:paraId="0C3F9571" w14:textId="4302A27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7E54D129" w14:textId="571E7DC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753-2-11</w:t>
            </w:r>
          </w:p>
        </w:tc>
      </w:tr>
      <w:tr w:rsidR="00F32091" w:rsidRPr="004C3655" w14:paraId="5B9A6A3E" w14:textId="77777777" w:rsidTr="00F32091">
        <w:trPr>
          <w:trHeight w:val="558"/>
          <w:jc w:val="center"/>
        </w:trPr>
        <w:tc>
          <w:tcPr>
            <w:tcW w:w="985" w:type="dxa"/>
          </w:tcPr>
          <w:p w14:paraId="639B3E6A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B65CB8" w14:textId="47CCF68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„STRABAG BMTI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0FF47B" w14:textId="1D1A060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F22F345" w14:textId="0A6575B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4ADB56B6" w14:textId="7160972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754-2-11</w:t>
            </w:r>
          </w:p>
        </w:tc>
      </w:tr>
      <w:tr w:rsidR="00F32091" w:rsidRPr="004C3655" w14:paraId="09AC5E23" w14:textId="77777777" w:rsidTr="003F69C2">
        <w:trPr>
          <w:trHeight w:val="558"/>
          <w:jc w:val="center"/>
        </w:trPr>
        <w:tc>
          <w:tcPr>
            <w:tcW w:w="985" w:type="dxa"/>
          </w:tcPr>
          <w:p w14:paraId="2751EFCE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96EAE" w14:textId="37175DC9" w:rsidR="00F32091" w:rsidRPr="00F32091" w:rsidRDefault="00F32091" w:rsidP="003F6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„A.G.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C7CF92" w14:textId="1675CB6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C72DD05" w14:textId="4007F62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4D95DF82" w14:textId="0C7BB6B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755-2-11</w:t>
            </w:r>
          </w:p>
        </w:tc>
      </w:tr>
      <w:tr w:rsidR="00F44597" w:rsidRPr="004C3655" w14:paraId="012B2027" w14:textId="77777777" w:rsidTr="00F44597">
        <w:trPr>
          <w:trHeight w:val="558"/>
          <w:jc w:val="center"/>
        </w:trPr>
        <w:tc>
          <w:tcPr>
            <w:tcW w:w="985" w:type="dxa"/>
          </w:tcPr>
          <w:p w14:paraId="4D78D546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AAFF4" w14:textId="37AC311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BERTA“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5CEF18" w14:textId="63E35C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744D422F" w14:textId="245BAA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52F0F671" w14:textId="7E152F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756-2-11</w:t>
            </w:r>
          </w:p>
        </w:tc>
      </w:tr>
      <w:tr w:rsidR="00F44597" w:rsidRPr="004C3655" w14:paraId="76198D66" w14:textId="77777777" w:rsidTr="00F44597">
        <w:trPr>
          <w:trHeight w:val="558"/>
          <w:jc w:val="center"/>
        </w:trPr>
        <w:tc>
          <w:tcPr>
            <w:tcW w:w="985" w:type="dxa"/>
          </w:tcPr>
          <w:p w14:paraId="0CD34A6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D96F30" w14:textId="22514A9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BOGIĆ PR SERVIS BOGIĆ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8B5941" w14:textId="23A7F4A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Житиште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  <w:tc>
          <w:tcPr>
            <w:tcW w:w="1659" w:type="dxa"/>
            <w:vAlign w:val="center"/>
          </w:tcPr>
          <w:p w14:paraId="0CEC0422" w14:textId="7D61640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21.11 2024</w:t>
            </w:r>
          </w:p>
        </w:tc>
        <w:tc>
          <w:tcPr>
            <w:tcW w:w="1840" w:type="dxa"/>
            <w:vAlign w:val="center"/>
          </w:tcPr>
          <w:p w14:paraId="556746F2" w14:textId="0DDB0A0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758-2-11</w:t>
            </w:r>
          </w:p>
        </w:tc>
      </w:tr>
      <w:tr w:rsidR="00F44597" w:rsidRPr="004C3655" w14:paraId="0DAC7D13" w14:textId="77777777" w:rsidTr="00F44597">
        <w:trPr>
          <w:trHeight w:val="558"/>
          <w:jc w:val="center"/>
        </w:trPr>
        <w:tc>
          <w:tcPr>
            <w:tcW w:w="985" w:type="dxa"/>
          </w:tcPr>
          <w:p w14:paraId="5E06FB6F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8BCD9" w14:textId="281E765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PINĆER PR N-SERVIS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BEGEČ“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A19D69" w14:textId="33AF9A3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Бегеч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Нови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E20910C" w14:textId="72BBEDF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840" w:type="dxa"/>
            <w:vAlign w:val="center"/>
          </w:tcPr>
          <w:p w14:paraId="32695346" w14:textId="271CA46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760-2-11</w:t>
            </w:r>
          </w:p>
        </w:tc>
      </w:tr>
      <w:tr w:rsidR="00F44597" w:rsidRPr="004C3655" w14:paraId="20A3982F" w14:textId="77777777" w:rsidTr="00F44597">
        <w:trPr>
          <w:trHeight w:val="558"/>
          <w:jc w:val="center"/>
        </w:trPr>
        <w:tc>
          <w:tcPr>
            <w:tcW w:w="985" w:type="dxa"/>
          </w:tcPr>
          <w:p w14:paraId="38944A47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F26182" w14:textId="6E146D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„INDUSTRIJA MEHANIZACIJE I TRAKTORA d.o.o.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C93784B" w14:textId="20BCB10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Савски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Венац</w:t>
            </w:r>
            <w:proofErr w:type="spellEnd"/>
          </w:p>
        </w:tc>
        <w:tc>
          <w:tcPr>
            <w:tcW w:w="1659" w:type="dxa"/>
            <w:vAlign w:val="center"/>
          </w:tcPr>
          <w:p w14:paraId="107A9457" w14:textId="01DFAFD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25.11.2024.</w:t>
            </w:r>
          </w:p>
        </w:tc>
        <w:tc>
          <w:tcPr>
            <w:tcW w:w="1840" w:type="dxa"/>
            <w:vAlign w:val="center"/>
          </w:tcPr>
          <w:p w14:paraId="49997ED5" w14:textId="10DBF8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762-2-11</w:t>
            </w:r>
          </w:p>
        </w:tc>
      </w:tr>
      <w:tr w:rsidR="00F44597" w:rsidRPr="004C3655" w14:paraId="3812CD90" w14:textId="77777777" w:rsidTr="00F44597">
        <w:trPr>
          <w:trHeight w:val="558"/>
          <w:jc w:val="center"/>
        </w:trPr>
        <w:tc>
          <w:tcPr>
            <w:tcW w:w="985" w:type="dxa"/>
          </w:tcPr>
          <w:p w14:paraId="54BCE65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DCB90B" w14:textId="29EBE6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„ZLATAN MIŠIĆ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PR,ZANATSKO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TRGOVINSKO PREVOZNIČKA RADNJA I PROMET SEKUNDARNIH SIROVINA ZLAJA,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B3D25B" w14:textId="5A02BF75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Смедеревска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Паланка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Селевац</w:t>
            </w:r>
            <w:proofErr w:type="spellEnd"/>
          </w:p>
        </w:tc>
        <w:tc>
          <w:tcPr>
            <w:tcW w:w="1659" w:type="dxa"/>
            <w:vAlign w:val="center"/>
          </w:tcPr>
          <w:p w14:paraId="5899D489" w14:textId="3677DC0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0" w:type="dxa"/>
            <w:vAlign w:val="center"/>
          </w:tcPr>
          <w:p w14:paraId="207B5FB1" w14:textId="61E8AEE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763-2-11</w:t>
            </w:r>
          </w:p>
        </w:tc>
      </w:tr>
      <w:tr w:rsidR="00F44597" w:rsidRPr="004C3655" w14:paraId="0FF52D15" w14:textId="77777777" w:rsidTr="00F44597">
        <w:trPr>
          <w:trHeight w:val="558"/>
          <w:jc w:val="center"/>
        </w:trPr>
        <w:tc>
          <w:tcPr>
            <w:tcW w:w="985" w:type="dxa"/>
          </w:tcPr>
          <w:p w14:paraId="5CC0D9D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715A00" w14:textId="008FCBD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„ZORAN KOSTIĆ PR 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96B6D9" w14:textId="278BC3C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Параћин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Поточац</w:t>
            </w:r>
            <w:proofErr w:type="spellEnd"/>
          </w:p>
        </w:tc>
        <w:tc>
          <w:tcPr>
            <w:tcW w:w="1659" w:type="dxa"/>
            <w:vAlign w:val="center"/>
          </w:tcPr>
          <w:p w14:paraId="20F17E9F" w14:textId="37E1B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1840" w:type="dxa"/>
            <w:vAlign w:val="center"/>
          </w:tcPr>
          <w:p w14:paraId="6B9360CB" w14:textId="368BA1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767-2-11</w:t>
            </w:r>
          </w:p>
        </w:tc>
      </w:tr>
      <w:tr w:rsidR="00F44597" w:rsidRPr="004C3655" w14:paraId="5B5B3DDB" w14:textId="77777777" w:rsidTr="00F44597">
        <w:trPr>
          <w:trHeight w:val="558"/>
          <w:jc w:val="center"/>
        </w:trPr>
        <w:tc>
          <w:tcPr>
            <w:tcW w:w="985" w:type="dxa"/>
          </w:tcPr>
          <w:p w14:paraId="6BDEF08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EFD94" w14:textId="23DD78D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PAVIĆEVIĆ PR AUTO SERVIS ASP 018 SOKO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1304FC" w14:textId="25B9B8B6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78B318CD" w14:textId="48D169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09CB67D6" w14:textId="24CC3FF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768-2-11</w:t>
            </w:r>
          </w:p>
        </w:tc>
      </w:tr>
      <w:tr w:rsidR="00F44597" w:rsidRPr="004C3655" w14:paraId="678D99C2" w14:textId="77777777" w:rsidTr="00F44597">
        <w:trPr>
          <w:trHeight w:val="558"/>
          <w:jc w:val="center"/>
        </w:trPr>
        <w:tc>
          <w:tcPr>
            <w:tcW w:w="985" w:type="dxa"/>
          </w:tcPr>
          <w:p w14:paraId="5AD951C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222E75" w14:textId="4ABDBD9E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WEBER MIRJANA MILOVANOVIĆ PREDUZETNIK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GOROBILJE“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5D1412" w14:textId="6C2031A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Пожега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Горобиље</w:t>
            </w:r>
            <w:proofErr w:type="spellEnd"/>
          </w:p>
        </w:tc>
        <w:tc>
          <w:tcPr>
            <w:tcW w:w="1659" w:type="dxa"/>
            <w:vAlign w:val="center"/>
          </w:tcPr>
          <w:p w14:paraId="6DD7E102" w14:textId="2A1E03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1840" w:type="dxa"/>
            <w:vAlign w:val="center"/>
          </w:tcPr>
          <w:p w14:paraId="0DE00E34" w14:textId="5C7451C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769-2-11</w:t>
            </w:r>
          </w:p>
        </w:tc>
      </w:tr>
      <w:tr w:rsidR="00F44597" w:rsidRPr="004C3655" w14:paraId="324986D5" w14:textId="77777777" w:rsidTr="00F44597">
        <w:trPr>
          <w:trHeight w:val="558"/>
          <w:jc w:val="center"/>
        </w:trPr>
        <w:tc>
          <w:tcPr>
            <w:tcW w:w="985" w:type="dxa"/>
          </w:tcPr>
          <w:p w14:paraId="5C1A58C0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BB5DB" w14:textId="7571A88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„SAŠA RADOSAVLJEVIĆ PR AUTOSERVIS RADOSAVLJEVIĆ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0C9948" w14:textId="245AA16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Кучево</w:t>
            </w:r>
            <w:proofErr w:type="spellEnd"/>
          </w:p>
        </w:tc>
        <w:tc>
          <w:tcPr>
            <w:tcW w:w="1659" w:type="dxa"/>
            <w:vAlign w:val="center"/>
          </w:tcPr>
          <w:p w14:paraId="59612969" w14:textId="43EEB0F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7F7E7B34" w14:textId="3708486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770-2-11</w:t>
            </w:r>
          </w:p>
        </w:tc>
      </w:tr>
      <w:tr w:rsidR="00F44597" w:rsidRPr="004C3655" w14:paraId="3C32AB3B" w14:textId="77777777" w:rsidTr="00F44597">
        <w:trPr>
          <w:trHeight w:val="558"/>
          <w:jc w:val="center"/>
        </w:trPr>
        <w:tc>
          <w:tcPr>
            <w:tcW w:w="985" w:type="dxa"/>
          </w:tcPr>
          <w:p w14:paraId="3635DD3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737206" w14:textId="53CD77B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MMV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VRBAS“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EA2620" w14:textId="60EFEE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Врбас</w:t>
            </w:r>
            <w:proofErr w:type="spellEnd"/>
          </w:p>
        </w:tc>
        <w:tc>
          <w:tcPr>
            <w:tcW w:w="1659" w:type="dxa"/>
            <w:vAlign w:val="center"/>
          </w:tcPr>
          <w:p w14:paraId="7FC55A36" w14:textId="66D9CBC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5122B97C" w14:textId="4C6BBEA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771-2-11</w:t>
            </w:r>
          </w:p>
        </w:tc>
      </w:tr>
      <w:tr w:rsidR="00F44597" w:rsidRPr="004C3655" w14:paraId="1D9DCEB7" w14:textId="77777777" w:rsidTr="00F44597">
        <w:trPr>
          <w:trHeight w:val="558"/>
          <w:jc w:val="center"/>
        </w:trPr>
        <w:tc>
          <w:tcPr>
            <w:tcW w:w="985" w:type="dxa"/>
          </w:tcPr>
          <w:p w14:paraId="56218D7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3D8651" w14:textId="5C7ED8D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„ASP STRELA -UB DOO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56BB13" w14:textId="0950F8A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659" w:type="dxa"/>
            <w:vAlign w:val="center"/>
          </w:tcPr>
          <w:p w14:paraId="2153A617" w14:textId="026035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1840" w:type="dxa"/>
            <w:vAlign w:val="center"/>
          </w:tcPr>
          <w:p w14:paraId="21178032" w14:textId="3FEB7B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772-2-11</w:t>
            </w:r>
          </w:p>
        </w:tc>
      </w:tr>
      <w:tr w:rsidR="00F44597" w:rsidRPr="004C3655" w14:paraId="6C9CB6F8" w14:textId="77777777" w:rsidTr="00F44597">
        <w:trPr>
          <w:trHeight w:val="558"/>
          <w:jc w:val="center"/>
        </w:trPr>
        <w:tc>
          <w:tcPr>
            <w:tcW w:w="985" w:type="dxa"/>
          </w:tcPr>
          <w:p w14:paraId="5EEF90B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8EDED2" w14:textId="47FC842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„H-TECH NO1“</w:t>
            </w:r>
          </w:p>
        </w:tc>
        <w:tc>
          <w:tcPr>
            <w:tcW w:w="1620" w:type="dxa"/>
            <w:noWrap/>
            <w:vAlign w:val="center"/>
          </w:tcPr>
          <w:p w14:paraId="2F06F62E" w14:textId="3D6721C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91F1F06" w14:textId="388816C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79F5FAA0" w14:textId="57DDB1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773-2-11</w:t>
            </w:r>
          </w:p>
        </w:tc>
      </w:tr>
      <w:tr w:rsidR="00F44597" w:rsidRPr="004C3655" w14:paraId="04857C3E" w14:textId="77777777" w:rsidTr="00F44597">
        <w:trPr>
          <w:trHeight w:val="558"/>
          <w:jc w:val="center"/>
        </w:trPr>
        <w:tc>
          <w:tcPr>
            <w:tcW w:w="985" w:type="dxa"/>
          </w:tcPr>
          <w:p w14:paraId="3FCB86DE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01D626" w14:textId="6EFB989B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7817867" w14:textId="451A71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CF4BFFE" w14:textId="2290DE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44762C12" w14:textId="2AAFBD7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774-2-11</w:t>
            </w:r>
          </w:p>
        </w:tc>
      </w:tr>
      <w:tr w:rsidR="00F44597" w:rsidRPr="004C3655" w14:paraId="7DA59E1D" w14:textId="77777777" w:rsidTr="00F44597">
        <w:trPr>
          <w:trHeight w:val="558"/>
          <w:jc w:val="center"/>
        </w:trPr>
        <w:tc>
          <w:tcPr>
            <w:tcW w:w="985" w:type="dxa"/>
          </w:tcPr>
          <w:p w14:paraId="68FECF59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6588A3" w14:textId="64E61B4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AUTO OTPAD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379FFE" w14:textId="6AB28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Младеновац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5D01B7C0" w14:textId="5EBF2CB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25F330D8" w14:textId="67224D8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775-2-11</w:t>
            </w:r>
          </w:p>
        </w:tc>
      </w:tr>
      <w:tr w:rsidR="009C49CB" w:rsidRPr="004C3655" w14:paraId="23A7175C" w14:textId="77777777" w:rsidTr="00F44597">
        <w:trPr>
          <w:trHeight w:val="558"/>
          <w:jc w:val="center"/>
        </w:trPr>
        <w:tc>
          <w:tcPr>
            <w:tcW w:w="985" w:type="dxa"/>
          </w:tcPr>
          <w:p w14:paraId="5C9C9ABD" w14:textId="77777777" w:rsidR="009C49CB" w:rsidRPr="004C3655" w:rsidRDefault="009C49CB" w:rsidP="009C49C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92610" w14:textId="1A70F79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D3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ASP STRELA-OBRENOVAC DOO OBRENOVAC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66391C" w14:textId="7AD6C61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59A9C668" w14:textId="3D447A7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17.01.2025.</w:t>
            </w:r>
          </w:p>
        </w:tc>
        <w:tc>
          <w:tcPr>
            <w:tcW w:w="1840" w:type="dxa"/>
            <w:vAlign w:val="center"/>
          </w:tcPr>
          <w:p w14:paraId="612D5873" w14:textId="071C3F2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</w:t>
            </w: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A33C6" w:rsidRPr="004C3655" w14:paraId="0E65005B" w14:textId="77777777" w:rsidTr="00F44597">
        <w:trPr>
          <w:trHeight w:val="558"/>
          <w:jc w:val="center"/>
        </w:trPr>
        <w:tc>
          <w:tcPr>
            <w:tcW w:w="985" w:type="dxa"/>
          </w:tcPr>
          <w:p w14:paraId="72EA0C36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E36D87" w14:textId="5621887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91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EUROGUMA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ED9BE7" w14:textId="5F7C984A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5882A7CF" w14:textId="49EB3A08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276CA790" w14:textId="601E1501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0">
              <w:rPr>
                <w:rFonts w:ascii="Times New Roman" w:hAnsi="Times New Roman" w:cs="Times New Roman"/>
                <w:sz w:val="24"/>
                <w:szCs w:val="24"/>
              </w:rPr>
              <w:t>779-2-11</w:t>
            </w:r>
          </w:p>
        </w:tc>
      </w:tr>
      <w:tr w:rsidR="005A33C6" w:rsidRPr="004C3655" w14:paraId="5379DD0E" w14:textId="77777777" w:rsidTr="00F44597">
        <w:trPr>
          <w:trHeight w:val="558"/>
          <w:jc w:val="center"/>
        </w:trPr>
        <w:tc>
          <w:tcPr>
            <w:tcW w:w="985" w:type="dxa"/>
          </w:tcPr>
          <w:p w14:paraId="5BBE9A2F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2DEE25" w14:textId="709AA18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73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RADNJA AUTOSERVIS DISIĆ ZORAN DISIĆ PREDUZETNIK SUBOTICA“</w:t>
            </w:r>
          </w:p>
        </w:tc>
        <w:tc>
          <w:tcPr>
            <w:tcW w:w="1620" w:type="dxa"/>
            <w:noWrap/>
            <w:vAlign w:val="center"/>
          </w:tcPr>
          <w:p w14:paraId="0F15C6FA" w14:textId="773312A7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517F2DE0" w14:textId="7D5F7871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170FC80A" w14:textId="529C76EB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7">
              <w:rPr>
                <w:rFonts w:ascii="Times New Roman" w:hAnsi="Times New Roman" w:cs="Times New Roman"/>
                <w:sz w:val="24"/>
                <w:szCs w:val="24"/>
              </w:rPr>
              <w:t>780-2-11</w:t>
            </w:r>
          </w:p>
        </w:tc>
      </w:tr>
      <w:tr w:rsidR="00F41B21" w:rsidRPr="004C3655" w14:paraId="39BB5BEB" w14:textId="77777777" w:rsidTr="00F44597">
        <w:trPr>
          <w:trHeight w:val="558"/>
          <w:jc w:val="center"/>
        </w:trPr>
        <w:tc>
          <w:tcPr>
            <w:tcW w:w="985" w:type="dxa"/>
          </w:tcPr>
          <w:p w14:paraId="1C41BD07" w14:textId="77777777" w:rsidR="00F41B21" w:rsidRPr="004C3655" w:rsidRDefault="00F41B21" w:rsidP="00F41B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FD81C8" w14:textId="60EB951A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7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AUTOELEKTRIČARSKA RADNJA ĐOKIĆ MILORAD PREDUZETNIK BEOGRAD (ZVEZDARA)“</w:t>
            </w:r>
          </w:p>
        </w:tc>
        <w:tc>
          <w:tcPr>
            <w:tcW w:w="1620" w:type="dxa"/>
            <w:noWrap/>
            <w:vAlign w:val="center"/>
          </w:tcPr>
          <w:p w14:paraId="3868A4BE" w14:textId="48C3FEA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184EF5E" w14:textId="220C4DD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1840" w:type="dxa"/>
            <w:vAlign w:val="center"/>
          </w:tcPr>
          <w:p w14:paraId="03DFBF52" w14:textId="4D1210E9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7E">
              <w:rPr>
                <w:rFonts w:ascii="Times New Roman" w:hAnsi="Times New Roman" w:cs="Times New Roman"/>
                <w:sz w:val="24"/>
                <w:szCs w:val="24"/>
              </w:rPr>
              <w:t>782-2-11</w:t>
            </w:r>
          </w:p>
        </w:tc>
      </w:tr>
      <w:tr w:rsidR="007A7280" w:rsidRPr="004C3655" w14:paraId="51B8C5F3" w14:textId="77777777" w:rsidTr="00F44597">
        <w:trPr>
          <w:trHeight w:val="558"/>
          <w:jc w:val="center"/>
        </w:trPr>
        <w:tc>
          <w:tcPr>
            <w:tcW w:w="985" w:type="dxa"/>
          </w:tcPr>
          <w:p w14:paraId="23B23C7E" w14:textId="77777777" w:rsidR="007A7280" w:rsidRPr="004C3655" w:rsidRDefault="007A7280" w:rsidP="007A72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C76F44" w14:textId="3EAFF6B4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АСУ ''СОМБОРСКА АРЕНА''</w:t>
            </w:r>
          </w:p>
        </w:tc>
        <w:tc>
          <w:tcPr>
            <w:tcW w:w="1620" w:type="dxa"/>
            <w:noWrap/>
            <w:vAlign w:val="center"/>
          </w:tcPr>
          <w:p w14:paraId="09042DBE" w14:textId="7F983160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05B81AF" w14:textId="0CAB35DA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04.01.2025.</w:t>
            </w:r>
          </w:p>
        </w:tc>
        <w:tc>
          <w:tcPr>
            <w:tcW w:w="1840" w:type="dxa"/>
            <w:vAlign w:val="center"/>
          </w:tcPr>
          <w:p w14:paraId="518AB7C4" w14:textId="1F3D96FB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783-2-11</w:t>
            </w:r>
          </w:p>
        </w:tc>
      </w:tr>
      <w:tr w:rsidR="009531D0" w:rsidRPr="004C3655" w14:paraId="48B586A9" w14:textId="77777777" w:rsidTr="009531D0">
        <w:trPr>
          <w:trHeight w:val="558"/>
          <w:jc w:val="center"/>
        </w:trPr>
        <w:tc>
          <w:tcPr>
            <w:tcW w:w="985" w:type="dxa"/>
          </w:tcPr>
          <w:p w14:paraId="3215FA49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2F8223" w14:textId="4EC7D2B1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TOMIĆ''</w:t>
            </w:r>
          </w:p>
        </w:tc>
        <w:tc>
          <w:tcPr>
            <w:tcW w:w="1620" w:type="dxa"/>
            <w:noWrap/>
            <w:vAlign w:val="center"/>
          </w:tcPr>
          <w:p w14:paraId="09A0345D" w14:textId="62EAA31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Дивци</w:t>
            </w:r>
            <w:proofErr w:type="spellEnd"/>
          </w:p>
        </w:tc>
        <w:tc>
          <w:tcPr>
            <w:tcW w:w="1659" w:type="dxa"/>
            <w:vAlign w:val="center"/>
          </w:tcPr>
          <w:p w14:paraId="62057760" w14:textId="5E7FC4E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06C1826F" w14:textId="66B1D56A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788-2-11</w:t>
            </w:r>
          </w:p>
        </w:tc>
      </w:tr>
      <w:tr w:rsidR="009531D0" w:rsidRPr="004C3655" w14:paraId="7DC6D963" w14:textId="77777777" w:rsidTr="009531D0">
        <w:trPr>
          <w:trHeight w:val="558"/>
          <w:jc w:val="center"/>
        </w:trPr>
        <w:tc>
          <w:tcPr>
            <w:tcW w:w="985" w:type="dxa"/>
          </w:tcPr>
          <w:p w14:paraId="168AF677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DEAFA" w14:textId="4F553B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MIRKO 2''</w:t>
            </w:r>
          </w:p>
        </w:tc>
        <w:tc>
          <w:tcPr>
            <w:tcW w:w="1620" w:type="dxa"/>
            <w:noWrap/>
            <w:vAlign w:val="center"/>
          </w:tcPr>
          <w:p w14:paraId="52CC580E" w14:textId="13CE9D6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045AE5D5" w14:textId="78795720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2E2FE091" w14:textId="621057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790-2-11</w:t>
            </w:r>
          </w:p>
        </w:tc>
      </w:tr>
      <w:tr w:rsidR="00075CFA" w:rsidRPr="004C3655" w14:paraId="0FA36DF9" w14:textId="77777777" w:rsidTr="00D35583">
        <w:trPr>
          <w:trHeight w:val="558"/>
          <w:jc w:val="center"/>
        </w:trPr>
        <w:tc>
          <w:tcPr>
            <w:tcW w:w="985" w:type="dxa"/>
          </w:tcPr>
          <w:p w14:paraId="7F6471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60B153" w14:textId="77DF1CA7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M“</w:t>
            </w:r>
          </w:p>
        </w:tc>
        <w:tc>
          <w:tcPr>
            <w:tcW w:w="1620" w:type="dxa"/>
            <w:noWrap/>
            <w:vAlign w:val="center"/>
          </w:tcPr>
          <w:p w14:paraId="577F9CAF" w14:textId="57C0FB1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Обреновац, Велико Поље</w:t>
            </w:r>
          </w:p>
        </w:tc>
        <w:tc>
          <w:tcPr>
            <w:tcW w:w="1659" w:type="dxa"/>
            <w:vAlign w:val="center"/>
          </w:tcPr>
          <w:p w14:paraId="55AAD61E" w14:textId="5B2DC83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5E50FFF" w14:textId="085348AF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791-2-11</w:t>
            </w:r>
          </w:p>
        </w:tc>
      </w:tr>
      <w:tr w:rsidR="00075CFA" w:rsidRPr="004C3655" w14:paraId="08C9F8A4" w14:textId="77777777" w:rsidTr="00D35583">
        <w:trPr>
          <w:trHeight w:val="558"/>
          <w:jc w:val="center"/>
        </w:trPr>
        <w:tc>
          <w:tcPr>
            <w:tcW w:w="985" w:type="dxa"/>
          </w:tcPr>
          <w:p w14:paraId="130EBE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AC549C" w14:textId="30C1B326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„SLAVIŠA MILOŠEVIĆ PR ODRŽAVANJE I POPRAVKA VOZILA SLAVIŠA VAREVO“</w:t>
            </w:r>
          </w:p>
        </w:tc>
        <w:tc>
          <w:tcPr>
            <w:tcW w:w="1620" w:type="dxa"/>
            <w:noWrap/>
            <w:vAlign w:val="center"/>
          </w:tcPr>
          <w:p w14:paraId="6936A58F" w14:textId="12027FD7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Рашка, Варево</w:t>
            </w:r>
          </w:p>
        </w:tc>
        <w:tc>
          <w:tcPr>
            <w:tcW w:w="1659" w:type="dxa"/>
            <w:vAlign w:val="center"/>
          </w:tcPr>
          <w:p w14:paraId="707A4453" w14:textId="04EF1614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D9C1B24" w14:textId="632EAEDE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075CFA" w:rsidRPr="004C3655" w14:paraId="3D4047E6" w14:textId="77777777" w:rsidTr="00D35583">
        <w:trPr>
          <w:trHeight w:val="558"/>
          <w:jc w:val="center"/>
        </w:trPr>
        <w:tc>
          <w:tcPr>
            <w:tcW w:w="985" w:type="dxa"/>
          </w:tcPr>
          <w:p w14:paraId="6EF267D2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85D866" w14:textId="6607603D" w:rsidR="00075CFA" w:rsidRPr="00427F75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„ZANATSKA AUTOMEHANIČARSKA RADNJA MILENKOVIĆ TOMISLAV PREDUZETNIK PRNJAVOR“</w:t>
            </w:r>
          </w:p>
        </w:tc>
        <w:tc>
          <w:tcPr>
            <w:tcW w:w="1620" w:type="dxa"/>
            <w:noWrap/>
            <w:vAlign w:val="center"/>
          </w:tcPr>
          <w:p w14:paraId="7DCBBDA8" w14:textId="4403F2AE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Прњавор</w:t>
            </w:r>
          </w:p>
        </w:tc>
        <w:tc>
          <w:tcPr>
            <w:tcW w:w="1659" w:type="dxa"/>
            <w:vAlign w:val="center"/>
          </w:tcPr>
          <w:p w14:paraId="0C37D8DC" w14:textId="6681D3FA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55872917" w14:textId="1DAE04B3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DC6F57" w:rsidRPr="004C3655" w14:paraId="71C5DE93" w14:textId="77777777" w:rsidTr="00D35583">
        <w:trPr>
          <w:trHeight w:val="558"/>
          <w:jc w:val="center"/>
        </w:trPr>
        <w:tc>
          <w:tcPr>
            <w:tcW w:w="985" w:type="dxa"/>
          </w:tcPr>
          <w:p w14:paraId="4B2F22EA" w14:textId="77777777" w:rsidR="00DC6F57" w:rsidRPr="004C3655" w:rsidRDefault="00DC6F57" w:rsidP="00DC6F5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5B3BDA" w14:textId="4B7478D7" w:rsidR="00DC6F57" w:rsidRPr="00427F75" w:rsidRDefault="00DC6F57" w:rsidP="00DC6F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41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CVETIĆ“</w:t>
            </w:r>
          </w:p>
        </w:tc>
        <w:tc>
          <w:tcPr>
            <w:tcW w:w="1620" w:type="dxa"/>
            <w:noWrap/>
            <w:vAlign w:val="center"/>
          </w:tcPr>
          <w:p w14:paraId="49141A06" w14:textId="4E4CB987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 (варош)</w:t>
            </w:r>
          </w:p>
        </w:tc>
        <w:tc>
          <w:tcPr>
            <w:tcW w:w="1659" w:type="dxa"/>
            <w:vAlign w:val="center"/>
          </w:tcPr>
          <w:p w14:paraId="23372D60" w14:textId="70765FAF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16D48382" w14:textId="0841AF25" w:rsidR="00DC6F57" w:rsidRPr="003D427A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DB">
              <w:rPr>
                <w:rFonts w:ascii="Times New Roman" w:hAnsi="Times New Roman" w:cs="Times New Roman"/>
                <w:sz w:val="24"/>
                <w:szCs w:val="24"/>
              </w:rPr>
              <w:t>798-2-11</w:t>
            </w:r>
          </w:p>
        </w:tc>
      </w:tr>
      <w:tr w:rsidR="00A83105" w:rsidRPr="004C3655" w14:paraId="03F50D2E" w14:textId="77777777" w:rsidTr="00D35583">
        <w:trPr>
          <w:trHeight w:val="558"/>
          <w:jc w:val="center"/>
        </w:trPr>
        <w:tc>
          <w:tcPr>
            <w:tcW w:w="985" w:type="dxa"/>
          </w:tcPr>
          <w:p w14:paraId="5D516862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E599C" w14:textId="7D5496D4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0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„GULAN MD DOO, KOVIN“</w:t>
            </w:r>
          </w:p>
        </w:tc>
        <w:tc>
          <w:tcPr>
            <w:tcW w:w="1620" w:type="dxa"/>
            <w:noWrap/>
            <w:vAlign w:val="center"/>
          </w:tcPr>
          <w:p w14:paraId="02607FA1" w14:textId="312B3163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Ковин</w:t>
            </w:r>
          </w:p>
        </w:tc>
        <w:tc>
          <w:tcPr>
            <w:tcW w:w="1659" w:type="dxa"/>
            <w:vAlign w:val="center"/>
          </w:tcPr>
          <w:p w14:paraId="4B0D01AE" w14:textId="61126BD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4D0640E9" w14:textId="1AC119BD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91">
              <w:rPr>
                <w:rFonts w:ascii="Times New Roman" w:hAnsi="Times New Roman" w:cs="Times New Roman"/>
                <w:sz w:val="24"/>
                <w:szCs w:val="24"/>
              </w:rPr>
              <w:t>799-2-11</w:t>
            </w:r>
          </w:p>
        </w:tc>
      </w:tr>
      <w:tr w:rsidR="00A83105" w:rsidRPr="004C3655" w14:paraId="7ED38D8D" w14:textId="77777777" w:rsidTr="00D35583">
        <w:trPr>
          <w:trHeight w:val="558"/>
          <w:jc w:val="center"/>
        </w:trPr>
        <w:tc>
          <w:tcPr>
            <w:tcW w:w="985" w:type="dxa"/>
          </w:tcPr>
          <w:p w14:paraId="2CB9F417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D5E268" w14:textId="0648A048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07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„GROZDANIĆ“</w:t>
            </w:r>
          </w:p>
        </w:tc>
        <w:tc>
          <w:tcPr>
            <w:tcW w:w="1620" w:type="dxa"/>
            <w:noWrap/>
            <w:vAlign w:val="center"/>
          </w:tcPr>
          <w:p w14:paraId="4C5B97A2" w14:textId="2B39A0E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70D4F266" w14:textId="5CDF9BD5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34641703" w14:textId="096A1E43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67">
              <w:rPr>
                <w:rFonts w:ascii="Times New Roman" w:hAnsi="Times New Roman" w:cs="Times New Roman"/>
                <w:sz w:val="24"/>
                <w:szCs w:val="24"/>
              </w:rPr>
              <w:t>800-2-11</w:t>
            </w:r>
          </w:p>
        </w:tc>
      </w:tr>
      <w:tr w:rsidR="00804CE1" w:rsidRPr="004C3655" w14:paraId="0098ED52" w14:textId="77777777" w:rsidTr="00804CE1">
        <w:trPr>
          <w:trHeight w:val="558"/>
          <w:jc w:val="center"/>
        </w:trPr>
        <w:tc>
          <w:tcPr>
            <w:tcW w:w="985" w:type="dxa"/>
          </w:tcPr>
          <w:p w14:paraId="49799FC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F37BB8" w14:textId="483F7BB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„PRINCE AVIATION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DE274B" w14:textId="467ADF1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1966634" w14:textId="72CD88F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1DB9968" w14:textId="520C3F2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801-2-11</w:t>
            </w:r>
          </w:p>
        </w:tc>
      </w:tr>
      <w:tr w:rsidR="00804CE1" w:rsidRPr="004C3655" w14:paraId="2C9C0C1F" w14:textId="77777777" w:rsidTr="00804CE1">
        <w:trPr>
          <w:trHeight w:val="558"/>
          <w:jc w:val="center"/>
        </w:trPr>
        <w:tc>
          <w:tcPr>
            <w:tcW w:w="985" w:type="dxa"/>
          </w:tcPr>
          <w:p w14:paraId="7868D4A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B2CD94" w14:textId="3ADE8EE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BEBA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85888C" w14:textId="071D43C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3D43E45" w14:textId="08BE1FE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065CDFD" w14:textId="00DACF5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802-2-11</w:t>
            </w:r>
          </w:p>
        </w:tc>
      </w:tr>
      <w:tr w:rsidR="00804CE1" w:rsidRPr="004C3655" w14:paraId="63188789" w14:textId="77777777" w:rsidTr="00804CE1">
        <w:trPr>
          <w:trHeight w:val="558"/>
          <w:jc w:val="center"/>
        </w:trPr>
        <w:tc>
          <w:tcPr>
            <w:tcW w:w="985" w:type="dxa"/>
          </w:tcPr>
          <w:p w14:paraId="009B928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4FD9D7" w14:textId="6551F29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„MILOŠ ELEKTRO 031“</w:t>
            </w:r>
          </w:p>
        </w:tc>
        <w:tc>
          <w:tcPr>
            <w:tcW w:w="1620" w:type="dxa"/>
            <w:noWrap/>
            <w:vAlign w:val="center"/>
          </w:tcPr>
          <w:p w14:paraId="716506CA" w14:textId="13D4292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Буар</w:t>
            </w:r>
            <w:proofErr w:type="spellEnd"/>
          </w:p>
        </w:tc>
        <w:tc>
          <w:tcPr>
            <w:tcW w:w="1659" w:type="dxa"/>
            <w:vAlign w:val="center"/>
          </w:tcPr>
          <w:p w14:paraId="4BC25829" w14:textId="4D3AA4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BD0292" w14:textId="5DC9FBC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803-2-11</w:t>
            </w:r>
          </w:p>
        </w:tc>
      </w:tr>
      <w:tr w:rsidR="00804CE1" w:rsidRPr="004C3655" w14:paraId="35546627" w14:textId="77777777" w:rsidTr="00804CE1">
        <w:trPr>
          <w:trHeight w:val="558"/>
          <w:jc w:val="center"/>
        </w:trPr>
        <w:tc>
          <w:tcPr>
            <w:tcW w:w="985" w:type="dxa"/>
          </w:tcPr>
          <w:p w14:paraId="6EB70A9F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F6F97" w14:textId="28CC7B2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„SLAĐAN KRSTEVSKI PR AS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KRSTEVSKI“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09018B" w14:textId="479D3EB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188D1DEC" w14:textId="767AD6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8C193EA" w14:textId="6188BF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804-2-11</w:t>
            </w:r>
          </w:p>
        </w:tc>
      </w:tr>
      <w:tr w:rsidR="00804CE1" w:rsidRPr="004C3655" w14:paraId="3B7E3085" w14:textId="77777777" w:rsidTr="00804CE1">
        <w:trPr>
          <w:trHeight w:val="558"/>
          <w:jc w:val="center"/>
        </w:trPr>
        <w:tc>
          <w:tcPr>
            <w:tcW w:w="985" w:type="dxa"/>
          </w:tcPr>
          <w:p w14:paraId="7FDDBF7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62930" w14:textId="562833D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„MIROSLAV VALENĆIK PR DMD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67203A" w14:textId="5F59E033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Петровац</w:t>
            </w:r>
          </w:p>
        </w:tc>
        <w:tc>
          <w:tcPr>
            <w:tcW w:w="1659" w:type="dxa"/>
            <w:vAlign w:val="center"/>
          </w:tcPr>
          <w:p w14:paraId="1B4C52C6" w14:textId="15FAF29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A103997" w14:textId="5739AAE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805-2-11</w:t>
            </w:r>
          </w:p>
        </w:tc>
      </w:tr>
      <w:tr w:rsidR="00804CE1" w:rsidRPr="004C3655" w14:paraId="51445C50" w14:textId="77777777" w:rsidTr="00804CE1">
        <w:trPr>
          <w:trHeight w:val="558"/>
          <w:jc w:val="center"/>
        </w:trPr>
        <w:tc>
          <w:tcPr>
            <w:tcW w:w="985" w:type="dxa"/>
          </w:tcPr>
          <w:p w14:paraId="2A41237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FA2BC7" w14:textId="5A5E39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„DUŠKO STOJANOVIĆ PR Auto servis ČULJA Novi </w:t>
            </w:r>
            <w:proofErr w:type="spellStart"/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6E36D3" w14:textId="6BC39A2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Кнежевац</w:t>
            </w:r>
          </w:p>
        </w:tc>
        <w:tc>
          <w:tcPr>
            <w:tcW w:w="1659" w:type="dxa"/>
            <w:vAlign w:val="center"/>
          </w:tcPr>
          <w:p w14:paraId="2E3A2C12" w14:textId="49FED1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8B98C34" w14:textId="4FA76A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806-2-11</w:t>
            </w:r>
          </w:p>
        </w:tc>
      </w:tr>
      <w:tr w:rsidR="00804CE1" w:rsidRPr="004C3655" w14:paraId="3F9F342E" w14:textId="77777777" w:rsidTr="00804CE1">
        <w:trPr>
          <w:trHeight w:val="558"/>
          <w:jc w:val="center"/>
        </w:trPr>
        <w:tc>
          <w:tcPr>
            <w:tcW w:w="985" w:type="dxa"/>
          </w:tcPr>
          <w:p w14:paraId="50DB843E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6D1C56" w14:textId="64BAA8F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4E4D29A" w14:textId="67F2383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1970431A" w14:textId="52649B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2CAF82B" w14:textId="78A1384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807-2-11</w:t>
            </w:r>
          </w:p>
        </w:tc>
      </w:tr>
      <w:tr w:rsidR="00804CE1" w:rsidRPr="004C3655" w14:paraId="1AA01DE7" w14:textId="77777777" w:rsidTr="00804CE1">
        <w:trPr>
          <w:trHeight w:val="558"/>
          <w:jc w:val="center"/>
        </w:trPr>
        <w:tc>
          <w:tcPr>
            <w:tcW w:w="985" w:type="dxa"/>
          </w:tcPr>
          <w:p w14:paraId="708F8C2A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10957" w14:textId="5BF9DBF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TOŠIĆ PR SMART B&amp;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8D01F9B" w14:textId="1B7814C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3593E5A" w14:textId="68C1064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1B9A949" w14:textId="501ACDA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808-2-11</w:t>
            </w:r>
          </w:p>
        </w:tc>
      </w:tr>
      <w:tr w:rsidR="00804CE1" w:rsidRPr="004C3655" w14:paraId="00B693BF" w14:textId="77777777" w:rsidTr="00804CE1">
        <w:trPr>
          <w:trHeight w:val="558"/>
          <w:jc w:val="center"/>
        </w:trPr>
        <w:tc>
          <w:tcPr>
            <w:tcW w:w="985" w:type="dxa"/>
          </w:tcPr>
          <w:p w14:paraId="21E37DA2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576234" w14:textId="2F503CD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„TDI 2000“</w:t>
            </w:r>
          </w:p>
        </w:tc>
        <w:tc>
          <w:tcPr>
            <w:tcW w:w="1620" w:type="dxa"/>
            <w:noWrap/>
            <w:vAlign w:val="center"/>
          </w:tcPr>
          <w:p w14:paraId="465F4121" w14:textId="3439B36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1659" w:type="dxa"/>
            <w:vAlign w:val="center"/>
          </w:tcPr>
          <w:p w14:paraId="4F525977" w14:textId="24A561D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53F1934" w14:textId="77A68D7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809-2-11</w:t>
            </w:r>
          </w:p>
        </w:tc>
      </w:tr>
      <w:tr w:rsidR="00804CE1" w:rsidRPr="004C3655" w14:paraId="0F9D4325" w14:textId="77777777" w:rsidTr="00804CE1">
        <w:trPr>
          <w:trHeight w:val="558"/>
          <w:jc w:val="center"/>
        </w:trPr>
        <w:tc>
          <w:tcPr>
            <w:tcW w:w="985" w:type="dxa"/>
          </w:tcPr>
          <w:p w14:paraId="4BAF550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5DD000" w14:textId="4B8E798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СЕРВИС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РОКСАНДИЋ“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015D67" w14:textId="33D8313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Сремчица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Београд-Чукарица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169043F" w14:textId="07E3EAC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4D4B7D6" w14:textId="4DB2ED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812-2-11</w:t>
            </w:r>
          </w:p>
        </w:tc>
      </w:tr>
      <w:tr w:rsidR="00804CE1" w:rsidRPr="004C3655" w14:paraId="528D32F2" w14:textId="77777777" w:rsidTr="00804CE1">
        <w:trPr>
          <w:trHeight w:val="558"/>
          <w:jc w:val="center"/>
        </w:trPr>
        <w:tc>
          <w:tcPr>
            <w:tcW w:w="985" w:type="dxa"/>
          </w:tcPr>
          <w:p w14:paraId="2BB1BE8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714BD" w14:textId="644EF2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„TOTAL-CAR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136C61" w14:textId="43BE4F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0C31974A" w14:textId="76EC3DC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6585A163" w14:textId="600BE0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813-2-11</w:t>
            </w:r>
          </w:p>
        </w:tc>
      </w:tr>
      <w:tr w:rsidR="00804CE1" w:rsidRPr="004C3655" w14:paraId="54CA5B0E" w14:textId="77777777" w:rsidTr="00804CE1">
        <w:trPr>
          <w:trHeight w:val="558"/>
          <w:jc w:val="center"/>
        </w:trPr>
        <w:tc>
          <w:tcPr>
            <w:tcW w:w="985" w:type="dxa"/>
          </w:tcPr>
          <w:p w14:paraId="10AD8253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6D7082" w14:textId="42B53D6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„KMV AUTO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821A91" w14:textId="3E018C1C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A4229E1" w14:textId="5C68D3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74D8A95" w14:textId="3C74B0F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814-2-11</w:t>
            </w:r>
          </w:p>
        </w:tc>
      </w:tr>
      <w:tr w:rsidR="00804CE1" w:rsidRPr="004C3655" w14:paraId="6FEF6CDE" w14:textId="77777777" w:rsidTr="00804CE1">
        <w:trPr>
          <w:trHeight w:val="558"/>
          <w:jc w:val="center"/>
        </w:trPr>
        <w:tc>
          <w:tcPr>
            <w:tcW w:w="985" w:type="dxa"/>
          </w:tcPr>
          <w:p w14:paraId="6D46A565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44050F" w14:textId="63B61C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„AGRO KLIMA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82E38C" w14:textId="5C7D62E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6E603631" w14:textId="51475ED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C0BE8D0" w14:textId="3A0DC5F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815-2-11</w:t>
            </w:r>
          </w:p>
        </w:tc>
      </w:tr>
      <w:tr w:rsidR="00804CE1" w:rsidRPr="004C3655" w14:paraId="2BC80E7B" w14:textId="77777777" w:rsidTr="00804CE1">
        <w:trPr>
          <w:trHeight w:val="558"/>
          <w:jc w:val="center"/>
        </w:trPr>
        <w:tc>
          <w:tcPr>
            <w:tcW w:w="985" w:type="dxa"/>
          </w:tcPr>
          <w:p w14:paraId="744128C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54497" w14:textId="3D70F54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„VMT AUTO CENTAR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E50BA0" w14:textId="317F002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41FBF0DD" w14:textId="7036DEE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5422CD" w14:textId="0412C1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816-2-11</w:t>
            </w:r>
          </w:p>
        </w:tc>
      </w:tr>
      <w:tr w:rsidR="000F51D3" w:rsidRPr="004C3655" w14:paraId="565404D1" w14:textId="77777777" w:rsidTr="000A6EA2">
        <w:trPr>
          <w:trHeight w:val="558"/>
          <w:jc w:val="center"/>
        </w:trPr>
        <w:tc>
          <w:tcPr>
            <w:tcW w:w="985" w:type="dxa"/>
          </w:tcPr>
          <w:p w14:paraId="7D978629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902C9A8" w14:textId="01DD198A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GAS MENCE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FF0820" w14:textId="1A296CB8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Подунавци</w:t>
            </w:r>
          </w:p>
        </w:tc>
        <w:tc>
          <w:tcPr>
            <w:tcW w:w="1659" w:type="dxa"/>
            <w:vAlign w:val="center"/>
          </w:tcPr>
          <w:p w14:paraId="64E78226" w14:textId="423CA16B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078D36F" w14:textId="2B0956C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817-2-11</w:t>
            </w:r>
          </w:p>
        </w:tc>
      </w:tr>
      <w:tr w:rsidR="000F51D3" w:rsidRPr="004C3655" w14:paraId="73988D2C" w14:textId="77777777" w:rsidTr="000A6EA2">
        <w:trPr>
          <w:trHeight w:val="558"/>
          <w:jc w:val="center"/>
        </w:trPr>
        <w:tc>
          <w:tcPr>
            <w:tcW w:w="985" w:type="dxa"/>
          </w:tcPr>
          <w:p w14:paraId="6AB7A1D4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1C84538" w14:textId="20538A2E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„MIODRAG MIRKOVIĆ PR MIJA-88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KLADOVO“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142AD8" w14:textId="3FE8D7C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659" w:type="dxa"/>
            <w:vAlign w:val="center"/>
          </w:tcPr>
          <w:p w14:paraId="6FBC6E77" w14:textId="62AB0206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AE6CECE" w14:textId="55798F5F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818-2-11</w:t>
            </w:r>
          </w:p>
        </w:tc>
      </w:tr>
      <w:tr w:rsidR="000F51D3" w:rsidRPr="004C3655" w14:paraId="624188DC" w14:textId="77777777" w:rsidTr="000A6EA2">
        <w:trPr>
          <w:trHeight w:val="558"/>
          <w:jc w:val="center"/>
        </w:trPr>
        <w:tc>
          <w:tcPr>
            <w:tcW w:w="985" w:type="dxa"/>
          </w:tcPr>
          <w:p w14:paraId="60D47C3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2AD838C" w14:textId="337E1EA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„AUTOGAS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59C7596" w14:textId="0869EEA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3E57F2A1" w14:textId="62F4CF7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4F03DCFC" w14:textId="64C8B3F1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819-2-11</w:t>
            </w:r>
          </w:p>
        </w:tc>
      </w:tr>
      <w:tr w:rsidR="000F51D3" w:rsidRPr="004C3655" w14:paraId="34306871" w14:textId="77777777" w:rsidTr="000A6EA2">
        <w:trPr>
          <w:trHeight w:val="558"/>
          <w:jc w:val="center"/>
        </w:trPr>
        <w:tc>
          <w:tcPr>
            <w:tcW w:w="985" w:type="dxa"/>
          </w:tcPr>
          <w:p w14:paraId="7BA05888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17147C6" w14:textId="02AC13F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„MIHAILO JERINIĆ PREDUZETNIK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JERINIĆ“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1DB6634" w14:textId="1E86EEC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58EC8240" w14:textId="39823DE7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44DB549" w14:textId="548DA4F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820-2-11</w:t>
            </w:r>
          </w:p>
        </w:tc>
      </w:tr>
      <w:tr w:rsidR="001A29EB" w:rsidRPr="004C3655" w14:paraId="5703662F" w14:textId="77777777" w:rsidTr="00804CE1">
        <w:trPr>
          <w:trHeight w:val="558"/>
          <w:jc w:val="center"/>
        </w:trPr>
        <w:tc>
          <w:tcPr>
            <w:tcW w:w="985" w:type="dxa"/>
          </w:tcPr>
          <w:p w14:paraId="77C3F440" w14:textId="77777777" w:rsidR="001A29EB" w:rsidRPr="004C3655" w:rsidRDefault="001A29EB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7E2DF7" w14:textId="49932D7D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„SDT GROUP DOO, BEOGRAD (SURČIN</w:t>
            </w:r>
            <w:proofErr w:type="gramStart"/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B63A2B" w14:textId="59AFBF49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Добановци</w:t>
            </w:r>
          </w:p>
        </w:tc>
        <w:tc>
          <w:tcPr>
            <w:tcW w:w="1659" w:type="dxa"/>
            <w:vAlign w:val="center"/>
          </w:tcPr>
          <w:p w14:paraId="0BE24A82" w14:textId="44BF87E0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3510A43" w14:textId="54C6CAC0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sz w:val="24"/>
                <w:szCs w:val="24"/>
              </w:rPr>
              <w:t>825-2-11</w:t>
            </w:r>
          </w:p>
        </w:tc>
      </w:tr>
      <w:tr w:rsidR="000F51D3" w:rsidRPr="004C3655" w14:paraId="3D0528CF" w14:textId="77777777" w:rsidTr="00804CE1">
        <w:trPr>
          <w:trHeight w:val="558"/>
          <w:jc w:val="center"/>
        </w:trPr>
        <w:tc>
          <w:tcPr>
            <w:tcW w:w="985" w:type="dxa"/>
          </w:tcPr>
          <w:p w14:paraId="31B6069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6E85B" w14:textId="530CF345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CAJIN“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ACB252" w14:textId="32DD841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Коцељева</w:t>
            </w:r>
          </w:p>
        </w:tc>
        <w:tc>
          <w:tcPr>
            <w:tcW w:w="1659" w:type="dxa"/>
            <w:vAlign w:val="center"/>
          </w:tcPr>
          <w:p w14:paraId="36419D4D" w14:textId="77225BD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E3C5E95" w14:textId="7C2B6634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sz w:val="24"/>
                <w:szCs w:val="24"/>
              </w:rPr>
              <w:t>826-2-11</w:t>
            </w:r>
          </w:p>
        </w:tc>
      </w:tr>
      <w:tr w:rsidR="005035D3" w:rsidRPr="004C3655" w14:paraId="3005D3AB" w14:textId="77777777" w:rsidTr="005035D3">
        <w:trPr>
          <w:trHeight w:val="558"/>
          <w:jc w:val="center"/>
        </w:trPr>
        <w:tc>
          <w:tcPr>
            <w:tcW w:w="985" w:type="dxa"/>
          </w:tcPr>
          <w:p w14:paraId="748B5F00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C87D23" w14:textId="6BDFA600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024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3755E31" w14:textId="7DF0484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8AB334C" w14:textId="0611F3D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01.04.2025.</w:t>
            </w:r>
          </w:p>
        </w:tc>
        <w:tc>
          <w:tcPr>
            <w:tcW w:w="1840" w:type="dxa"/>
            <w:vAlign w:val="center"/>
          </w:tcPr>
          <w:p w14:paraId="0ADBDEFA" w14:textId="79C5029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827-2-11</w:t>
            </w:r>
          </w:p>
        </w:tc>
      </w:tr>
      <w:tr w:rsidR="005035D3" w:rsidRPr="004C3655" w14:paraId="652AE68D" w14:textId="77777777" w:rsidTr="005035D3">
        <w:trPr>
          <w:trHeight w:val="558"/>
          <w:jc w:val="center"/>
        </w:trPr>
        <w:tc>
          <w:tcPr>
            <w:tcW w:w="985" w:type="dxa"/>
          </w:tcPr>
          <w:p w14:paraId="5148489C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D1663B5" w14:textId="1600E8C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„Vesna </w:t>
            </w:r>
            <w:proofErr w:type="spell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Lađevac</w:t>
            </w:r>
            <w:proofErr w:type="spellEnd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MINJA-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FC0B31" w14:textId="3BEF857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66463AFA" w14:textId="6EE1132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F518368" w14:textId="4BA7C975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828-2-11</w:t>
            </w:r>
          </w:p>
        </w:tc>
      </w:tr>
      <w:tr w:rsidR="005035D3" w:rsidRPr="004C3655" w14:paraId="46603340" w14:textId="77777777" w:rsidTr="005035D3">
        <w:trPr>
          <w:trHeight w:val="558"/>
          <w:jc w:val="center"/>
        </w:trPr>
        <w:tc>
          <w:tcPr>
            <w:tcW w:w="985" w:type="dxa"/>
          </w:tcPr>
          <w:p w14:paraId="57AC1142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EF527" w14:textId="7EE859B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PAPIĆ PR AUTOELEKTRIČAR </w:t>
            </w: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MILOŠ ELEKTRO 031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FD3C0" w14:textId="32C6442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Ужице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Буар</w:t>
            </w:r>
            <w:proofErr w:type="spellEnd"/>
          </w:p>
        </w:tc>
        <w:tc>
          <w:tcPr>
            <w:tcW w:w="1659" w:type="dxa"/>
            <w:vAlign w:val="center"/>
          </w:tcPr>
          <w:p w14:paraId="315B4CE2" w14:textId="7B3260D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16A155AB" w14:textId="56BAFB6A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829-2-11</w:t>
            </w:r>
          </w:p>
        </w:tc>
      </w:tr>
      <w:tr w:rsidR="005035D3" w:rsidRPr="004C3655" w14:paraId="6529133B" w14:textId="77777777" w:rsidTr="005035D3">
        <w:trPr>
          <w:trHeight w:val="558"/>
          <w:jc w:val="center"/>
        </w:trPr>
        <w:tc>
          <w:tcPr>
            <w:tcW w:w="985" w:type="dxa"/>
          </w:tcPr>
          <w:p w14:paraId="2058D67A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28CCAE" w14:textId="5E4BF88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„MIRJANA GLAVAŠ PR AUTOELEKTRO SERVIS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40F831" w14:textId="238A703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Стејановци</w:t>
            </w:r>
            <w:proofErr w:type="spellEnd"/>
          </w:p>
        </w:tc>
        <w:tc>
          <w:tcPr>
            <w:tcW w:w="1659" w:type="dxa"/>
            <w:vAlign w:val="center"/>
          </w:tcPr>
          <w:p w14:paraId="527E467E" w14:textId="1100D78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1632FAE" w14:textId="68588006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830-2-11</w:t>
            </w:r>
          </w:p>
        </w:tc>
      </w:tr>
      <w:tr w:rsidR="005035D3" w:rsidRPr="004C3655" w14:paraId="0C4BADB7" w14:textId="77777777" w:rsidTr="005035D3">
        <w:trPr>
          <w:trHeight w:val="558"/>
          <w:jc w:val="center"/>
        </w:trPr>
        <w:tc>
          <w:tcPr>
            <w:tcW w:w="985" w:type="dxa"/>
          </w:tcPr>
          <w:p w14:paraId="61BC116F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5AE30" w14:textId="2634524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„SINIŠA JANKOVIĆ PREDUZETNIK, AUTOSERVIS JANKOVIĆ S NOVI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281944" w14:textId="404631E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0F5E1787" w14:textId="5FF66F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7B95702" w14:textId="0C11D52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831-2-11</w:t>
            </w:r>
          </w:p>
        </w:tc>
      </w:tr>
      <w:tr w:rsidR="005035D3" w:rsidRPr="004C3655" w14:paraId="254ED277" w14:textId="77777777" w:rsidTr="005035D3">
        <w:trPr>
          <w:trHeight w:val="558"/>
          <w:jc w:val="center"/>
        </w:trPr>
        <w:tc>
          <w:tcPr>
            <w:tcW w:w="985" w:type="dxa"/>
          </w:tcPr>
          <w:p w14:paraId="7D2B574E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140E7" w14:textId="232BDBD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„JOVO BALABAN PR AUTO CENTAR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BALABAN“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3913E" w14:textId="649CAAC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1747E1A1" w14:textId="69517E6B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3BA78966" w14:textId="766BCA0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832-2-11</w:t>
            </w:r>
          </w:p>
        </w:tc>
      </w:tr>
      <w:tr w:rsidR="005035D3" w:rsidRPr="004C3655" w14:paraId="2B26F821" w14:textId="77777777" w:rsidTr="005035D3">
        <w:trPr>
          <w:trHeight w:val="558"/>
          <w:jc w:val="center"/>
        </w:trPr>
        <w:tc>
          <w:tcPr>
            <w:tcW w:w="985" w:type="dxa"/>
          </w:tcPr>
          <w:p w14:paraId="0539D1A9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2CF3F3" w14:textId="2033463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OLUIĆ PR OLUIĆ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7638E" w14:textId="6A1A733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2BD313DB" w14:textId="13C20142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BAD8728" w14:textId="14B70E6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833-2-11</w:t>
            </w:r>
          </w:p>
        </w:tc>
      </w:tr>
      <w:tr w:rsidR="005035D3" w:rsidRPr="004C3655" w14:paraId="74D9ADE3" w14:textId="77777777" w:rsidTr="005035D3">
        <w:trPr>
          <w:trHeight w:val="558"/>
          <w:jc w:val="center"/>
        </w:trPr>
        <w:tc>
          <w:tcPr>
            <w:tcW w:w="985" w:type="dxa"/>
          </w:tcPr>
          <w:p w14:paraId="7FC3E69D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731D2F" w14:textId="4DAF6B1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„AUTOTEHNIKA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BOGDANOVIĆ“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334932" w14:textId="5DAB3E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Бресница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Кучево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Раброво</w:t>
            </w:r>
            <w:proofErr w:type="spellEnd"/>
          </w:p>
        </w:tc>
        <w:tc>
          <w:tcPr>
            <w:tcW w:w="1659" w:type="dxa"/>
            <w:vAlign w:val="center"/>
          </w:tcPr>
          <w:p w14:paraId="7A8BFB0C" w14:textId="0D7B0807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672AED2C" w14:textId="43EFA31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837-2-11</w:t>
            </w:r>
          </w:p>
        </w:tc>
      </w:tr>
      <w:tr w:rsidR="00773A1D" w:rsidRPr="004C3655" w14:paraId="2FA1AEAB" w14:textId="77777777" w:rsidTr="00773A1D">
        <w:trPr>
          <w:trHeight w:val="558"/>
          <w:jc w:val="center"/>
        </w:trPr>
        <w:tc>
          <w:tcPr>
            <w:tcW w:w="985" w:type="dxa"/>
          </w:tcPr>
          <w:p w14:paraId="71A0AF8F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7C0533" w14:textId="640BD7E5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„ZOJA 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E03FEE" w14:textId="356669EC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42017576" w14:textId="34FA54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D040E34" w14:textId="028D92C9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838-2-11</w:t>
            </w:r>
          </w:p>
        </w:tc>
      </w:tr>
      <w:tr w:rsidR="00773A1D" w:rsidRPr="004C3655" w14:paraId="4C0B4FAF" w14:textId="77777777" w:rsidTr="00773A1D">
        <w:trPr>
          <w:trHeight w:val="558"/>
          <w:jc w:val="center"/>
        </w:trPr>
        <w:tc>
          <w:tcPr>
            <w:tcW w:w="985" w:type="dxa"/>
          </w:tcPr>
          <w:p w14:paraId="277E8763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1C9AE3" w14:textId="0C44EAE3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6EB99A" w14:textId="4AF3ACFB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D31932" w14:textId="013FF198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177A5B3F" w14:textId="0D24054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839-2-11</w:t>
            </w:r>
          </w:p>
        </w:tc>
      </w:tr>
      <w:tr w:rsidR="00773A1D" w:rsidRPr="004C3655" w14:paraId="3C380B8B" w14:textId="77777777" w:rsidTr="00773A1D">
        <w:trPr>
          <w:trHeight w:val="558"/>
          <w:jc w:val="center"/>
        </w:trPr>
        <w:tc>
          <w:tcPr>
            <w:tcW w:w="985" w:type="dxa"/>
          </w:tcPr>
          <w:p w14:paraId="15E57695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02F172" w14:textId="39EC0D7A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MARINKOVIĆ“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F5688C" w14:textId="2FCDD0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37B89D4C" w14:textId="05C9A7C7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0774FAA" w14:textId="2436375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842-2-11</w:t>
            </w:r>
          </w:p>
        </w:tc>
      </w:tr>
      <w:tr w:rsidR="00FB0025" w:rsidRPr="004C3655" w14:paraId="39363123" w14:textId="77777777" w:rsidTr="00773A1D">
        <w:trPr>
          <w:trHeight w:val="558"/>
          <w:jc w:val="center"/>
        </w:trPr>
        <w:tc>
          <w:tcPr>
            <w:tcW w:w="985" w:type="dxa"/>
          </w:tcPr>
          <w:p w14:paraId="0885F2F1" w14:textId="77777777" w:rsidR="00FB0025" w:rsidRPr="004C3655" w:rsidRDefault="00FB0025" w:rsidP="00FB002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C5ABBE" w14:textId="4ECE08A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5A6799" w14:textId="512EFB2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36452EAD" w14:textId="12661D7A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171C7160" w14:textId="7285930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243A80" w:rsidRPr="004C3655" w14:paraId="16621DB8" w14:textId="77777777" w:rsidTr="00773A1D">
        <w:trPr>
          <w:trHeight w:val="558"/>
          <w:jc w:val="center"/>
        </w:trPr>
        <w:tc>
          <w:tcPr>
            <w:tcW w:w="985" w:type="dxa"/>
          </w:tcPr>
          <w:p w14:paraId="5C7B1981" w14:textId="77777777" w:rsidR="00243A80" w:rsidRPr="004C3655" w:rsidRDefault="00243A80" w:rsidP="00243A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8E4666" w14:textId="55133B7B" w:rsidR="00243A80" w:rsidRPr="003245AD" w:rsidRDefault="00243A80" w:rsidP="00243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„URKE TRANS </w:t>
            </w:r>
            <w:proofErr w:type="gramStart"/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22F9D68" w14:textId="5DDDC0BD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Јаково</w:t>
            </w:r>
          </w:p>
        </w:tc>
        <w:tc>
          <w:tcPr>
            <w:tcW w:w="1659" w:type="dxa"/>
            <w:vAlign w:val="center"/>
          </w:tcPr>
          <w:p w14:paraId="57B67D6A" w14:textId="1F37F172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0EF63529" w14:textId="403673A3" w:rsidR="00243A80" w:rsidRPr="00012047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8C4035" w:rsidRPr="004C3655" w14:paraId="6C68A34B" w14:textId="77777777" w:rsidTr="001E7C08">
        <w:trPr>
          <w:trHeight w:val="558"/>
          <w:jc w:val="center"/>
        </w:trPr>
        <w:tc>
          <w:tcPr>
            <w:tcW w:w="985" w:type="dxa"/>
          </w:tcPr>
          <w:p w14:paraId="16DFD99D" w14:textId="77777777" w:rsidR="008C4035" w:rsidRPr="004C3655" w:rsidRDefault="008C4035" w:rsidP="008C403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AC22C5" w14:textId="0DB923E3" w:rsidR="008C4035" w:rsidRPr="003245AD" w:rsidRDefault="008C4035" w:rsidP="008C4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„FRIGO </w:t>
            </w:r>
            <w:proofErr w:type="gramStart"/>
            <w:r w:rsidRPr="00E96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NIKOLIĆ“</w:t>
            </w:r>
            <w:proofErr w:type="gramEnd"/>
          </w:p>
        </w:tc>
        <w:tc>
          <w:tcPr>
            <w:tcW w:w="1620" w:type="dxa"/>
            <w:noWrap/>
          </w:tcPr>
          <w:p w14:paraId="7ABEA506" w14:textId="12A27B3B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29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Осечина, варошица</w:t>
            </w:r>
          </w:p>
        </w:tc>
        <w:tc>
          <w:tcPr>
            <w:tcW w:w="1659" w:type="dxa"/>
            <w:vAlign w:val="center"/>
          </w:tcPr>
          <w:p w14:paraId="7ECDBFA0" w14:textId="7E5E5002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363D656C" w14:textId="03306B2B" w:rsidR="008C4035" w:rsidRPr="00012047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0E1C" w:rsidRPr="004C3655" w14:paraId="15E33F8F" w14:textId="77777777" w:rsidTr="00F40E1C">
        <w:trPr>
          <w:trHeight w:val="558"/>
          <w:jc w:val="center"/>
        </w:trPr>
        <w:tc>
          <w:tcPr>
            <w:tcW w:w="985" w:type="dxa"/>
          </w:tcPr>
          <w:p w14:paraId="1E416CE4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FB2ACA" w14:textId="4F5873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„DVA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5578F" w14:textId="0F4F7B01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Петријево</w:t>
            </w:r>
            <w:proofErr w:type="spellEnd"/>
          </w:p>
        </w:tc>
        <w:tc>
          <w:tcPr>
            <w:tcW w:w="1659" w:type="dxa"/>
            <w:vAlign w:val="center"/>
          </w:tcPr>
          <w:p w14:paraId="261CCA10" w14:textId="772E874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9809BBC" w14:textId="4F08147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846-2-11</w:t>
            </w:r>
          </w:p>
        </w:tc>
      </w:tr>
      <w:tr w:rsidR="00F40E1C" w:rsidRPr="004C3655" w14:paraId="688D372C" w14:textId="77777777" w:rsidTr="00F40E1C">
        <w:trPr>
          <w:trHeight w:val="558"/>
          <w:jc w:val="center"/>
        </w:trPr>
        <w:tc>
          <w:tcPr>
            <w:tcW w:w="985" w:type="dxa"/>
          </w:tcPr>
          <w:p w14:paraId="11383856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D5F4DD" w14:textId="0407090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KRANČIĆ PR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KRANČIĆ“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1F8FEA" w14:textId="1CF32B6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Вражогрнац</w:t>
            </w:r>
            <w:proofErr w:type="spellEnd"/>
          </w:p>
        </w:tc>
        <w:tc>
          <w:tcPr>
            <w:tcW w:w="1659" w:type="dxa"/>
            <w:vAlign w:val="center"/>
          </w:tcPr>
          <w:p w14:paraId="48E0BE60" w14:textId="37D5465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70F455D1" w14:textId="0BF95B38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847-2-11</w:t>
            </w:r>
          </w:p>
        </w:tc>
      </w:tr>
      <w:tr w:rsidR="00F40E1C" w:rsidRPr="004C3655" w14:paraId="3E5A4768" w14:textId="77777777" w:rsidTr="00F40E1C">
        <w:trPr>
          <w:trHeight w:val="558"/>
          <w:jc w:val="center"/>
        </w:trPr>
        <w:tc>
          <w:tcPr>
            <w:tcW w:w="985" w:type="dxa"/>
          </w:tcPr>
          <w:p w14:paraId="70987C12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CB3A7" w14:textId="782D295D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SHOP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E4E3E9" w14:textId="7798D390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05083E1C" w14:textId="3CF9220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28437132" w14:textId="3C9BB4AC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848-2-11</w:t>
            </w:r>
          </w:p>
        </w:tc>
      </w:tr>
      <w:tr w:rsidR="00F40E1C" w:rsidRPr="004C3655" w14:paraId="5C6D7D41" w14:textId="77777777" w:rsidTr="00F40E1C">
        <w:trPr>
          <w:trHeight w:val="558"/>
          <w:jc w:val="center"/>
        </w:trPr>
        <w:tc>
          <w:tcPr>
            <w:tcW w:w="985" w:type="dxa"/>
          </w:tcPr>
          <w:p w14:paraId="32C12380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7BB8BF" w14:textId="3C6EF88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„KRISTINA LUKOVIĆ PR AUTO SERVIS RMV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6B49A8" w14:textId="08426A2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</w:p>
        </w:tc>
        <w:tc>
          <w:tcPr>
            <w:tcW w:w="1659" w:type="dxa"/>
            <w:vAlign w:val="center"/>
          </w:tcPr>
          <w:p w14:paraId="05F59CCF" w14:textId="76EE4834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A8D5E75" w14:textId="2E54F9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849-2-11</w:t>
            </w:r>
          </w:p>
        </w:tc>
      </w:tr>
      <w:tr w:rsidR="00F40E1C" w:rsidRPr="004C3655" w14:paraId="42A3AE35" w14:textId="77777777" w:rsidTr="00F40E1C">
        <w:trPr>
          <w:trHeight w:val="558"/>
          <w:jc w:val="center"/>
        </w:trPr>
        <w:tc>
          <w:tcPr>
            <w:tcW w:w="985" w:type="dxa"/>
          </w:tcPr>
          <w:p w14:paraId="2E17A497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1FE49" w14:textId="0CF0269B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KUZMANOVIĆ“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5510A9" w14:textId="7405C167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0F6CEA94" w14:textId="1BD975F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606FF8AB" w14:textId="0090689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850-2-11</w:t>
            </w:r>
          </w:p>
        </w:tc>
      </w:tr>
      <w:tr w:rsidR="005048CE" w:rsidRPr="004C3655" w14:paraId="72486534" w14:textId="77777777" w:rsidTr="005048CE">
        <w:trPr>
          <w:trHeight w:val="558"/>
          <w:jc w:val="center"/>
        </w:trPr>
        <w:tc>
          <w:tcPr>
            <w:tcW w:w="985" w:type="dxa"/>
          </w:tcPr>
          <w:p w14:paraId="1E68E304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D9E546" w14:textId="6502E767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„FRIGO </w:t>
            </w:r>
            <w:proofErr w:type="gramStart"/>
            <w:r w:rsidRPr="008C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DARKO“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3D7996" w14:textId="3B7451A1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36E2A16" w14:textId="786C66F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7451697A" w14:textId="71B673D5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E014C" w:rsidRPr="004C3655" w14:paraId="3DF93948" w14:textId="77777777" w:rsidTr="00BE014C">
        <w:trPr>
          <w:trHeight w:val="558"/>
          <w:jc w:val="center"/>
        </w:trPr>
        <w:tc>
          <w:tcPr>
            <w:tcW w:w="985" w:type="dxa"/>
          </w:tcPr>
          <w:p w14:paraId="6646A2E5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E41271" w14:textId="313DD7DA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N&amp;</w:t>
            </w:r>
            <w:proofErr w:type="gramStart"/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A45E6E" w14:textId="2C8EA56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659" w:type="dxa"/>
            <w:vAlign w:val="center"/>
          </w:tcPr>
          <w:p w14:paraId="12C77296" w14:textId="776D41A0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0883A90E" w14:textId="357BA11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BE014C" w:rsidRPr="004C3655" w14:paraId="394D7E0C" w14:textId="77777777" w:rsidTr="00BE014C">
        <w:trPr>
          <w:trHeight w:val="558"/>
          <w:jc w:val="center"/>
        </w:trPr>
        <w:tc>
          <w:tcPr>
            <w:tcW w:w="985" w:type="dxa"/>
          </w:tcPr>
          <w:p w14:paraId="750D1E87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5924D8" w14:textId="62DEF273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„AUTOTRANSPORT DOO </w:t>
            </w:r>
            <w:proofErr w:type="gramStart"/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KOSTOLAC“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E7396D" w14:textId="1E08077C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Косточац</w:t>
            </w:r>
          </w:p>
        </w:tc>
        <w:tc>
          <w:tcPr>
            <w:tcW w:w="1659" w:type="dxa"/>
            <w:vAlign w:val="center"/>
          </w:tcPr>
          <w:p w14:paraId="0A92E4F7" w14:textId="3513F47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40668D74" w14:textId="5997547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5048CE" w:rsidRPr="004C3655" w14:paraId="5E57887E" w14:textId="77777777" w:rsidTr="005048CE">
        <w:trPr>
          <w:trHeight w:val="558"/>
          <w:jc w:val="center"/>
        </w:trPr>
        <w:tc>
          <w:tcPr>
            <w:tcW w:w="985" w:type="dxa"/>
          </w:tcPr>
          <w:p w14:paraId="7B7BA445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59F169" w14:textId="7F86A072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3F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SENJAK“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8F3D36" w14:textId="6AC62F2C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Савски венац</w:t>
            </w:r>
          </w:p>
        </w:tc>
        <w:tc>
          <w:tcPr>
            <w:tcW w:w="1659" w:type="dxa"/>
            <w:vAlign w:val="center"/>
          </w:tcPr>
          <w:p w14:paraId="4C2C01F4" w14:textId="500C8B44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4F53D678" w14:textId="0C479948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0828E3" w:rsidRPr="004C3655" w14:paraId="20CB1FC9" w14:textId="77777777" w:rsidTr="005048CE">
        <w:trPr>
          <w:trHeight w:val="558"/>
          <w:jc w:val="center"/>
        </w:trPr>
        <w:tc>
          <w:tcPr>
            <w:tcW w:w="985" w:type="dxa"/>
          </w:tcPr>
          <w:p w14:paraId="00A50543" w14:textId="77777777" w:rsidR="000828E3" w:rsidRPr="004C3655" w:rsidRDefault="000828E3" w:rsidP="000828E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C79D0D" w14:textId="235FEFBE" w:rsidR="000828E3" w:rsidRPr="003F6295" w:rsidRDefault="000828E3" w:rsidP="00082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D25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BOGNAR“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5E0E106" w14:textId="327D02A6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Кањижа</w:t>
            </w:r>
          </w:p>
        </w:tc>
        <w:tc>
          <w:tcPr>
            <w:tcW w:w="1659" w:type="dxa"/>
            <w:vAlign w:val="center"/>
          </w:tcPr>
          <w:p w14:paraId="7F259EA8" w14:textId="00DB5DBF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6144A06B" w14:textId="7AA807C7" w:rsidR="000828E3" w:rsidRPr="0010767F" w:rsidRDefault="000828E3" w:rsidP="00082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5048CE" w:rsidRPr="004C3655" w14:paraId="4ED1DB58" w14:textId="77777777" w:rsidTr="005048CE">
        <w:trPr>
          <w:trHeight w:val="558"/>
          <w:jc w:val="center"/>
        </w:trPr>
        <w:tc>
          <w:tcPr>
            <w:tcW w:w="985" w:type="dxa"/>
          </w:tcPr>
          <w:p w14:paraId="0522208F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47CBEB" w14:textId="31D0100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</w:t>
            </w:r>
            <w:proofErr w:type="gramStart"/>
            <w:r w:rsidRPr="00A9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66B22A" w14:textId="1603070D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Свилајнац, Дубље</w:t>
            </w:r>
          </w:p>
        </w:tc>
        <w:tc>
          <w:tcPr>
            <w:tcW w:w="1659" w:type="dxa"/>
            <w:vAlign w:val="center"/>
          </w:tcPr>
          <w:p w14:paraId="58CDCD26" w14:textId="0D324DE6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6A44071D" w14:textId="5DE331AA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F87212E" w14:textId="77777777" w:rsidTr="005048CE">
        <w:trPr>
          <w:trHeight w:val="558"/>
          <w:jc w:val="center"/>
        </w:trPr>
        <w:tc>
          <w:tcPr>
            <w:tcW w:w="985" w:type="dxa"/>
          </w:tcPr>
          <w:p w14:paraId="3AA44EDE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26F18" w14:textId="0F13ECC9" w:rsidR="00C72D3C" w:rsidRPr="00A94796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A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„AUTO SERVIS </w:t>
            </w:r>
            <w:proofErr w:type="gramStart"/>
            <w:r w:rsidRPr="00E74ABC">
              <w:rPr>
                <w:rFonts w:ascii="Times New Roman" w:hAnsi="Times New Roman" w:cs="Times New Roman"/>
                <w:b/>
                <w:bCs/>
                <w:color w:val="000000"/>
              </w:rPr>
              <w:t>DULE“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CBA64" w14:textId="0A6F9432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22783E4" w14:textId="7594E5F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30FB9B72" w14:textId="6C47A147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32356B9" w14:textId="77777777" w:rsidTr="005048CE">
        <w:trPr>
          <w:trHeight w:val="558"/>
          <w:jc w:val="center"/>
        </w:trPr>
        <w:tc>
          <w:tcPr>
            <w:tcW w:w="985" w:type="dxa"/>
          </w:tcPr>
          <w:p w14:paraId="5AEEB0AA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FC4194" w14:textId="13030B92" w:rsidR="00C72D3C" w:rsidRPr="00A65538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„ВЛАДА 80“</w:t>
            </w:r>
          </w:p>
        </w:tc>
        <w:tc>
          <w:tcPr>
            <w:tcW w:w="1620" w:type="dxa"/>
            <w:noWrap/>
            <w:vAlign w:val="center"/>
          </w:tcPr>
          <w:p w14:paraId="156C79C0" w14:textId="76DF8D5E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Велика Плана, марковац</w:t>
            </w:r>
          </w:p>
        </w:tc>
        <w:tc>
          <w:tcPr>
            <w:tcW w:w="1659" w:type="dxa"/>
            <w:vAlign w:val="center"/>
          </w:tcPr>
          <w:p w14:paraId="7D8769F4" w14:textId="793F4B3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4EF8A01D" w14:textId="0C35E87C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C0538" w:rsidRPr="004C3655" w14:paraId="5A4DFF70" w14:textId="77777777" w:rsidTr="005048CE">
        <w:trPr>
          <w:trHeight w:val="558"/>
          <w:jc w:val="center"/>
        </w:trPr>
        <w:tc>
          <w:tcPr>
            <w:tcW w:w="985" w:type="dxa"/>
          </w:tcPr>
          <w:p w14:paraId="452729B9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7867A1" w14:textId="549009EF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4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„AUTO CENTAR </w:t>
            </w:r>
            <w:proofErr w:type="gramStart"/>
            <w:r w:rsidRPr="008B04A7">
              <w:rPr>
                <w:rFonts w:ascii="Times New Roman" w:hAnsi="Times New Roman" w:cs="Times New Roman"/>
                <w:b/>
                <w:bCs/>
                <w:color w:val="000000"/>
              </w:rPr>
              <w:t>MIOK“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2C3F57" w14:textId="34DA076B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Зрењанин-Ечка</w:t>
            </w:r>
          </w:p>
        </w:tc>
        <w:tc>
          <w:tcPr>
            <w:tcW w:w="1659" w:type="dxa"/>
            <w:vAlign w:val="center"/>
          </w:tcPr>
          <w:p w14:paraId="6486BAC1" w14:textId="2B5B556F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FB76943" w14:textId="69E95AB0" w:rsidR="00BC0538" w:rsidRPr="0010767F" w:rsidRDefault="00BC0538" w:rsidP="00BC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60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A65538" w:rsidRPr="004C3655" w14:paraId="6022D2FA" w14:textId="77777777" w:rsidTr="00A65538">
        <w:trPr>
          <w:trHeight w:val="558"/>
          <w:jc w:val="center"/>
        </w:trPr>
        <w:tc>
          <w:tcPr>
            <w:tcW w:w="985" w:type="dxa"/>
          </w:tcPr>
          <w:p w14:paraId="61BEA501" w14:textId="77777777" w:rsidR="00A65538" w:rsidRPr="004C3655" w:rsidRDefault="00A65538" w:rsidP="00A65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9CD11DE" w14:textId="687B0C43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„BOJOVIĆ 026“</w:t>
            </w:r>
          </w:p>
        </w:tc>
        <w:tc>
          <w:tcPr>
            <w:tcW w:w="1620" w:type="dxa"/>
            <w:noWrap/>
            <w:vAlign w:val="center"/>
          </w:tcPr>
          <w:p w14:paraId="7B33712C" w14:textId="53925F0C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7F89AB07" w14:textId="3155411A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5F732A18" w14:textId="2EAF51F2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861-2-11</w:t>
            </w:r>
          </w:p>
        </w:tc>
      </w:tr>
      <w:tr w:rsidR="00BC0538" w:rsidRPr="004C3655" w14:paraId="14F10CF4" w14:textId="77777777" w:rsidTr="00A65538">
        <w:trPr>
          <w:trHeight w:val="558"/>
          <w:jc w:val="center"/>
        </w:trPr>
        <w:tc>
          <w:tcPr>
            <w:tcW w:w="985" w:type="dxa"/>
          </w:tcPr>
          <w:p w14:paraId="20747C41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F7D64" w14:textId="635998CB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0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„BORIS JANKOVIĆ PREDUZETNIK SERVIS AUTO-KLIME I VULKANIZERSKE USLUGE </w:t>
            </w:r>
            <w:proofErr w:type="gramStart"/>
            <w:r w:rsidRPr="00F3604F">
              <w:rPr>
                <w:rFonts w:ascii="Times New Roman" w:hAnsi="Times New Roman" w:cs="Times New Roman"/>
                <w:b/>
                <w:bCs/>
                <w:color w:val="000000"/>
              </w:rPr>
              <w:t>SUBOTICA“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0A2C83" w14:textId="7F479F26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0F5A6680" w14:textId="79B17B39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A1AE5DD" w14:textId="28D134D1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D4C64" w:rsidRPr="004C3655" w14:paraId="0646106B" w14:textId="77777777" w:rsidTr="00CD4C64">
        <w:trPr>
          <w:trHeight w:val="558"/>
          <w:jc w:val="center"/>
        </w:trPr>
        <w:tc>
          <w:tcPr>
            <w:tcW w:w="985" w:type="dxa"/>
          </w:tcPr>
          <w:p w14:paraId="514EEAC0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90A3E9" w14:textId="72C743D2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BOJS“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6ED0B84" w14:textId="6181D688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Трепча</w:t>
            </w:r>
            <w:proofErr w:type="spellEnd"/>
          </w:p>
        </w:tc>
        <w:tc>
          <w:tcPr>
            <w:tcW w:w="1659" w:type="dxa"/>
            <w:vAlign w:val="center"/>
          </w:tcPr>
          <w:p w14:paraId="5EDFBA0B" w14:textId="4D101A5D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47F111D6" w14:textId="7DD03E65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865-2-11</w:t>
            </w:r>
          </w:p>
        </w:tc>
      </w:tr>
      <w:tr w:rsidR="00CD4C64" w:rsidRPr="004C3655" w14:paraId="2C081F72" w14:textId="77777777" w:rsidTr="00CD4C64">
        <w:trPr>
          <w:trHeight w:val="558"/>
          <w:jc w:val="center"/>
        </w:trPr>
        <w:tc>
          <w:tcPr>
            <w:tcW w:w="985" w:type="dxa"/>
          </w:tcPr>
          <w:p w14:paraId="69F4C0A6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F8335" w14:textId="38F69603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„КД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ЕЛЕКТРОНИК“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A97F77" w14:textId="66E5CB87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Црња,Александрово</w:t>
            </w:r>
            <w:proofErr w:type="spellEnd"/>
            <w:proofErr w:type="gramEnd"/>
          </w:p>
        </w:tc>
        <w:tc>
          <w:tcPr>
            <w:tcW w:w="1659" w:type="dxa"/>
            <w:vAlign w:val="center"/>
          </w:tcPr>
          <w:p w14:paraId="428BD1C5" w14:textId="18BDDD1A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8FB4EBB" w14:textId="46D7E6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867-2-11</w:t>
            </w:r>
          </w:p>
        </w:tc>
      </w:tr>
      <w:tr w:rsidR="00CD4C64" w:rsidRPr="004C3655" w14:paraId="230CC26D" w14:textId="77777777" w:rsidTr="00CD4C64">
        <w:trPr>
          <w:trHeight w:val="558"/>
          <w:jc w:val="center"/>
        </w:trPr>
        <w:tc>
          <w:tcPr>
            <w:tcW w:w="985" w:type="dxa"/>
          </w:tcPr>
          <w:p w14:paraId="16077A8E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F56590" w14:textId="63C0A3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GAŽA“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462632" w14:textId="705B77F4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Кулпин</w:t>
            </w:r>
            <w:proofErr w:type="spellEnd"/>
          </w:p>
        </w:tc>
        <w:tc>
          <w:tcPr>
            <w:tcW w:w="1659" w:type="dxa"/>
            <w:vAlign w:val="center"/>
          </w:tcPr>
          <w:p w14:paraId="0A3420B0" w14:textId="0015B299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CD6AF39" w14:textId="5B713ADF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872-2-11</w:t>
            </w:r>
          </w:p>
        </w:tc>
      </w:tr>
    </w:tbl>
    <w:p w14:paraId="66F4E992" w14:textId="77777777" w:rsidR="00FB3DB6" w:rsidRDefault="00FB3DB6">
      <w:pPr>
        <w:rPr>
          <w:lang w:val="sr-Cyrl-RS"/>
        </w:rPr>
      </w:pPr>
    </w:p>
    <w:p w14:paraId="3BF443DD" w14:textId="77777777" w:rsidR="00A65538" w:rsidRDefault="00A65538">
      <w:pPr>
        <w:rPr>
          <w:lang w:val="sr-Cyrl-RS"/>
        </w:rPr>
      </w:pPr>
    </w:p>
    <w:p w14:paraId="40E8A04D" w14:textId="77777777" w:rsidR="00773A1D" w:rsidRPr="00FB3DB6" w:rsidRDefault="00773A1D">
      <w:pPr>
        <w:rPr>
          <w:lang w:val="sr-Cyrl-RS"/>
        </w:rPr>
      </w:pPr>
    </w:p>
    <w:sectPr w:rsidR="00773A1D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417B1"/>
    <w:rsid w:val="00042E27"/>
    <w:rsid w:val="000548EE"/>
    <w:rsid w:val="00060AB8"/>
    <w:rsid w:val="00062FB7"/>
    <w:rsid w:val="00067F67"/>
    <w:rsid w:val="00075CFA"/>
    <w:rsid w:val="000828E3"/>
    <w:rsid w:val="0009475D"/>
    <w:rsid w:val="000A05A5"/>
    <w:rsid w:val="000A0C7F"/>
    <w:rsid w:val="000A2E42"/>
    <w:rsid w:val="000C4A59"/>
    <w:rsid w:val="000F2655"/>
    <w:rsid w:val="000F51D3"/>
    <w:rsid w:val="000F69B3"/>
    <w:rsid w:val="00103EE2"/>
    <w:rsid w:val="00113131"/>
    <w:rsid w:val="001212E7"/>
    <w:rsid w:val="00125C65"/>
    <w:rsid w:val="001457F6"/>
    <w:rsid w:val="00155AA8"/>
    <w:rsid w:val="00171E87"/>
    <w:rsid w:val="00175C98"/>
    <w:rsid w:val="00176E48"/>
    <w:rsid w:val="00187372"/>
    <w:rsid w:val="00187821"/>
    <w:rsid w:val="00193CB0"/>
    <w:rsid w:val="00195BCE"/>
    <w:rsid w:val="001A29EB"/>
    <w:rsid w:val="001C5715"/>
    <w:rsid w:val="001D58C9"/>
    <w:rsid w:val="001D6B5D"/>
    <w:rsid w:val="001E49A3"/>
    <w:rsid w:val="00215743"/>
    <w:rsid w:val="002216A9"/>
    <w:rsid w:val="002316C4"/>
    <w:rsid w:val="00235BB2"/>
    <w:rsid w:val="00243A80"/>
    <w:rsid w:val="00254C68"/>
    <w:rsid w:val="002652B2"/>
    <w:rsid w:val="002707EF"/>
    <w:rsid w:val="00271602"/>
    <w:rsid w:val="00285D5E"/>
    <w:rsid w:val="002C2EB0"/>
    <w:rsid w:val="002E6AFF"/>
    <w:rsid w:val="003041FE"/>
    <w:rsid w:val="00333114"/>
    <w:rsid w:val="00336441"/>
    <w:rsid w:val="003570DD"/>
    <w:rsid w:val="00371893"/>
    <w:rsid w:val="00390A40"/>
    <w:rsid w:val="003A6E45"/>
    <w:rsid w:val="003B2910"/>
    <w:rsid w:val="003B47AE"/>
    <w:rsid w:val="003C6155"/>
    <w:rsid w:val="003D2B98"/>
    <w:rsid w:val="003F69C2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36CB"/>
    <w:rsid w:val="004842DF"/>
    <w:rsid w:val="0049460D"/>
    <w:rsid w:val="004C3655"/>
    <w:rsid w:val="004C7904"/>
    <w:rsid w:val="004C7D85"/>
    <w:rsid w:val="004D4DBB"/>
    <w:rsid w:val="004F0E11"/>
    <w:rsid w:val="00500DD9"/>
    <w:rsid w:val="005035D3"/>
    <w:rsid w:val="005048CE"/>
    <w:rsid w:val="0052375D"/>
    <w:rsid w:val="005250A4"/>
    <w:rsid w:val="005252CE"/>
    <w:rsid w:val="00525AB8"/>
    <w:rsid w:val="00527802"/>
    <w:rsid w:val="005603D0"/>
    <w:rsid w:val="00560820"/>
    <w:rsid w:val="005768F6"/>
    <w:rsid w:val="00587E55"/>
    <w:rsid w:val="005974AA"/>
    <w:rsid w:val="005A33C6"/>
    <w:rsid w:val="005B15C8"/>
    <w:rsid w:val="005C7803"/>
    <w:rsid w:val="005F0CF4"/>
    <w:rsid w:val="005F25E5"/>
    <w:rsid w:val="005F72C5"/>
    <w:rsid w:val="00607E02"/>
    <w:rsid w:val="00610B64"/>
    <w:rsid w:val="00616773"/>
    <w:rsid w:val="0062103D"/>
    <w:rsid w:val="00626F09"/>
    <w:rsid w:val="006334EE"/>
    <w:rsid w:val="00646387"/>
    <w:rsid w:val="00653F4A"/>
    <w:rsid w:val="00654808"/>
    <w:rsid w:val="006661C1"/>
    <w:rsid w:val="00675C60"/>
    <w:rsid w:val="006766EF"/>
    <w:rsid w:val="0069645B"/>
    <w:rsid w:val="006B229C"/>
    <w:rsid w:val="006C4FFD"/>
    <w:rsid w:val="006C6694"/>
    <w:rsid w:val="006D5ABE"/>
    <w:rsid w:val="006F0E1E"/>
    <w:rsid w:val="007267F9"/>
    <w:rsid w:val="00731F33"/>
    <w:rsid w:val="00747A0F"/>
    <w:rsid w:val="00773A1D"/>
    <w:rsid w:val="007934D4"/>
    <w:rsid w:val="007A3A33"/>
    <w:rsid w:val="007A7280"/>
    <w:rsid w:val="007B402D"/>
    <w:rsid w:val="007F0792"/>
    <w:rsid w:val="00804CE1"/>
    <w:rsid w:val="00811BFE"/>
    <w:rsid w:val="00815D35"/>
    <w:rsid w:val="00822210"/>
    <w:rsid w:val="00863978"/>
    <w:rsid w:val="00894A1C"/>
    <w:rsid w:val="00895EA0"/>
    <w:rsid w:val="008A587A"/>
    <w:rsid w:val="008B2068"/>
    <w:rsid w:val="008C399A"/>
    <w:rsid w:val="008C4035"/>
    <w:rsid w:val="008D1116"/>
    <w:rsid w:val="008E5A7B"/>
    <w:rsid w:val="008F107D"/>
    <w:rsid w:val="008F5CBF"/>
    <w:rsid w:val="00915911"/>
    <w:rsid w:val="009255BD"/>
    <w:rsid w:val="00934816"/>
    <w:rsid w:val="009449E4"/>
    <w:rsid w:val="009531D0"/>
    <w:rsid w:val="0095776A"/>
    <w:rsid w:val="00967DFC"/>
    <w:rsid w:val="00972D29"/>
    <w:rsid w:val="00980FAF"/>
    <w:rsid w:val="0099742D"/>
    <w:rsid w:val="009B6290"/>
    <w:rsid w:val="009C49CB"/>
    <w:rsid w:val="009D27A0"/>
    <w:rsid w:val="009F0A19"/>
    <w:rsid w:val="009F185D"/>
    <w:rsid w:val="00A11F23"/>
    <w:rsid w:val="00A46776"/>
    <w:rsid w:val="00A5050B"/>
    <w:rsid w:val="00A5168B"/>
    <w:rsid w:val="00A55DD2"/>
    <w:rsid w:val="00A60EBA"/>
    <w:rsid w:val="00A65538"/>
    <w:rsid w:val="00A66866"/>
    <w:rsid w:val="00A70948"/>
    <w:rsid w:val="00A7105E"/>
    <w:rsid w:val="00A80863"/>
    <w:rsid w:val="00A83105"/>
    <w:rsid w:val="00A856B9"/>
    <w:rsid w:val="00AA226A"/>
    <w:rsid w:val="00AB5599"/>
    <w:rsid w:val="00AD66CD"/>
    <w:rsid w:val="00AE452A"/>
    <w:rsid w:val="00AE502B"/>
    <w:rsid w:val="00AE7BE6"/>
    <w:rsid w:val="00AE7C7D"/>
    <w:rsid w:val="00B0448A"/>
    <w:rsid w:val="00B45158"/>
    <w:rsid w:val="00B67EC8"/>
    <w:rsid w:val="00B7031B"/>
    <w:rsid w:val="00B76427"/>
    <w:rsid w:val="00B76714"/>
    <w:rsid w:val="00B84035"/>
    <w:rsid w:val="00B86F2F"/>
    <w:rsid w:val="00BB4040"/>
    <w:rsid w:val="00BB4E9B"/>
    <w:rsid w:val="00BC0538"/>
    <w:rsid w:val="00BE014C"/>
    <w:rsid w:val="00BF3A49"/>
    <w:rsid w:val="00C017B4"/>
    <w:rsid w:val="00C03994"/>
    <w:rsid w:val="00C220C2"/>
    <w:rsid w:val="00C3422A"/>
    <w:rsid w:val="00C412FC"/>
    <w:rsid w:val="00C43D76"/>
    <w:rsid w:val="00C5001A"/>
    <w:rsid w:val="00C62AC0"/>
    <w:rsid w:val="00C72D3C"/>
    <w:rsid w:val="00C9115D"/>
    <w:rsid w:val="00C95890"/>
    <w:rsid w:val="00CD4C64"/>
    <w:rsid w:val="00CD5D06"/>
    <w:rsid w:val="00CF5DEC"/>
    <w:rsid w:val="00D10E4E"/>
    <w:rsid w:val="00D11FC1"/>
    <w:rsid w:val="00D31F5D"/>
    <w:rsid w:val="00D44470"/>
    <w:rsid w:val="00D660FB"/>
    <w:rsid w:val="00D75954"/>
    <w:rsid w:val="00DA5AED"/>
    <w:rsid w:val="00DA5D67"/>
    <w:rsid w:val="00DA6DB0"/>
    <w:rsid w:val="00DB1606"/>
    <w:rsid w:val="00DB1F0A"/>
    <w:rsid w:val="00DC0681"/>
    <w:rsid w:val="00DC4EBC"/>
    <w:rsid w:val="00DC6F57"/>
    <w:rsid w:val="00DF1688"/>
    <w:rsid w:val="00DF17AD"/>
    <w:rsid w:val="00E02789"/>
    <w:rsid w:val="00E072CF"/>
    <w:rsid w:val="00E1196C"/>
    <w:rsid w:val="00E15EF6"/>
    <w:rsid w:val="00E16C1D"/>
    <w:rsid w:val="00E3002B"/>
    <w:rsid w:val="00E60E6E"/>
    <w:rsid w:val="00E67829"/>
    <w:rsid w:val="00E7347E"/>
    <w:rsid w:val="00E83AB7"/>
    <w:rsid w:val="00EB2ED0"/>
    <w:rsid w:val="00EB3623"/>
    <w:rsid w:val="00EC0BBF"/>
    <w:rsid w:val="00F07267"/>
    <w:rsid w:val="00F25961"/>
    <w:rsid w:val="00F32091"/>
    <w:rsid w:val="00F40E1C"/>
    <w:rsid w:val="00F41B21"/>
    <w:rsid w:val="00F4257C"/>
    <w:rsid w:val="00F44597"/>
    <w:rsid w:val="00F96616"/>
    <w:rsid w:val="00FA042E"/>
    <w:rsid w:val="00FB0025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167</cp:revision>
  <dcterms:created xsi:type="dcterms:W3CDTF">2024-09-16T11:56:00Z</dcterms:created>
  <dcterms:modified xsi:type="dcterms:W3CDTF">2025-06-05T06:10:00Z</dcterms:modified>
</cp:coreProperties>
</file>