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4" w:type="dxa"/>
        <w:jc w:val="center"/>
        <w:tblLook w:val="04A0" w:firstRow="1" w:lastRow="0" w:firstColumn="1" w:lastColumn="0" w:noHBand="0" w:noVBand="1"/>
      </w:tblPr>
      <w:tblGrid>
        <w:gridCol w:w="759"/>
        <w:gridCol w:w="2926"/>
        <w:gridCol w:w="1800"/>
        <w:gridCol w:w="1746"/>
        <w:gridCol w:w="1843"/>
      </w:tblGrid>
      <w:tr w:rsidR="00961305" w:rsidRPr="001200FC" w14:paraId="2D364E78" w14:textId="2CA4AC64" w:rsidTr="00FF1D55">
        <w:trPr>
          <w:trHeight w:val="759"/>
          <w:jc w:val="center"/>
        </w:trPr>
        <w:tc>
          <w:tcPr>
            <w:tcW w:w="759" w:type="dxa"/>
            <w:vAlign w:val="center"/>
          </w:tcPr>
          <w:p w14:paraId="0AF406E5" w14:textId="77777777" w:rsidR="00961305" w:rsidRPr="001464D5" w:rsidRDefault="00961305" w:rsidP="00146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B9291B" w14:textId="4932CDD2" w:rsidR="00961305" w:rsidRPr="001464D5" w:rsidRDefault="00961305" w:rsidP="00146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464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2926" w:type="dxa"/>
            <w:noWrap/>
            <w:vAlign w:val="center"/>
          </w:tcPr>
          <w:p w14:paraId="306AC04D" w14:textId="77777777" w:rsidR="00961305" w:rsidRPr="0047524B" w:rsidRDefault="00961305" w:rsidP="0047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009D1" w14:textId="1A96D127" w:rsidR="00961305" w:rsidRPr="0047524B" w:rsidRDefault="001464D5" w:rsidP="0047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ПРАВНОГ ЛИЦА (СЕРВИСА)</w:t>
            </w:r>
          </w:p>
        </w:tc>
        <w:tc>
          <w:tcPr>
            <w:tcW w:w="1800" w:type="dxa"/>
            <w:vAlign w:val="center"/>
          </w:tcPr>
          <w:p w14:paraId="2165411D" w14:textId="77777777" w:rsidR="00961305" w:rsidRPr="001464D5" w:rsidRDefault="00961305" w:rsidP="00146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7FB320" w14:textId="38537E08" w:rsidR="00961305" w:rsidRPr="001464D5" w:rsidRDefault="001464D5" w:rsidP="00146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4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1746" w:type="dxa"/>
            <w:vAlign w:val="center"/>
          </w:tcPr>
          <w:p w14:paraId="7207B84D" w14:textId="1A6EE12D" w:rsidR="00961305" w:rsidRPr="001464D5" w:rsidRDefault="001464D5" w:rsidP="00146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1464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 УПИСА У ЕВИДЕНЦИЈУ</w:t>
            </w:r>
          </w:p>
        </w:tc>
        <w:tc>
          <w:tcPr>
            <w:tcW w:w="1843" w:type="dxa"/>
            <w:vAlign w:val="center"/>
          </w:tcPr>
          <w:p w14:paraId="495C65B6" w14:textId="1A4CCC51" w:rsidR="00961305" w:rsidRPr="001464D5" w:rsidRDefault="001464D5" w:rsidP="00146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464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РЕДНИ/</w:t>
            </w:r>
          </w:p>
          <w:p w14:paraId="44764295" w14:textId="335F515F" w:rsidR="00961305" w:rsidRPr="001464D5" w:rsidRDefault="001464D5" w:rsidP="00146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464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ЕВИДЕНЦИОНИ БРОЈ</w:t>
            </w:r>
          </w:p>
        </w:tc>
      </w:tr>
      <w:tr w:rsidR="00961305" w:rsidRPr="002D448A" w14:paraId="6F552845" w14:textId="07E52832" w:rsidTr="00D72774">
        <w:trPr>
          <w:trHeight w:val="524"/>
          <w:jc w:val="center"/>
        </w:trPr>
        <w:tc>
          <w:tcPr>
            <w:tcW w:w="759" w:type="dxa"/>
          </w:tcPr>
          <w:p w14:paraId="176D2C09" w14:textId="77777777" w:rsidR="00961305" w:rsidRPr="002D448A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523F11F6" w14:textId="53E56E4E" w:rsidR="00961305" w:rsidRPr="00232A45" w:rsidRDefault="000C26BB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“Servis S”</w:t>
            </w:r>
          </w:p>
        </w:tc>
        <w:tc>
          <w:tcPr>
            <w:tcW w:w="1800" w:type="dxa"/>
            <w:vAlign w:val="center"/>
          </w:tcPr>
          <w:p w14:paraId="58A0E926" w14:textId="40A818C7" w:rsidR="00961305" w:rsidRPr="00232A45" w:rsidRDefault="000C26BB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Угриновци, Бусије</w:t>
            </w:r>
          </w:p>
        </w:tc>
        <w:tc>
          <w:tcPr>
            <w:tcW w:w="1746" w:type="dxa"/>
            <w:vAlign w:val="center"/>
          </w:tcPr>
          <w:p w14:paraId="301D4E64" w14:textId="73118B71" w:rsidR="00961305" w:rsidRPr="00232A45" w:rsidRDefault="000C26BB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14.02.2024.</w:t>
            </w:r>
          </w:p>
        </w:tc>
        <w:tc>
          <w:tcPr>
            <w:tcW w:w="1843" w:type="dxa"/>
            <w:vAlign w:val="center"/>
          </w:tcPr>
          <w:p w14:paraId="7D43C660" w14:textId="3FCC9817" w:rsidR="00961305" w:rsidRPr="00232A45" w:rsidRDefault="000C26BB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369-2-11</w:t>
            </w:r>
          </w:p>
        </w:tc>
      </w:tr>
      <w:tr w:rsidR="00961305" w:rsidRPr="002D448A" w14:paraId="3DB27616" w14:textId="2C1E4444" w:rsidTr="00D72774">
        <w:trPr>
          <w:trHeight w:val="546"/>
          <w:jc w:val="center"/>
        </w:trPr>
        <w:tc>
          <w:tcPr>
            <w:tcW w:w="759" w:type="dxa"/>
          </w:tcPr>
          <w:p w14:paraId="30F6C605" w14:textId="77777777" w:rsidR="00961305" w:rsidRPr="002D448A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0617777A" w14:textId="3F131F76" w:rsidR="00961305" w:rsidRPr="00232A45" w:rsidRDefault="006B14EE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Shop d.o.o.“</w:t>
            </w:r>
          </w:p>
        </w:tc>
        <w:tc>
          <w:tcPr>
            <w:tcW w:w="1800" w:type="dxa"/>
            <w:vAlign w:val="center"/>
          </w:tcPr>
          <w:p w14:paraId="4D4F25A3" w14:textId="34D39AC7" w:rsidR="00961305" w:rsidRPr="00232A45" w:rsidRDefault="006B14EE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Бегеч</w:t>
            </w:r>
          </w:p>
        </w:tc>
        <w:tc>
          <w:tcPr>
            <w:tcW w:w="1746" w:type="dxa"/>
            <w:vAlign w:val="center"/>
          </w:tcPr>
          <w:p w14:paraId="7063BF65" w14:textId="17260D73" w:rsidR="00961305" w:rsidRPr="00232A45" w:rsidRDefault="006B14EE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27.02.2024.</w:t>
            </w:r>
          </w:p>
        </w:tc>
        <w:tc>
          <w:tcPr>
            <w:tcW w:w="1843" w:type="dxa"/>
            <w:vAlign w:val="center"/>
          </w:tcPr>
          <w:p w14:paraId="202DB40E" w14:textId="6BCC649D" w:rsidR="00961305" w:rsidRPr="00232A45" w:rsidRDefault="006B14EE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371-2-11</w:t>
            </w:r>
          </w:p>
        </w:tc>
      </w:tr>
      <w:tr w:rsidR="00961305" w:rsidRPr="002D448A" w14:paraId="13C5690D" w14:textId="14613E47" w:rsidTr="00D72774">
        <w:trPr>
          <w:trHeight w:val="413"/>
          <w:jc w:val="center"/>
        </w:trPr>
        <w:tc>
          <w:tcPr>
            <w:tcW w:w="759" w:type="dxa"/>
          </w:tcPr>
          <w:p w14:paraId="0268EF28" w14:textId="77777777" w:rsidR="00961305" w:rsidRPr="002D448A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0EAB77BF" w14:textId="0F7CEC64" w:rsidR="00961305" w:rsidRPr="00232A45" w:rsidRDefault="006B14EE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“Auto </w:t>
            </w:r>
            <w:proofErr w:type="spellStart"/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klime</w:t>
            </w:r>
            <w:proofErr w:type="spellEnd"/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FRESH”</w:t>
            </w:r>
          </w:p>
        </w:tc>
        <w:tc>
          <w:tcPr>
            <w:tcW w:w="1800" w:type="dxa"/>
            <w:vAlign w:val="center"/>
          </w:tcPr>
          <w:p w14:paraId="631DA64A" w14:textId="24081E92" w:rsidR="00961305" w:rsidRPr="00232A45" w:rsidRDefault="006B14EE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746" w:type="dxa"/>
            <w:vAlign w:val="center"/>
          </w:tcPr>
          <w:p w14:paraId="038155CE" w14:textId="772AFEC1" w:rsidR="00961305" w:rsidRPr="00232A45" w:rsidRDefault="006B14EE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01.03.2024.</w:t>
            </w:r>
          </w:p>
        </w:tc>
        <w:tc>
          <w:tcPr>
            <w:tcW w:w="1843" w:type="dxa"/>
            <w:vAlign w:val="center"/>
          </w:tcPr>
          <w:p w14:paraId="719EDE51" w14:textId="52748AFF" w:rsidR="00961305" w:rsidRPr="00232A45" w:rsidRDefault="006B14EE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370-2-11</w:t>
            </w:r>
          </w:p>
        </w:tc>
      </w:tr>
      <w:tr w:rsidR="00961305" w:rsidRPr="002D448A" w14:paraId="1D7CA7E4" w14:textId="76C3AFED" w:rsidTr="00D72774">
        <w:trPr>
          <w:trHeight w:val="419"/>
          <w:jc w:val="center"/>
        </w:trPr>
        <w:tc>
          <w:tcPr>
            <w:tcW w:w="759" w:type="dxa"/>
          </w:tcPr>
          <w:p w14:paraId="175BC774" w14:textId="77777777" w:rsidR="00961305" w:rsidRPr="002D448A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3373C09A" w14:textId="77777777" w:rsidR="00FF1D55" w:rsidRPr="00232A45" w:rsidRDefault="00FF1D55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„Autoservis Lazarević</w:t>
            </w:r>
          </w:p>
          <w:p w14:paraId="36FF7BAB" w14:textId="0E998AF0" w:rsidR="00961305" w:rsidRPr="00232A45" w:rsidRDefault="00FF1D55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Lazarević Goran preduzetnik“</w:t>
            </w:r>
          </w:p>
        </w:tc>
        <w:tc>
          <w:tcPr>
            <w:tcW w:w="1800" w:type="dxa"/>
            <w:vAlign w:val="center"/>
          </w:tcPr>
          <w:p w14:paraId="02381063" w14:textId="20FE95F0" w:rsidR="00961305" w:rsidRPr="00232A45" w:rsidRDefault="00FF1D55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Палилула</w:t>
            </w:r>
          </w:p>
        </w:tc>
        <w:tc>
          <w:tcPr>
            <w:tcW w:w="1746" w:type="dxa"/>
            <w:vAlign w:val="center"/>
          </w:tcPr>
          <w:p w14:paraId="3BD96175" w14:textId="20618E94" w:rsidR="00961305" w:rsidRPr="00232A45" w:rsidRDefault="00FF1D55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05.03.2024.</w:t>
            </w:r>
          </w:p>
        </w:tc>
        <w:tc>
          <w:tcPr>
            <w:tcW w:w="1843" w:type="dxa"/>
            <w:vAlign w:val="center"/>
          </w:tcPr>
          <w:p w14:paraId="4C410385" w14:textId="1A3C3E10" w:rsidR="00961305" w:rsidRPr="00232A45" w:rsidRDefault="00FF1D55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375-2-11</w:t>
            </w:r>
          </w:p>
        </w:tc>
      </w:tr>
      <w:tr w:rsidR="00961305" w:rsidRPr="0031667F" w14:paraId="04FC2B18" w14:textId="7530D8DC" w:rsidTr="00D72774">
        <w:trPr>
          <w:trHeight w:val="410"/>
          <w:jc w:val="center"/>
        </w:trPr>
        <w:tc>
          <w:tcPr>
            <w:tcW w:w="759" w:type="dxa"/>
          </w:tcPr>
          <w:p w14:paraId="52418CE6" w14:textId="77777777" w:rsidR="00961305" w:rsidRPr="00BC1639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37C740CD" w14:textId="02EB2E7F" w:rsidR="00961305" w:rsidRPr="00232A45" w:rsidRDefault="006F3AC2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„VIKTOR AS“</w:t>
            </w:r>
          </w:p>
        </w:tc>
        <w:tc>
          <w:tcPr>
            <w:tcW w:w="1800" w:type="dxa"/>
            <w:vAlign w:val="center"/>
          </w:tcPr>
          <w:p w14:paraId="720DCBDD" w14:textId="1B1984BB" w:rsidR="00961305" w:rsidRPr="00232A45" w:rsidRDefault="003A26C0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746" w:type="dxa"/>
            <w:vAlign w:val="center"/>
          </w:tcPr>
          <w:p w14:paraId="1652E3DC" w14:textId="12BE52EF" w:rsidR="00961305" w:rsidRPr="00232A45" w:rsidRDefault="006F3AC2" w:rsidP="006F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21.03.2024.</w:t>
            </w:r>
          </w:p>
        </w:tc>
        <w:tc>
          <w:tcPr>
            <w:tcW w:w="1843" w:type="dxa"/>
            <w:vAlign w:val="center"/>
          </w:tcPr>
          <w:p w14:paraId="32DAE7AA" w14:textId="2BB734FF" w:rsidR="006F3AC2" w:rsidRPr="00232A45" w:rsidRDefault="006F3AC2" w:rsidP="00D7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A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376-2-11</w:t>
            </w:r>
          </w:p>
          <w:p w14:paraId="6DFC5E10" w14:textId="77777777" w:rsidR="00961305" w:rsidRPr="00232A45" w:rsidRDefault="00961305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1305" w:rsidRPr="0031667F" w14:paraId="39B50695" w14:textId="05B18C9E" w:rsidTr="00D72774">
        <w:trPr>
          <w:trHeight w:val="416"/>
          <w:jc w:val="center"/>
        </w:trPr>
        <w:tc>
          <w:tcPr>
            <w:tcW w:w="759" w:type="dxa"/>
          </w:tcPr>
          <w:p w14:paraId="590DE5B9" w14:textId="77777777" w:rsidR="00961305" w:rsidRPr="00BC1639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bottom"/>
          </w:tcPr>
          <w:p w14:paraId="0532D848" w14:textId="04E9650C" w:rsidR="00961305" w:rsidRPr="00232A45" w:rsidRDefault="0047524B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PR „MARIO BIRO“</w:t>
            </w:r>
          </w:p>
        </w:tc>
        <w:tc>
          <w:tcPr>
            <w:tcW w:w="1800" w:type="dxa"/>
            <w:noWrap/>
            <w:vAlign w:val="center"/>
          </w:tcPr>
          <w:p w14:paraId="0A9FEF1E" w14:textId="1EF3ABE9" w:rsidR="00961305" w:rsidRPr="00232A45" w:rsidRDefault="0047524B" w:rsidP="007D1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1746" w:type="dxa"/>
            <w:vAlign w:val="center"/>
          </w:tcPr>
          <w:p w14:paraId="34A504C7" w14:textId="44B9F462" w:rsidR="00961305" w:rsidRPr="00232A45" w:rsidRDefault="0047524B" w:rsidP="007D1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076C462B" w14:textId="43E7165C" w:rsidR="00961305" w:rsidRPr="00232A45" w:rsidRDefault="0047524B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378-2-11</w:t>
            </w:r>
          </w:p>
        </w:tc>
      </w:tr>
      <w:tr w:rsidR="00961305" w:rsidRPr="00853A0B" w14:paraId="56888D62" w14:textId="5FCC9F02" w:rsidTr="00D72774">
        <w:trPr>
          <w:trHeight w:val="423"/>
          <w:jc w:val="center"/>
        </w:trPr>
        <w:tc>
          <w:tcPr>
            <w:tcW w:w="759" w:type="dxa"/>
          </w:tcPr>
          <w:p w14:paraId="70CA561F" w14:textId="77777777" w:rsidR="00961305" w:rsidRPr="00BC1639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1D56D4DB" w14:textId="1D39C105" w:rsidR="00961305" w:rsidRPr="00232A45" w:rsidRDefault="00C528D7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ПР АУТО СЕРВИС АС КРСМАНОВИЋ ШТИТАР</w:t>
            </w:r>
          </w:p>
        </w:tc>
        <w:tc>
          <w:tcPr>
            <w:tcW w:w="1800" w:type="dxa"/>
            <w:noWrap/>
            <w:vAlign w:val="center"/>
          </w:tcPr>
          <w:p w14:paraId="2730971F" w14:textId="50BF2005" w:rsidR="00961305" w:rsidRPr="00232A45" w:rsidRDefault="00C528D7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ШТИТАР</w:t>
            </w:r>
          </w:p>
        </w:tc>
        <w:tc>
          <w:tcPr>
            <w:tcW w:w="1746" w:type="dxa"/>
            <w:vAlign w:val="center"/>
          </w:tcPr>
          <w:p w14:paraId="0E2257A2" w14:textId="4D4ED7FD" w:rsidR="00961305" w:rsidRPr="00232A45" w:rsidRDefault="00C528D7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47FD0331" w14:textId="68172A33" w:rsidR="00961305" w:rsidRPr="00232A45" w:rsidRDefault="00C528D7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379-2-11</w:t>
            </w:r>
          </w:p>
        </w:tc>
      </w:tr>
      <w:tr w:rsidR="00961305" w:rsidRPr="001200FC" w14:paraId="203846B1" w14:textId="5070451E" w:rsidTr="00D72774">
        <w:trPr>
          <w:trHeight w:val="516"/>
          <w:jc w:val="center"/>
        </w:trPr>
        <w:tc>
          <w:tcPr>
            <w:tcW w:w="759" w:type="dxa"/>
          </w:tcPr>
          <w:p w14:paraId="4FA4D6E5" w14:textId="77777777" w:rsidR="00961305" w:rsidRPr="00BC1639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01D4F76C" w14:textId="7B1F3350" w:rsidR="00961305" w:rsidRPr="00232A45" w:rsidRDefault="00391E68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„NT SERVIS d.o.o.“</w:t>
            </w:r>
          </w:p>
        </w:tc>
        <w:tc>
          <w:tcPr>
            <w:tcW w:w="1800" w:type="dxa"/>
            <w:noWrap/>
            <w:vAlign w:val="center"/>
          </w:tcPr>
          <w:p w14:paraId="622490BF" w14:textId="28370A93" w:rsidR="00961305" w:rsidRPr="00232A45" w:rsidRDefault="00391E68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Сремска Митровица</w:t>
            </w:r>
          </w:p>
        </w:tc>
        <w:tc>
          <w:tcPr>
            <w:tcW w:w="1746" w:type="dxa"/>
            <w:vAlign w:val="center"/>
          </w:tcPr>
          <w:p w14:paraId="2FD1D72B" w14:textId="2E41DCC0" w:rsidR="00961305" w:rsidRPr="00232A45" w:rsidRDefault="00391E68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7E187353" w14:textId="3108944D" w:rsidR="00961305" w:rsidRPr="00232A45" w:rsidRDefault="00391E68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380</w:t>
            </w: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-2-11</w:t>
            </w:r>
          </w:p>
        </w:tc>
      </w:tr>
      <w:tr w:rsidR="00961305" w:rsidRPr="001200FC" w14:paraId="0D84A848" w14:textId="0B0D38C8" w:rsidTr="00D72774">
        <w:trPr>
          <w:trHeight w:val="465"/>
          <w:jc w:val="center"/>
        </w:trPr>
        <w:tc>
          <w:tcPr>
            <w:tcW w:w="759" w:type="dxa"/>
          </w:tcPr>
          <w:p w14:paraId="29FCC560" w14:textId="77777777" w:rsidR="00961305" w:rsidRPr="00BC1639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612CBBE1" w14:textId="24D69A21" w:rsidR="00961305" w:rsidRPr="00232A45" w:rsidRDefault="001028EF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„Trio Motors d.o.o.“</w:t>
            </w:r>
          </w:p>
        </w:tc>
        <w:tc>
          <w:tcPr>
            <w:tcW w:w="1800" w:type="dxa"/>
            <w:noWrap/>
            <w:vAlign w:val="center"/>
          </w:tcPr>
          <w:p w14:paraId="0C3095EF" w14:textId="5A6967F4" w:rsidR="00961305" w:rsidRPr="00232A45" w:rsidRDefault="001028EF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746" w:type="dxa"/>
            <w:vAlign w:val="center"/>
          </w:tcPr>
          <w:p w14:paraId="4DA6A7EA" w14:textId="60CA6ED2" w:rsidR="00961305" w:rsidRPr="00232A45" w:rsidRDefault="001028EF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15480D6D" w14:textId="434341BC" w:rsidR="00961305" w:rsidRPr="00232A45" w:rsidRDefault="001028EF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-2-11</w:t>
            </w:r>
          </w:p>
        </w:tc>
      </w:tr>
      <w:tr w:rsidR="00961305" w:rsidRPr="00141703" w14:paraId="43E855E2" w14:textId="0837CDFE" w:rsidTr="00D72774">
        <w:trPr>
          <w:trHeight w:val="581"/>
          <w:jc w:val="center"/>
        </w:trPr>
        <w:tc>
          <w:tcPr>
            <w:tcW w:w="759" w:type="dxa"/>
          </w:tcPr>
          <w:p w14:paraId="353897B1" w14:textId="77777777" w:rsidR="00961305" w:rsidRPr="00BC1639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57202A5B" w14:textId="4A112276" w:rsidR="00961305" w:rsidRPr="00232A45" w:rsidRDefault="001028EF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„Trio </w:t>
            </w:r>
            <w:proofErr w:type="spellStart"/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Servis</w:t>
            </w:r>
            <w:proofErr w:type="spellEnd"/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d.o.o.“</w:t>
            </w:r>
          </w:p>
        </w:tc>
        <w:tc>
          <w:tcPr>
            <w:tcW w:w="1800" w:type="dxa"/>
            <w:noWrap/>
            <w:vAlign w:val="center"/>
          </w:tcPr>
          <w:p w14:paraId="0805C2B9" w14:textId="322F36BB" w:rsidR="00961305" w:rsidRPr="00232A45" w:rsidRDefault="001028EF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746" w:type="dxa"/>
            <w:vAlign w:val="center"/>
          </w:tcPr>
          <w:p w14:paraId="600BE8A1" w14:textId="31531E48" w:rsidR="00961305" w:rsidRPr="00232A45" w:rsidRDefault="001028EF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5FE63002" w14:textId="76045E07" w:rsidR="00961305" w:rsidRPr="00232A45" w:rsidRDefault="001028EF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382-2-11</w:t>
            </w:r>
          </w:p>
        </w:tc>
      </w:tr>
      <w:tr w:rsidR="00961305" w:rsidRPr="001200FC" w14:paraId="0571435B" w14:textId="1CCCB969" w:rsidTr="00D72774">
        <w:trPr>
          <w:trHeight w:val="561"/>
          <w:jc w:val="center"/>
        </w:trPr>
        <w:tc>
          <w:tcPr>
            <w:tcW w:w="759" w:type="dxa"/>
          </w:tcPr>
          <w:p w14:paraId="4333A06F" w14:textId="77777777" w:rsidR="00961305" w:rsidRPr="00BC1639" w:rsidRDefault="00961305" w:rsidP="0096130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2E9E9A4B" w14:textId="358D7B39" w:rsidR="00961305" w:rsidRPr="00232A45" w:rsidRDefault="005D4481" w:rsidP="0047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„AUTOSTART ZZ“</w:t>
            </w:r>
          </w:p>
        </w:tc>
        <w:tc>
          <w:tcPr>
            <w:tcW w:w="1800" w:type="dxa"/>
            <w:noWrap/>
            <w:vAlign w:val="center"/>
          </w:tcPr>
          <w:p w14:paraId="1591EC2A" w14:textId="53640677" w:rsidR="00961305" w:rsidRPr="00232A45" w:rsidRDefault="005D4481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746" w:type="dxa"/>
            <w:vAlign w:val="center"/>
          </w:tcPr>
          <w:p w14:paraId="1A1DD496" w14:textId="5E8BEC52" w:rsidR="00961305" w:rsidRPr="00232A45" w:rsidRDefault="005D4481" w:rsidP="000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74F1AE35" w14:textId="22A1FDE3" w:rsidR="00961305" w:rsidRPr="00232A45" w:rsidRDefault="005D4481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  <w:r w:rsidRPr="00232A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-2-11</w:t>
            </w:r>
          </w:p>
        </w:tc>
      </w:tr>
      <w:tr w:rsidR="0068507F" w:rsidRPr="00853A0B" w14:paraId="1315F9E5" w14:textId="76B528E0" w:rsidTr="00D72774">
        <w:trPr>
          <w:trHeight w:val="554"/>
          <w:jc w:val="center"/>
        </w:trPr>
        <w:tc>
          <w:tcPr>
            <w:tcW w:w="759" w:type="dxa"/>
          </w:tcPr>
          <w:p w14:paraId="6531AAC3" w14:textId="77777777" w:rsidR="0068507F" w:rsidRPr="00BC1639" w:rsidRDefault="0068507F" w:rsidP="0068507F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3D70D73A" w14:textId="5E775A20" w:rsidR="0068507F" w:rsidRPr="00232A45" w:rsidRDefault="0068507F" w:rsidP="0068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„AUTO ELEKTRIKA DRAGOJLOVIĆ“</w:t>
            </w:r>
          </w:p>
        </w:tc>
        <w:tc>
          <w:tcPr>
            <w:tcW w:w="1800" w:type="dxa"/>
            <w:noWrap/>
            <w:vAlign w:val="center"/>
          </w:tcPr>
          <w:p w14:paraId="2CFDA47D" w14:textId="23C96F38" w:rsidR="0068507F" w:rsidRPr="00232A45" w:rsidRDefault="0068507F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Краљево</w:t>
            </w:r>
          </w:p>
        </w:tc>
        <w:tc>
          <w:tcPr>
            <w:tcW w:w="1746" w:type="dxa"/>
            <w:vAlign w:val="center"/>
          </w:tcPr>
          <w:p w14:paraId="199C0FC7" w14:textId="01BC78E9" w:rsidR="0068507F" w:rsidRPr="00232A45" w:rsidRDefault="0068507F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1EEE22DF" w14:textId="367733A6" w:rsidR="0068507F" w:rsidRPr="00232A45" w:rsidRDefault="0068507F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384-2-11</w:t>
            </w:r>
          </w:p>
        </w:tc>
      </w:tr>
      <w:tr w:rsidR="0068507F" w:rsidRPr="00853A0B" w14:paraId="044ABADB" w14:textId="30BC847A" w:rsidTr="00D72774">
        <w:trPr>
          <w:trHeight w:val="562"/>
          <w:jc w:val="center"/>
        </w:trPr>
        <w:tc>
          <w:tcPr>
            <w:tcW w:w="759" w:type="dxa"/>
          </w:tcPr>
          <w:p w14:paraId="4D208D4C" w14:textId="77777777" w:rsidR="0068507F" w:rsidRPr="00BC1639" w:rsidRDefault="0068507F" w:rsidP="0068507F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74D984E8" w14:textId="1CE1A4B9" w:rsidR="0068507F" w:rsidRPr="00232A45" w:rsidRDefault="00985F23" w:rsidP="0068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„SAFE CHIP TUNING d.o.o.“</w:t>
            </w:r>
          </w:p>
        </w:tc>
        <w:tc>
          <w:tcPr>
            <w:tcW w:w="1800" w:type="dxa"/>
            <w:noWrap/>
            <w:vAlign w:val="center"/>
          </w:tcPr>
          <w:p w14:paraId="57CCB27D" w14:textId="377AE7BA" w:rsidR="0068507F" w:rsidRPr="00232A45" w:rsidRDefault="00985F23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746" w:type="dxa"/>
            <w:vAlign w:val="center"/>
          </w:tcPr>
          <w:p w14:paraId="62E84923" w14:textId="288C9E40" w:rsidR="0068507F" w:rsidRPr="00232A45" w:rsidRDefault="00985F23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4B331064" w14:textId="1A376EC2" w:rsidR="0068507F" w:rsidRPr="00232A45" w:rsidRDefault="00985F23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385-2-11</w:t>
            </w:r>
          </w:p>
        </w:tc>
      </w:tr>
      <w:tr w:rsidR="0068507F" w:rsidRPr="007A3FB7" w14:paraId="5AD849E2" w14:textId="01089E87" w:rsidTr="00D72774">
        <w:trPr>
          <w:trHeight w:val="488"/>
          <w:jc w:val="center"/>
        </w:trPr>
        <w:tc>
          <w:tcPr>
            <w:tcW w:w="759" w:type="dxa"/>
          </w:tcPr>
          <w:p w14:paraId="41EF0FB1" w14:textId="77777777" w:rsidR="0068507F" w:rsidRPr="00BC1639" w:rsidRDefault="0068507F" w:rsidP="0068507F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0B39D29E" w14:textId="2C2F1D1C" w:rsidR="0068507F" w:rsidRPr="00232A45" w:rsidRDefault="00FF4FBD" w:rsidP="0068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„AUTO-AS“</w:t>
            </w:r>
          </w:p>
        </w:tc>
        <w:tc>
          <w:tcPr>
            <w:tcW w:w="1800" w:type="dxa"/>
            <w:noWrap/>
            <w:vAlign w:val="center"/>
          </w:tcPr>
          <w:p w14:paraId="4451BEA8" w14:textId="2F0E6D24" w:rsidR="0068507F" w:rsidRPr="00232A45" w:rsidRDefault="00FF4FBD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Бачка Топола</w:t>
            </w:r>
          </w:p>
        </w:tc>
        <w:tc>
          <w:tcPr>
            <w:tcW w:w="1746" w:type="dxa"/>
            <w:vAlign w:val="center"/>
          </w:tcPr>
          <w:p w14:paraId="0F0C02E8" w14:textId="3AB0221E" w:rsidR="0068507F" w:rsidRPr="00232A45" w:rsidRDefault="00FF4FBD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42B65E7C" w14:textId="546F372F" w:rsidR="0068507F" w:rsidRPr="00232A45" w:rsidRDefault="00FF4FBD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386-2-11</w:t>
            </w:r>
          </w:p>
        </w:tc>
      </w:tr>
      <w:tr w:rsidR="0068507F" w:rsidRPr="007A3FB7" w14:paraId="6088A57A" w14:textId="695392C9" w:rsidTr="00D72774">
        <w:trPr>
          <w:trHeight w:val="552"/>
          <w:jc w:val="center"/>
        </w:trPr>
        <w:tc>
          <w:tcPr>
            <w:tcW w:w="759" w:type="dxa"/>
          </w:tcPr>
          <w:p w14:paraId="36974782" w14:textId="77777777" w:rsidR="0068507F" w:rsidRPr="00BC1639" w:rsidRDefault="0068507F" w:rsidP="0068507F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649F08FC" w14:textId="585036EE" w:rsidR="0068507F" w:rsidRPr="00232A45" w:rsidRDefault="005054FE" w:rsidP="0068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„BEO-CAR d.o.o.“</w:t>
            </w:r>
          </w:p>
        </w:tc>
        <w:tc>
          <w:tcPr>
            <w:tcW w:w="1800" w:type="dxa"/>
            <w:noWrap/>
            <w:vAlign w:val="center"/>
          </w:tcPr>
          <w:p w14:paraId="4428A5AE" w14:textId="680CC076" w:rsidR="0068507F" w:rsidRPr="00232A45" w:rsidRDefault="005054FE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746" w:type="dxa"/>
            <w:vAlign w:val="center"/>
          </w:tcPr>
          <w:p w14:paraId="6668E0E5" w14:textId="4F9CD378" w:rsidR="0068507F" w:rsidRPr="00232A45" w:rsidRDefault="005054FE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46332939" w14:textId="64E8C3C0" w:rsidR="0068507F" w:rsidRPr="00232A45" w:rsidRDefault="005054FE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387-2-11</w:t>
            </w:r>
          </w:p>
        </w:tc>
      </w:tr>
      <w:tr w:rsidR="0068507F" w:rsidRPr="007A3FB7" w14:paraId="3ADDA12B" w14:textId="33C14161" w:rsidTr="00D72774">
        <w:trPr>
          <w:trHeight w:val="561"/>
          <w:jc w:val="center"/>
        </w:trPr>
        <w:tc>
          <w:tcPr>
            <w:tcW w:w="759" w:type="dxa"/>
          </w:tcPr>
          <w:p w14:paraId="754135EC" w14:textId="77777777" w:rsidR="0068507F" w:rsidRPr="00BC1639" w:rsidRDefault="0068507F" w:rsidP="0068507F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61BEA18F" w14:textId="5BF369CF" w:rsidR="0068507F" w:rsidRPr="00232A45" w:rsidRDefault="00430C09" w:rsidP="0068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„ĆOSIĆ 021“</w:t>
            </w:r>
          </w:p>
        </w:tc>
        <w:tc>
          <w:tcPr>
            <w:tcW w:w="1800" w:type="dxa"/>
            <w:noWrap/>
            <w:vAlign w:val="center"/>
          </w:tcPr>
          <w:p w14:paraId="6948CA7B" w14:textId="14B847A0" w:rsidR="0068507F" w:rsidRPr="00232A45" w:rsidRDefault="00430C09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Футог</w:t>
            </w:r>
          </w:p>
        </w:tc>
        <w:tc>
          <w:tcPr>
            <w:tcW w:w="1746" w:type="dxa"/>
            <w:vAlign w:val="center"/>
          </w:tcPr>
          <w:p w14:paraId="288CC13A" w14:textId="2D7D9D3A" w:rsidR="0068507F" w:rsidRPr="00232A45" w:rsidRDefault="00430C09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17F5FFA1" w14:textId="018E37E0" w:rsidR="0068507F" w:rsidRPr="00232A45" w:rsidRDefault="00430C09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388-2-11</w:t>
            </w:r>
          </w:p>
        </w:tc>
      </w:tr>
      <w:tr w:rsidR="0068507F" w:rsidRPr="007A3FB7" w14:paraId="7949FE21" w14:textId="535C91B6" w:rsidTr="00D72774">
        <w:trPr>
          <w:trHeight w:val="450"/>
          <w:jc w:val="center"/>
        </w:trPr>
        <w:tc>
          <w:tcPr>
            <w:tcW w:w="759" w:type="dxa"/>
          </w:tcPr>
          <w:p w14:paraId="637CB2F4" w14:textId="77777777" w:rsidR="0068507F" w:rsidRPr="00BC1639" w:rsidRDefault="0068507F" w:rsidP="0068507F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41EA2DA8" w14:textId="74C56912" w:rsidR="0068507F" w:rsidRPr="00232A45" w:rsidRDefault="00151CE0" w:rsidP="0068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„ADMIDO d.o.o.“</w:t>
            </w:r>
          </w:p>
        </w:tc>
        <w:tc>
          <w:tcPr>
            <w:tcW w:w="1800" w:type="dxa"/>
            <w:noWrap/>
            <w:vAlign w:val="center"/>
          </w:tcPr>
          <w:p w14:paraId="4FE658E7" w14:textId="5B377F55" w:rsidR="0068507F" w:rsidRPr="00232A45" w:rsidRDefault="00151CE0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Банатско Ново Село</w:t>
            </w:r>
          </w:p>
        </w:tc>
        <w:tc>
          <w:tcPr>
            <w:tcW w:w="1746" w:type="dxa"/>
            <w:vAlign w:val="center"/>
          </w:tcPr>
          <w:p w14:paraId="52ED6BB6" w14:textId="03219032" w:rsidR="0068507F" w:rsidRPr="00232A45" w:rsidRDefault="00151CE0" w:rsidP="00685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214EE53C" w14:textId="1668C848" w:rsidR="0068507F" w:rsidRPr="00232A45" w:rsidRDefault="00151CE0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389-2-11</w:t>
            </w:r>
          </w:p>
        </w:tc>
      </w:tr>
      <w:tr w:rsidR="00CC0485" w:rsidRPr="001200FC" w14:paraId="648C19DE" w14:textId="6ABCFAC6" w:rsidTr="00D72774">
        <w:trPr>
          <w:trHeight w:val="561"/>
          <w:jc w:val="center"/>
        </w:trPr>
        <w:tc>
          <w:tcPr>
            <w:tcW w:w="759" w:type="dxa"/>
          </w:tcPr>
          <w:p w14:paraId="26A7301A" w14:textId="77777777" w:rsidR="00CC0485" w:rsidRPr="00BC1639" w:rsidRDefault="00CC0485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76ED0F83" w14:textId="30CEE681" w:rsidR="00CC0485" w:rsidRPr="00232A45" w:rsidRDefault="00CC0485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SZTR „PIT STOP“</w:t>
            </w:r>
          </w:p>
        </w:tc>
        <w:tc>
          <w:tcPr>
            <w:tcW w:w="1800" w:type="dxa"/>
            <w:noWrap/>
            <w:vAlign w:val="center"/>
          </w:tcPr>
          <w:p w14:paraId="7F790C06" w14:textId="3FE9350C" w:rsidR="00CC0485" w:rsidRPr="00232A45" w:rsidRDefault="00CC0485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</w:t>
            </w:r>
          </w:p>
        </w:tc>
        <w:tc>
          <w:tcPr>
            <w:tcW w:w="1746" w:type="dxa"/>
            <w:vAlign w:val="center"/>
          </w:tcPr>
          <w:p w14:paraId="61CF30B2" w14:textId="29C523DA" w:rsidR="00CC0485" w:rsidRPr="00232A45" w:rsidRDefault="00CC0485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6EED5ECF" w14:textId="59B5FC06" w:rsidR="00CC0485" w:rsidRPr="00232A45" w:rsidRDefault="00CC0485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390-2-11</w:t>
            </w:r>
          </w:p>
        </w:tc>
      </w:tr>
      <w:tr w:rsidR="00CC0485" w:rsidRPr="001200FC" w14:paraId="7375AC29" w14:textId="235B2615" w:rsidTr="00D72774">
        <w:trPr>
          <w:trHeight w:val="555"/>
          <w:jc w:val="center"/>
        </w:trPr>
        <w:tc>
          <w:tcPr>
            <w:tcW w:w="759" w:type="dxa"/>
          </w:tcPr>
          <w:p w14:paraId="6DC9477E" w14:textId="77777777" w:rsidR="00CC0485" w:rsidRPr="00BC1639" w:rsidRDefault="00CC0485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5DC8918D" w14:textId="2E7E6B05" w:rsidR="00CC0485" w:rsidRPr="00232A45" w:rsidRDefault="00357E44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„AUTO CENTAR ANĐELKOVIĆ d.o.o.“</w:t>
            </w:r>
          </w:p>
        </w:tc>
        <w:tc>
          <w:tcPr>
            <w:tcW w:w="1800" w:type="dxa"/>
            <w:noWrap/>
            <w:vAlign w:val="center"/>
          </w:tcPr>
          <w:p w14:paraId="7284B3E6" w14:textId="1B19C43A" w:rsidR="00CC0485" w:rsidRPr="00232A45" w:rsidRDefault="00357E44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46" w:type="dxa"/>
            <w:vAlign w:val="center"/>
          </w:tcPr>
          <w:p w14:paraId="67F66B0C" w14:textId="76B645F7" w:rsidR="00CC0485" w:rsidRPr="00232A45" w:rsidRDefault="00357E44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15.04.2024.</w:t>
            </w:r>
          </w:p>
        </w:tc>
        <w:tc>
          <w:tcPr>
            <w:tcW w:w="1843" w:type="dxa"/>
            <w:vAlign w:val="center"/>
          </w:tcPr>
          <w:p w14:paraId="7AD0C945" w14:textId="1F37F358" w:rsidR="00CC0485" w:rsidRPr="00232A45" w:rsidRDefault="007E4892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391-</w:t>
            </w:r>
            <w:r w:rsidR="00C37073"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CC0485" w:rsidRPr="001200FC" w14:paraId="20F440FA" w14:textId="36C64D82" w:rsidTr="00D72774">
        <w:trPr>
          <w:trHeight w:val="611"/>
          <w:jc w:val="center"/>
        </w:trPr>
        <w:tc>
          <w:tcPr>
            <w:tcW w:w="759" w:type="dxa"/>
          </w:tcPr>
          <w:p w14:paraId="045A83F4" w14:textId="77777777" w:rsidR="00CC0485" w:rsidRPr="00BC1639" w:rsidRDefault="00CC0485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1F84E037" w14:textId="58913854" w:rsidR="00CC0485" w:rsidRPr="00232A45" w:rsidRDefault="00752532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RS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Auto servis „Panter“</w:t>
            </w:r>
          </w:p>
        </w:tc>
        <w:tc>
          <w:tcPr>
            <w:tcW w:w="1800" w:type="dxa"/>
            <w:noWrap/>
            <w:vAlign w:val="center"/>
          </w:tcPr>
          <w:p w14:paraId="479A56C7" w14:textId="40D4D40D" w:rsidR="00CC0485" w:rsidRPr="00232A45" w:rsidRDefault="00752532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46" w:type="dxa"/>
            <w:vAlign w:val="center"/>
          </w:tcPr>
          <w:p w14:paraId="06FFDDFF" w14:textId="701A4E80" w:rsidR="00CC0485" w:rsidRPr="00232A45" w:rsidRDefault="00752532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18.04.2024.</w:t>
            </w:r>
          </w:p>
        </w:tc>
        <w:tc>
          <w:tcPr>
            <w:tcW w:w="1843" w:type="dxa"/>
            <w:vAlign w:val="center"/>
          </w:tcPr>
          <w:p w14:paraId="70984E5D" w14:textId="5578BCE8" w:rsidR="00CC0485" w:rsidRPr="00232A45" w:rsidRDefault="00752532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393-2-11</w:t>
            </w:r>
          </w:p>
        </w:tc>
      </w:tr>
      <w:tr w:rsidR="00CC0485" w:rsidRPr="001200FC" w14:paraId="2194EC8C" w14:textId="1E033355" w:rsidTr="00D72774">
        <w:trPr>
          <w:trHeight w:val="558"/>
          <w:jc w:val="center"/>
        </w:trPr>
        <w:tc>
          <w:tcPr>
            <w:tcW w:w="759" w:type="dxa"/>
          </w:tcPr>
          <w:p w14:paraId="556D7948" w14:textId="77777777" w:rsidR="00CC0485" w:rsidRPr="00BC1639" w:rsidRDefault="00CC0485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63D29D6A" w14:textId="081D3FEA" w:rsidR="00CC0485" w:rsidRPr="00232A45" w:rsidRDefault="00C37073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„Dejan Marčeta PR A.E.S. Elektron“</w:t>
            </w:r>
          </w:p>
        </w:tc>
        <w:tc>
          <w:tcPr>
            <w:tcW w:w="1800" w:type="dxa"/>
            <w:noWrap/>
            <w:vAlign w:val="center"/>
          </w:tcPr>
          <w:p w14:paraId="21EDD8AE" w14:textId="3A254E3D" w:rsidR="00CC0485" w:rsidRPr="00232A45" w:rsidRDefault="00C37073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Звездара</w:t>
            </w:r>
          </w:p>
        </w:tc>
        <w:tc>
          <w:tcPr>
            <w:tcW w:w="1746" w:type="dxa"/>
            <w:vAlign w:val="center"/>
          </w:tcPr>
          <w:p w14:paraId="3C9E57A3" w14:textId="34BBAEBC" w:rsidR="00CC0485" w:rsidRPr="00232A45" w:rsidRDefault="00C37073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26.04.2024.</w:t>
            </w:r>
          </w:p>
        </w:tc>
        <w:tc>
          <w:tcPr>
            <w:tcW w:w="1843" w:type="dxa"/>
            <w:vAlign w:val="center"/>
          </w:tcPr>
          <w:p w14:paraId="7BD50CEE" w14:textId="4D6F8C70" w:rsidR="00CC0485" w:rsidRPr="00232A45" w:rsidRDefault="00C37073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232A45">
              <w:rPr>
                <w:rFonts w:ascii="Times New Roman" w:hAnsi="Times New Roman" w:cs="Times New Roman"/>
                <w:sz w:val="24"/>
                <w:szCs w:val="24"/>
              </w:rPr>
              <w:t>-2-11</w:t>
            </w:r>
          </w:p>
        </w:tc>
      </w:tr>
      <w:tr w:rsidR="00885042" w:rsidRPr="001200FC" w14:paraId="0E610B29" w14:textId="77777777" w:rsidTr="00D72774">
        <w:trPr>
          <w:trHeight w:val="558"/>
          <w:jc w:val="center"/>
        </w:trPr>
        <w:tc>
          <w:tcPr>
            <w:tcW w:w="759" w:type="dxa"/>
          </w:tcPr>
          <w:p w14:paraId="30C25940" w14:textId="77777777" w:rsidR="00885042" w:rsidRPr="00BC1639" w:rsidRDefault="00885042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2AE6BF1F" w14:textId="1BFCDE37" w:rsidR="00885042" w:rsidRPr="00232A45" w:rsidRDefault="00D26317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„RACING AUTO ALFA  D.O.O. NIŠ“</w:t>
            </w:r>
          </w:p>
        </w:tc>
        <w:tc>
          <w:tcPr>
            <w:tcW w:w="1800" w:type="dxa"/>
            <w:noWrap/>
            <w:vAlign w:val="center"/>
          </w:tcPr>
          <w:p w14:paraId="713EDE0D" w14:textId="60B6C16E" w:rsidR="00885042" w:rsidRPr="00232A45" w:rsidRDefault="00D26317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746" w:type="dxa"/>
            <w:vAlign w:val="center"/>
          </w:tcPr>
          <w:p w14:paraId="13D9981B" w14:textId="4C5F50CA" w:rsidR="00885042" w:rsidRPr="00232A45" w:rsidRDefault="00D26317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13.05.2024.</w:t>
            </w:r>
          </w:p>
        </w:tc>
        <w:tc>
          <w:tcPr>
            <w:tcW w:w="1843" w:type="dxa"/>
            <w:vAlign w:val="center"/>
          </w:tcPr>
          <w:p w14:paraId="1DACEF32" w14:textId="2A9113BE" w:rsidR="00885042" w:rsidRPr="00232A45" w:rsidRDefault="00D26317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402-2-11</w:t>
            </w:r>
          </w:p>
        </w:tc>
      </w:tr>
      <w:tr w:rsidR="00885042" w:rsidRPr="001200FC" w14:paraId="236B3324" w14:textId="77777777" w:rsidTr="00D72774">
        <w:trPr>
          <w:trHeight w:val="558"/>
          <w:jc w:val="center"/>
        </w:trPr>
        <w:tc>
          <w:tcPr>
            <w:tcW w:w="759" w:type="dxa"/>
          </w:tcPr>
          <w:p w14:paraId="6FEFB3A7" w14:textId="77777777" w:rsidR="00885042" w:rsidRPr="00BC1639" w:rsidRDefault="00885042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59CC0254" w14:textId="15B28061" w:rsidR="00885042" w:rsidRPr="00232A45" w:rsidRDefault="00D26317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Autoservis</w:t>
            </w:r>
            <w:proofErr w:type="spellEnd"/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Bane </w:t>
            </w:r>
            <w:proofErr w:type="spellStart"/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automehanika</w:t>
            </w:r>
            <w:proofErr w:type="spellEnd"/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800" w:type="dxa"/>
            <w:noWrap/>
            <w:vAlign w:val="center"/>
          </w:tcPr>
          <w:p w14:paraId="028249AE" w14:textId="1DFA8B27" w:rsidR="00885042" w:rsidRPr="00232A45" w:rsidRDefault="00D26317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746" w:type="dxa"/>
            <w:vAlign w:val="center"/>
          </w:tcPr>
          <w:p w14:paraId="5B5140AC" w14:textId="590C012D" w:rsidR="00885042" w:rsidRPr="00232A45" w:rsidRDefault="00D26317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13.05.2024.</w:t>
            </w:r>
          </w:p>
        </w:tc>
        <w:tc>
          <w:tcPr>
            <w:tcW w:w="1843" w:type="dxa"/>
            <w:vAlign w:val="center"/>
          </w:tcPr>
          <w:p w14:paraId="572AE39F" w14:textId="2EABC7E2" w:rsidR="00885042" w:rsidRPr="00232A45" w:rsidRDefault="00D26317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400-2-11</w:t>
            </w:r>
          </w:p>
        </w:tc>
      </w:tr>
      <w:tr w:rsidR="00885042" w:rsidRPr="001200FC" w14:paraId="43F11B0F" w14:textId="77777777" w:rsidTr="00D72774">
        <w:trPr>
          <w:trHeight w:val="558"/>
          <w:jc w:val="center"/>
        </w:trPr>
        <w:tc>
          <w:tcPr>
            <w:tcW w:w="759" w:type="dxa"/>
          </w:tcPr>
          <w:p w14:paraId="2460FDB5" w14:textId="77777777" w:rsidR="00885042" w:rsidRPr="00BC1639" w:rsidRDefault="00885042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37F1DC26" w14:textId="4B9A0D7F" w:rsidR="00885042" w:rsidRPr="00232A45" w:rsidRDefault="00D26317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ELPOLCAR“</w:t>
            </w:r>
          </w:p>
        </w:tc>
        <w:tc>
          <w:tcPr>
            <w:tcW w:w="1800" w:type="dxa"/>
            <w:noWrap/>
            <w:vAlign w:val="center"/>
          </w:tcPr>
          <w:p w14:paraId="54977E03" w14:textId="0B4BF682" w:rsidR="00885042" w:rsidRPr="00232A45" w:rsidRDefault="00D26317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Чукарица</w:t>
            </w:r>
          </w:p>
        </w:tc>
        <w:tc>
          <w:tcPr>
            <w:tcW w:w="1746" w:type="dxa"/>
            <w:vAlign w:val="center"/>
          </w:tcPr>
          <w:p w14:paraId="52CA1B9F" w14:textId="4CE8480C" w:rsidR="00885042" w:rsidRPr="00232A45" w:rsidRDefault="00ED7720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13.05.2024</w:t>
            </w:r>
          </w:p>
        </w:tc>
        <w:tc>
          <w:tcPr>
            <w:tcW w:w="1843" w:type="dxa"/>
            <w:vAlign w:val="center"/>
          </w:tcPr>
          <w:p w14:paraId="2E927722" w14:textId="3128CE78" w:rsidR="00885042" w:rsidRPr="00232A45" w:rsidRDefault="00ED7720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398-2-11</w:t>
            </w:r>
          </w:p>
        </w:tc>
      </w:tr>
      <w:tr w:rsidR="00885042" w:rsidRPr="001200FC" w14:paraId="100565CB" w14:textId="77777777" w:rsidTr="00D72774">
        <w:trPr>
          <w:trHeight w:val="558"/>
          <w:jc w:val="center"/>
        </w:trPr>
        <w:tc>
          <w:tcPr>
            <w:tcW w:w="759" w:type="dxa"/>
          </w:tcPr>
          <w:p w14:paraId="7129354A" w14:textId="77777777" w:rsidR="00885042" w:rsidRPr="00BC1639" w:rsidRDefault="00885042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54EE56CF" w14:textId="241481DE" w:rsidR="00885042" w:rsidRPr="00232A45" w:rsidRDefault="00ED7720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„TOFA AUTO SINCE 1985 d.o.o.“</w:t>
            </w:r>
          </w:p>
        </w:tc>
        <w:tc>
          <w:tcPr>
            <w:tcW w:w="1800" w:type="dxa"/>
            <w:noWrap/>
            <w:vAlign w:val="center"/>
          </w:tcPr>
          <w:p w14:paraId="56853803" w14:textId="7BC86208" w:rsidR="00885042" w:rsidRPr="00232A45" w:rsidRDefault="00ED7720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Вождовац</w:t>
            </w:r>
          </w:p>
        </w:tc>
        <w:tc>
          <w:tcPr>
            <w:tcW w:w="1746" w:type="dxa"/>
            <w:vAlign w:val="center"/>
          </w:tcPr>
          <w:p w14:paraId="4FC2ABBF" w14:textId="3D3981E0" w:rsidR="00885042" w:rsidRPr="00232A45" w:rsidRDefault="00ED7720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13.05.2024</w:t>
            </w:r>
          </w:p>
        </w:tc>
        <w:tc>
          <w:tcPr>
            <w:tcW w:w="1843" w:type="dxa"/>
            <w:vAlign w:val="center"/>
          </w:tcPr>
          <w:p w14:paraId="7A43A45C" w14:textId="2B8DFE25" w:rsidR="00885042" w:rsidRPr="00232A45" w:rsidRDefault="00ED7720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397-2-11</w:t>
            </w:r>
          </w:p>
        </w:tc>
      </w:tr>
      <w:tr w:rsidR="00633F15" w:rsidRPr="001200FC" w14:paraId="5D607F39" w14:textId="77777777" w:rsidTr="00D72774">
        <w:trPr>
          <w:trHeight w:val="558"/>
          <w:jc w:val="center"/>
        </w:trPr>
        <w:tc>
          <w:tcPr>
            <w:tcW w:w="759" w:type="dxa"/>
          </w:tcPr>
          <w:p w14:paraId="67BA2B36" w14:textId="77777777" w:rsidR="00633F15" w:rsidRPr="00BC1639" w:rsidRDefault="00633F15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6C18A057" w14:textId="651E1608" w:rsidR="00633F15" w:rsidRPr="00232A45" w:rsidRDefault="00633F15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 “AS LJUBA”</w:t>
            </w:r>
          </w:p>
        </w:tc>
        <w:tc>
          <w:tcPr>
            <w:tcW w:w="1800" w:type="dxa"/>
            <w:noWrap/>
            <w:vAlign w:val="center"/>
          </w:tcPr>
          <w:p w14:paraId="07CC0EC3" w14:textId="4A525C62" w:rsidR="00633F15" w:rsidRPr="00633F15" w:rsidRDefault="00633F15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1746" w:type="dxa"/>
            <w:vAlign w:val="center"/>
          </w:tcPr>
          <w:p w14:paraId="3A5F0AB5" w14:textId="3961893B" w:rsidR="00633F15" w:rsidRPr="00232A45" w:rsidRDefault="00633F15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13.05.2024</w:t>
            </w:r>
          </w:p>
        </w:tc>
        <w:tc>
          <w:tcPr>
            <w:tcW w:w="1843" w:type="dxa"/>
            <w:vAlign w:val="center"/>
          </w:tcPr>
          <w:p w14:paraId="6B2AA09C" w14:textId="4A3CA764" w:rsidR="00633F15" w:rsidRPr="00232A45" w:rsidRDefault="00633F15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-2-11</w:t>
            </w:r>
          </w:p>
        </w:tc>
      </w:tr>
      <w:tr w:rsidR="00ED7720" w:rsidRPr="001200FC" w14:paraId="6D8570C5" w14:textId="77777777" w:rsidTr="00D72774">
        <w:trPr>
          <w:trHeight w:val="558"/>
          <w:jc w:val="center"/>
        </w:trPr>
        <w:tc>
          <w:tcPr>
            <w:tcW w:w="759" w:type="dxa"/>
          </w:tcPr>
          <w:p w14:paraId="5F276548" w14:textId="77777777" w:rsidR="00ED7720" w:rsidRPr="00BC1639" w:rsidRDefault="00ED7720" w:rsidP="00ED772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05655B12" w14:textId="691F72D9" w:rsidR="00ED7720" w:rsidRPr="00232A45" w:rsidRDefault="00ED7720" w:rsidP="00ED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b/>
                <w:sz w:val="24"/>
                <w:szCs w:val="24"/>
              </w:rPr>
              <w:t>„ AUTO DAMA d.o.o.“</w:t>
            </w:r>
          </w:p>
        </w:tc>
        <w:tc>
          <w:tcPr>
            <w:tcW w:w="1800" w:type="dxa"/>
            <w:noWrap/>
            <w:vAlign w:val="center"/>
          </w:tcPr>
          <w:p w14:paraId="1C6361D6" w14:textId="35AD51F6" w:rsidR="00ED7720" w:rsidRPr="00232A45" w:rsidRDefault="00ED7720" w:rsidP="00ED7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Врање</w:t>
            </w:r>
          </w:p>
        </w:tc>
        <w:tc>
          <w:tcPr>
            <w:tcW w:w="1746" w:type="dxa"/>
            <w:vAlign w:val="center"/>
          </w:tcPr>
          <w:p w14:paraId="2BAD0D3C" w14:textId="1454C764" w:rsidR="00ED7720" w:rsidRPr="00232A45" w:rsidRDefault="00ED7720" w:rsidP="00ED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13.05.2024.</w:t>
            </w:r>
          </w:p>
        </w:tc>
        <w:tc>
          <w:tcPr>
            <w:tcW w:w="1843" w:type="dxa"/>
            <w:vAlign w:val="center"/>
          </w:tcPr>
          <w:p w14:paraId="28E17D02" w14:textId="27134CC3" w:rsidR="00ED7720" w:rsidRPr="00232A45" w:rsidRDefault="00ED7720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401-2-11</w:t>
            </w:r>
          </w:p>
        </w:tc>
      </w:tr>
      <w:tr w:rsidR="00A86DF7" w:rsidRPr="001200FC" w14:paraId="641D3AB8" w14:textId="77777777" w:rsidTr="00A86DF7">
        <w:trPr>
          <w:trHeight w:val="558"/>
          <w:jc w:val="center"/>
        </w:trPr>
        <w:tc>
          <w:tcPr>
            <w:tcW w:w="759" w:type="dxa"/>
          </w:tcPr>
          <w:p w14:paraId="3307DD32" w14:textId="77777777" w:rsidR="00A86DF7" w:rsidRPr="00BC1639" w:rsidRDefault="00A86DF7" w:rsidP="00A86DF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4FBD8BB9" w14:textId="115B54A7" w:rsidR="00A86DF7" w:rsidRPr="00A86DF7" w:rsidRDefault="00A86DF7" w:rsidP="00A8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„SHOP CENTAR D.O.O.“</w:t>
            </w:r>
          </w:p>
        </w:tc>
        <w:tc>
          <w:tcPr>
            <w:tcW w:w="1800" w:type="dxa"/>
            <w:noWrap/>
            <w:vAlign w:val="center"/>
          </w:tcPr>
          <w:p w14:paraId="35A619C4" w14:textId="272CA774" w:rsidR="00A86DF7" w:rsidRPr="00A86DF7" w:rsidRDefault="00A86DF7" w:rsidP="00A86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Раковица</w:t>
            </w:r>
          </w:p>
        </w:tc>
        <w:tc>
          <w:tcPr>
            <w:tcW w:w="1746" w:type="dxa"/>
            <w:vAlign w:val="center"/>
          </w:tcPr>
          <w:p w14:paraId="40373AB6" w14:textId="4D4BB036" w:rsidR="00A86DF7" w:rsidRPr="00A86DF7" w:rsidRDefault="00A86DF7" w:rsidP="00A86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15.05.2024.</w:t>
            </w:r>
          </w:p>
        </w:tc>
        <w:tc>
          <w:tcPr>
            <w:tcW w:w="1843" w:type="dxa"/>
            <w:vAlign w:val="center"/>
          </w:tcPr>
          <w:p w14:paraId="21D42F09" w14:textId="4F11A20B" w:rsidR="00A86DF7" w:rsidRPr="00232A45" w:rsidRDefault="00A86DF7" w:rsidP="00A8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-2-11</w:t>
            </w:r>
          </w:p>
        </w:tc>
      </w:tr>
      <w:tr w:rsidR="00A86DF7" w:rsidRPr="001200FC" w14:paraId="6977F855" w14:textId="77777777" w:rsidTr="00A86DF7">
        <w:trPr>
          <w:trHeight w:val="558"/>
          <w:jc w:val="center"/>
        </w:trPr>
        <w:tc>
          <w:tcPr>
            <w:tcW w:w="759" w:type="dxa"/>
          </w:tcPr>
          <w:p w14:paraId="68F0A80E" w14:textId="77777777" w:rsidR="00A86DF7" w:rsidRPr="00BC1639" w:rsidRDefault="00A86DF7" w:rsidP="00A86DF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736C1526" w14:textId="20FD11DD" w:rsidR="00A86DF7" w:rsidRPr="00E36C17" w:rsidRDefault="00E36C17" w:rsidP="00A8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„MAKEDO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-GAS D.O.O.“</w:t>
            </w:r>
          </w:p>
        </w:tc>
        <w:tc>
          <w:tcPr>
            <w:tcW w:w="1800" w:type="dxa"/>
            <w:noWrap/>
            <w:vAlign w:val="center"/>
          </w:tcPr>
          <w:p w14:paraId="14743A82" w14:textId="31D2DA0A" w:rsidR="00A86DF7" w:rsidRPr="00E36C17" w:rsidRDefault="00E36C17" w:rsidP="00A86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Звездара</w:t>
            </w:r>
          </w:p>
        </w:tc>
        <w:tc>
          <w:tcPr>
            <w:tcW w:w="1746" w:type="dxa"/>
            <w:vAlign w:val="center"/>
          </w:tcPr>
          <w:p w14:paraId="49F54FB0" w14:textId="7528DDB2" w:rsidR="00A86DF7" w:rsidRPr="00232A45" w:rsidRDefault="00E36C17" w:rsidP="00A8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15.05.2024.</w:t>
            </w:r>
          </w:p>
        </w:tc>
        <w:tc>
          <w:tcPr>
            <w:tcW w:w="1843" w:type="dxa"/>
            <w:vAlign w:val="center"/>
          </w:tcPr>
          <w:p w14:paraId="62FEF132" w14:textId="4476E7AE" w:rsidR="00A86DF7" w:rsidRPr="00232A45" w:rsidRDefault="00A86DF7" w:rsidP="00A8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="00E36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-2-11</w:t>
            </w:r>
          </w:p>
        </w:tc>
      </w:tr>
      <w:tr w:rsidR="00ED7720" w:rsidRPr="001200FC" w14:paraId="3A2FF967" w14:textId="77777777" w:rsidTr="00D72774">
        <w:trPr>
          <w:trHeight w:val="558"/>
          <w:jc w:val="center"/>
        </w:trPr>
        <w:tc>
          <w:tcPr>
            <w:tcW w:w="759" w:type="dxa"/>
          </w:tcPr>
          <w:p w14:paraId="6A9FD3A1" w14:textId="77777777" w:rsidR="00ED7720" w:rsidRPr="00BC1639" w:rsidRDefault="00ED7720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1086AAB2" w14:textId="6A461926" w:rsidR="00ED7720" w:rsidRPr="00D81D32" w:rsidRDefault="00D81D32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Z.T.R.“TOP-AUTO“</w:t>
            </w:r>
          </w:p>
        </w:tc>
        <w:tc>
          <w:tcPr>
            <w:tcW w:w="1800" w:type="dxa"/>
            <w:noWrap/>
            <w:vAlign w:val="center"/>
          </w:tcPr>
          <w:p w14:paraId="194F3506" w14:textId="50A33320" w:rsidR="00ED7720" w:rsidRPr="00D81D32" w:rsidRDefault="00D81D32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Лесковац</w:t>
            </w:r>
          </w:p>
        </w:tc>
        <w:tc>
          <w:tcPr>
            <w:tcW w:w="1746" w:type="dxa"/>
            <w:vAlign w:val="center"/>
          </w:tcPr>
          <w:p w14:paraId="0EB1F02A" w14:textId="76AA688F" w:rsidR="00ED7720" w:rsidRPr="00232A45" w:rsidRDefault="00D81D32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15.05.2024.</w:t>
            </w:r>
          </w:p>
        </w:tc>
        <w:tc>
          <w:tcPr>
            <w:tcW w:w="1843" w:type="dxa"/>
            <w:vAlign w:val="center"/>
          </w:tcPr>
          <w:p w14:paraId="5B572B96" w14:textId="01E4C738" w:rsidR="00ED7720" w:rsidRPr="00232A45" w:rsidRDefault="00D81D32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2-11</w:t>
            </w:r>
          </w:p>
        </w:tc>
      </w:tr>
      <w:tr w:rsidR="00ED7720" w:rsidRPr="001200FC" w14:paraId="19D2A85A" w14:textId="77777777" w:rsidTr="00D72774">
        <w:trPr>
          <w:trHeight w:val="558"/>
          <w:jc w:val="center"/>
        </w:trPr>
        <w:tc>
          <w:tcPr>
            <w:tcW w:w="759" w:type="dxa"/>
          </w:tcPr>
          <w:p w14:paraId="2CF9D47D" w14:textId="77777777" w:rsidR="00ED7720" w:rsidRPr="00BC1639" w:rsidRDefault="00ED7720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07597B48" w14:textId="32518A76" w:rsidR="00ED7720" w:rsidRPr="00CA7EE4" w:rsidRDefault="00CA7EE4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“KLIMATRONIK CENTAR D.O.O.”</w:t>
            </w:r>
          </w:p>
        </w:tc>
        <w:tc>
          <w:tcPr>
            <w:tcW w:w="1800" w:type="dxa"/>
            <w:noWrap/>
            <w:vAlign w:val="center"/>
          </w:tcPr>
          <w:p w14:paraId="0EDB31A8" w14:textId="686E76FF" w:rsidR="00ED7720" w:rsidRPr="00232A45" w:rsidRDefault="00CA7EE4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746" w:type="dxa"/>
            <w:vAlign w:val="center"/>
          </w:tcPr>
          <w:p w14:paraId="0A0CABDD" w14:textId="6CA9FB7A" w:rsidR="00ED7720" w:rsidRPr="00CA7EE4" w:rsidRDefault="00CA7EE4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24.05.2024.</w:t>
            </w:r>
          </w:p>
        </w:tc>
        <w:tc>
          <w:tcPr>
            <w:tcW w:w="1843" w:type="dxa"/>
            <w:vAlign w:val="center"/>
          </w:tcPr>
          <w:p w14:paraId="2329E8BF" w14:textId="61729AB0" w:rsidR="00ED7720" w:rsidRPr="00232A45" w:rsidRDefault="00CA7EE4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-2-11</w:t>
            </w:r>
          </w:p>
        </w:tc>
      </w:tr>
      <w:tr w:rsidR="007267C1" w:rsidRPr="001200FC" w14:paraId="6B1A2DD7" w14:textId="77777777" w:rsidTr="00D72774">
        <w:trPr>
          <w:trHeight w:val="558"/>
          <w:jc w:val="center"/>
        </w:trPr>
        <w:tc>
          <w:tcPr>
            <w:tcW w:w="759" w:type="dxa"/>
          </w:tcPr>
          <w:p w14:paraId="5FA5471A" w14:textId="77777777" w:rsidR="007267C1" w:rsidRPr="00BC1639" w:rsidRDefault="007267C1" w:rsidP="00CC048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noWrap/>
            <w:vAlign w:val="center"/>
          </w:tcPr>
          <w:p w14:paraId="62A58CD5" w14:textId="0B319A1A" w:rsidR="007267C1" w:rsidRPr="00232A45" w:rsidRDefault="00CA7EE4" w:rsidP="00CC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trgovina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“AUTO-HOSPITAL”</w:t>
            </w:r>
          </w:p>
        </w:tc>
        <w:tc>
          <w:tcPr>
            <w:tcW w:w="1800" w:type="dxa"/>
            <w:noWrap/>
            <w:vAlign w:val="center"/>
          </w:tcPr>
          <w:p w14:paraId="04189FCC" w14:textId="4BCD2552" w:rsidR="007267C1" w:rsidRPr="00CA7EE4" w:rsidRDefault="00CA7EE4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Богатић</w:t>
            </w:r>
          </w:p>
        </w:tc>
        <w:tc>
          <w:tcPr>
            <w:tcW w:w="1746" w:type="dxa"/>
            <w:vAlign w:val="center"/>
          </w:tcPr>
          <w:p w14:paraId="3FB71579" w14:textId="6740D339" w:rsidR="007267C1" w:rsidRPr="00CA7EE4" w:rsidRDefault="00CA7EE4" w:rsidP="00CC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27.05.2024.</w:t>
            </w:r>
          </w:p>
        </w:tc>
        <w:tc>
          <w:tcPr>
            <w:tcW w:w="1843" w:type="dxa"/>
            <w:vAlign w:val="center"/>
          </w:tcPr>
          <w:p w14:paraId="6DBF9DEB" w14:textId="6BD08081" w:rsidR="007267C1" w:rsidRPr="00232A45" w:rsidRDefault="00CA7EE4" w:rsidP="00D7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4B0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-2-11</w:t>
            </w:r>
          </w:p>
        </w:tc>
      </w:tr>
    </w:tbl>
    <w:p w14:paraId="51CD7D13" w14:textId="77777777" w:rsidR="00DA6DB0" w:rsidRDefault="00DA6DB0">
      <w:bookmarkStart w:id="0" w:name="_GoBack"/>
      <w:bookmarkEnd w:id="0"/>
    </w:p>
    <w:sectPr w:rsidR="00DA6DB0" w:rsidSect="00BA4971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6E8"/>
    <w:multiLevelType w:val="hybridMultilevel"/>
    <w:tmpl w:val="561E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2"/>
    <w:rsid w:val="00042A71"/>
    <w:rsid w:val="00072452"/>
    <w:rsid w:val="000C26BB"/>
    <w:rsid w:val="000E6F9D"/>
    <w:rsid w:val="001028EF"/>
    <w:rsid w:val="001464D5"/>
    <w:rsid w:val="00151CE0"/>
    <w:rsid w:val="001609B8"/>
    <w:rsid w:val="00232A45"/>
    <w:rsid w:val="002860B5"/>
    <w:rsid w:val="002945E4"/>
    <w:rsid w:val="00335286"/>
    <w:rsid w:val="00357E44"/>
    <w:rsid w:val="00391E68"/>
    <w:rsid w:val="003A26C0"/>
    <w:rsid w:val="003B6F13"/>
    <w:rsid w:val="003C36B2"/>
    <w:rsid w:val="00430C09"/>
    <w:rsid w:val="0047524B"/>
    <w:rsid w:val="005054FE"/>
    <w:rsid w:val="00574149"/>
    <w:rsid w:val="005D4481"/>
    <w:rsid w:val="00633F15"/>
    <w:rsid w:val="0068507F"/>
    <w:rsid w:val="006B14EE"/>
    <w:rsid w:val="006F3AC2"/>
    <w:rsid w:val="007267C1"/>
    <w:rsid w:val="00752532"/>
    <w:rsid w:val="007D1651"/>
    <w:rsid w:val="007E4892"/>
    <w:rsid w:val="00885042"/>
    <w:rsid w:val="008C72DA"/>
    <w:rsid w:val="00961305"/>
    <w:rsid w:val="00985F23"/>
    <w:rsid w:val="00A86DF7"/>
    <w:rsid w:val="00A95FE5"/>
    <w:rsid w:val="00B67EC8"/>
    <w:rsid w:val="00BA4971"/>
    <w:rsid w:val="00C37073"/>
    <w:rsid w:val="00C528D7"/>
    <w:rsid w:val="00CA7EE4"/>
    <w:rsid w:val="00CC0485"/>
    <w:rsid w:val="00D15EA7"/>
    <w:rsid w:val="00D26317"/>
    <w:rsid w:val="00D72774"/>
    <w:rsid w:val="00D81D32"/>
    <w:rsid w:val="00DA6DB0"/>
    <w:rsid w:val="00DB4A99"/>
    <w:rsid w:val="00E36C17"/>
    <w:rsid w:val="00E73AC4"/>
    <w:rsid w:val="00ED7720"/>
    <w:rsid w:val="00F8298D"/>
    <w:rsid w:val="00FF1D55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D095"/>
  <w15:chartTrackingRefBased/>
  <w15:docId w15:val="{216505A9-79F5-437A-9955-D5A48B7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05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4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4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4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4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4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4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4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4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4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4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4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4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4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4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4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4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4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4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24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4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24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24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4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24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24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4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4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245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61305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Mitrović</dc:creator>
  <cp:keywords/>
  <dc:description/>
  <cp:lastModifiedBy>Bojana Radeski</cp:lastModifiedBy>
  <cp:revision>2</cp:revision>
  <dcterms:created xsi:type="dcterms:W3CDTF">2024-06-10T08:45:00Z</dcterms:created>
  <dcterms:modified xsi:type="dcterms:W3CDTF">2024-06-10T08:45:00Z</dcterms:modified>
</cp:coreProperties>
</file>