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BFF0" w14:textId="77777777"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17E33B8F" w14:textId="65868C78"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>СУФИНАНСИРАЊЕ РЕАЛИЗАЦИЈЕ ПРОЈЕКАТА ИЗГРАДЊЕ СИСТЕМА УПРАВЉАЊА ОТПАДОМ</w:t>
      </w:r>
      <w:r w:rsidR="00BA6D99">
        <w:rPr>
          <w:rFonts w:ascii="Times New Roman" w:hAnsi="Times New Roman"/>
          <w:b/>
          <w:sz w:val="24"/>
          <w:szCs w:val="24"/>
          <w:lang w:val="sr-Cyrl-RS"/>
        </w:rPr>
        <w:t xml:space="preserve"> У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="002D4A6C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0370A52F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37DB373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5859FF2B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F9EFDE6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617F1BE5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645E1AFF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093E9DAE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4233C50C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571B36F9" w14:textId="0CA91610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 xml:space="preserve">СУФИНАНСИРАЊЕ РЕАЛИЗАЦИЈЕ ПРОЈЕКАТА ИЗГРАДЊЕ СИСТЕМА УПРАВЉАЊА ОТПАДОМ </w:t>
      </w:r>
      <w:r w:rsidR="00BA6D99">
        <w:rPr>
          <w:rFonts w:ascii="Times New Roman" w:hAnsi="Times New Roman"/>
          <w:b/>
          <w:sz w:val="24"/>
          <w:szCs w:val="24"/>
          <w:lang w:val="sr-Cyrl-RS"/>
        </w:rPr>
        <w:t xml:space="preserve">У 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>202</w:t>
      </w:r>
      <w:r w:rsidR="002D4A6C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 xml:space="preserve">. ГОДИНИ 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”</w:t>
      </w:r>
    </w:p>
    <w:p w14:paraId="4A18D196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352D4D3F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25F936FD" w14:textId="77777777"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1C8EBA81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4BF5E3A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415FD21B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59BC4" w14:textId="77777777"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56AD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04ECB2C6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C2B2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04CBD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07E4B4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30DA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0851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46DBCFD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B863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7C8B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11EB70D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0A61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0DBC1" w14:textId="77777777"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86B79B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4364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323A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5626107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81B60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EDB7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DB5B67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178F9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AAB99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2FA99F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5E1A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F79A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14:paraId="600CC5CF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F074B7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A52F1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52759FF0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50D835E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2CB9DA10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5859E85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F101B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7CB02446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0EF743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9A0F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069B732D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C6C92C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6E3BC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022D5A52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49E2A9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4A0E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20EEA933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7EDDBFD9" w14:textId="77777777"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C15F320" w14:textId="77777777"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11CDFE1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BC578A2" w14:textId="77777777"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14:paraId="147B2FD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1B193AE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14:paraId="74EFCD84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7E6DC" w14:textId="77777777"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071E4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E2E37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29344B73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C437B" w14:textId="77777777"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58959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2CFA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55816FD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63F4D33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14:paraId="59F9738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DAFC0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5F3C4E9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27A0AC2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0E2F00F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25C62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14:paraId="4E9262C2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6DC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7630B42B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38E0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14CCB5C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C666A3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005681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7634D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3D5B55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89B462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DEA40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346747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0ED976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5D5EC1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CDEAA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8AF84B2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08288E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CA5FB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0C6642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5FD8F2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689FB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7C4B25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FB3CB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454919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6243A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3C9D91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19A6ADA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C01EDD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10EE16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2E9BCA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BF822A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956000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34D43D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416F829D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DBD1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6209C70D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2C262DAB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FB2BAD5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6B662AF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6DF49D3A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C40A91D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7A49EDE" w14:textId="77777777"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109684C1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DF2A450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14:paraId="4B18BB8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6FA4F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74C845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EDEE03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04F1BE8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D7D8F5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0241DC4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925F49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7648B58B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496BFC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4D737C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E699DCA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14:paraId="44323FE3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4C97B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56C9B6E3" w14:textId="77777777"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937"/>
        <w:gridCol w:w="1209"/>
        <w:gridCol w:w="2505"/>
        <w:gridCol w:w="1831"/>
        <w:gridCol w:w="1789"/>
      </w:tblGrid>
      <w:tr w:rsidR="00AB6D43" w:rsidRPr="008D0047" w14:paraId="4CEA6A50" w14:textId="77777777" w:rsidTr="00AB6D43">
        <w:trPr>
          <w:gridAfter w:val="4"/>
          <w:wAfter w:w="7334" w:type="dxa"/>
          <w:trHeight w:val="413"/>
        </w:trPr>
        <w:tc>
          <w:tcPr>
            <w:tcW w:w="1831" w:type="dxa"/>
            <w:gridSpan w:val="2"/>
            <w:tcBorders>
              <w:top w:val="nil"/>
              <w:left w:val="nil"/>
              <w:right w:val="nil"/>
            </w:tcBorders>
          </w:tcPr>
          <w:p w14:paraId="137A10FD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B6D43" w:rsidRPr="008D0047" w14:paraId="29B46095" w14:textId="77777777" w:rsidTr="00AB6D43">
        <w:trPr>
          <w:trHeight w:val="1361"/>
        </w:trPr>
        <w:tc>
          <w:tcPr>
            <w:tcW w:w="894" w:type="dxa"/>
            <w:shd w:val="clear" w:color="auto" w:fill="auto"/>
          </w:tcPr>
          <w:p w14:paraId="57FD65F0" w14:textId="77777777" w:rsidR="00AB6D43" w:rsidRPr="00CC1EF1" w:rsidRDefault="00AB6D43" w:rsidP="00B5752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C1EF1">
              <w:rPr>
                <w:rFonts w:ascii="Times New Roman" w:hAnsi="Times New Roman"/>
                <w:b/>
                <w:lang w:val="sr-Cyrl-CS"/>
              </w:rPr>
              <w:t>Р</w:t>
            </w:r>
            <w:r w:rsidRPr="00CC1EF1">
              <w:rPr>
                <w:rFonts w:ascii="Times New Roman" w:hAnsi="Times New Roman"/>
                <w:b/>
              </w:rPr>
              <w:t>.</w:t>
            </w:r>
            <w:r w:rsidRPr="00CC1EF1">
              <w:rPr>
                <w:rFonts w:ascii="Times New Roman" w:hAnsi="Times New Roman"/>
                <w:b/>
                <w:lang w:val="sr-Cyrl-CS"/>
              </w:rPr>
              <w:t>бр</w:t>
            </w:r>
            <w:r w:rsidRPr="00CC1E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46" w:type="dxa"/>
            <w:gridSpan w:val="2"/>
            <w:shd w:val="clear" w:color="auto" w:fill="auto"/>
          </w:tcPr>
          <w:p w14:paraId="2F3C9117" w14:textId="77777777" w:rsidR="00AB6D43" w:rsidRPr="00CC1EF1" w:rsidRDefault="00AB6D43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2505" w:type="dxa"/>
            <w:shd w:val="clear" w:color="auto" w:fill="auto"/>
          </w:tcPr>
          <w:p w14:paraId="4196DE38" w14:textId="77777777" w:rsidR="00AB6D43" w:rsidRPr="00CC1EF1" w:rsidRDefault="00AB6D43" w:rsidP="00CC1E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Површина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 којој се реализује пројекат 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r-Latn-RS"/>
              </w:rPr>
              <w:t>2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53D7F364" w14:textId="1AB1B0B8" w:rsidR="00AB6D43" w:rsidRPr="00CC1EF1" w:rsidRDefault="00BA6D99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Опис локације</w:t>
            </w:r>
          </w:p>
        </w:tc>
        <w:tc>
          <w:tcPr>
            <w:tcW w:w="1789" w:type="dxa"/>
            <w:shd w:val="clear" w:color="auto" w:fill="auto"/>
          </w:tcPr>
          <w:p w14:paraId="1EA1367F" w14:textId="03BF2F3A" w:rsidR="00AB6D43" w:rsidRPr="00CC1EF1" w:rsidRDefault="00BA6D99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Власник</w:t>
            </w:r>
          </w:p>
        </w:tc>
      </w:tr>
      <w:tr w:rsidR="00AB6D43" w:rsidRPr="008D0047" w14:paraId="285A26F2" w14:textId="77777777" w:rsidTr="00AB6D43">
        <w:trPr>
          <w:trHeight w:val="402"/>
        </w:trPr>
        <w:tc>
          <w:tcPr>
            <w:tcW w:w="894" w:type="dxa"/>
            <w:shd w:val="clear" w:color="auto" w:fill="auto"/>
          </w:tcPr>
          <w:p w14:paraId="07EA01AF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374F49F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77D5C685" w14:textId="77777777" w:rsidR="00AB6D43" w:rsidRPr="00D8170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5F2DE030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7DFE85A6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7BC42DF9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2594CC4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586DD31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08486A56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5D240935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4A82174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2A149783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30249D3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07B05F9D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1450BD97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7885FC21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4726799F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194342A1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730552C1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2E44B1F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1C6C5AAD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03DF61B0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2BB35150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793856FE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445FE8C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2E72601B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74DDB3A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78426203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25B7049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73263088" w14:textId="77777777" w:rsidTr="00AB6D43">
        <w:trPr>
          <w:trHeight w:val="402"/>
        </w:trPr>
        <w:tc>
          <w:tcPr>
            <w:tcW w:w="894" w:type="dxa"/>
            <w:shd w:val="clear" w:color="auto" w:fill="auto"/>
          </w:tcPr>
          <w:p w14:paraId="016E4052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7DA62895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6A6FCF11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5E67BCFB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4CC9C20C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1B20BA02" w14:textId="77777777"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1C1900CD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18CA815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064083C8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37EA66DE" w14:textId="77777777" w:rsidTr="00DA4387">
        <w:tc>
          <w:tcPr>
            <w:tcW w:w="782" w:type="dxa"/>
            <w:gridSpan w:val="2"/>
            <w:shd w:val="clear" w:color="auto" w:fill="auto"/>
          </w:tcPr>
          <w:p w14:paraId="740C31D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12E03EE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FD9CFE7" w14:textId="77777777"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22099C4C" w14:textId="77777777"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65BDDF1B" w14:textId="77777777"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025044C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6722AA41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1B5ABDCD" w14:textId="77777777" w:rsidTr="00DA4387">
        <w:tc>
          <w:tcPr>
            <w:tcW w:w="782" w:type="dxa"/>
            <w:gridSpan w:val="2"/>
            <w:shd w:val="clear" w:color="auto" w:fill="auto"/>
          </w:tcPr>
          <w:p w14:paraId="367911A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DA7776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7C9BAF28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B9B997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06E2F15D" w14:textId="77777777" w:rsidTr="00DA4387">
        <w:tc>
          <w:tcPr>
            <w:tcW w:w="782" w:type="dxa"/>
            <w:gridSpan w:val="2"/>
            <w:shd w:val="clear" w:color="auto" w:fill="auto"/>
          </w:tcPr>
          <w:p w14:paraId="0330200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849ECC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70E9E7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66E879F8" w14:textId="77777777" w:rsidTr="00DA4387">
        <w:tc>
          <w:tcPr>
            <w:tcW w:w="9209" w:type="dxa"/>
            <w:gridSpan w:val="6"/>
            <w:shd w:val="clear" w:color="auto" w:fill="auto"/>
          </w:tcPr>
          <w:p w14:paraId="4B522911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9FE586E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D9332F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3177172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567E6F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E14C004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D171FF7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B31F749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56A5AB4A" w14:textId="77777777" w:rsidTr="00DA4387">
        <w:tc>
          <w:tcPr>
            <w:tcW w:w="782" w:type="dxa"/>
            <w:gridSpan w:val="2"/>
            <w:shd w:val="clear" w:color="auto" w:fill="auto"/>
          </w:tcPr>
          <w:p w14:paraId="7F9BFFB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EAF4EB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466C17A7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BD4329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BBD0F3E" w14:textId="77777777" w:rsidTr="00DA4387">
        <w:tc>
          <w:tcPr>
            <w:tcW w:w="9209" w:type="dxa"/>
            <w:gridSpan w:val="6"/>
            <w:shd w:val="clear" w:color="auto" w:fill="auto"/>
          </w:tcPr>
          <w:p w14:paraId="2CA906F5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B7CAD02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90614E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95D6A7D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FCB2590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F6CCB3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277D9F8" w14:textId="77777777" w:rsidTr="00DA4387">
        <w:tc>
          <w:tcPr>
            <w:tcW w:w="782" w:type="dxa"/>
            <w:gridSpan w:val="2"/>
            <w:shd w:val="clear" w:color="auto" w:fill="auto"/>
          </w:tcPr>
          <w:p w14:paraId="5EFE869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57DB96D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233F6663" w14:textId="77777777"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247AAF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03FFF47D" w14:textId="77777777" w:rsidTr="00DA4387">
        <w:tc>
          <w:tcPr>
            <w:tcW w:w="782" w:type="dxa"/>
            <w:gridSpan w:val="2"/>
            <w:shd w:val="clear" w:color="auto" w:fill="auto"/>
          </w:tcPr>
          <w:p w14:paraId="6AF1D70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AD43DB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1B50FC5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CED3B1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0620DE7E" w14:textId="77777777" w:rsidTr="00DA4387">
        <w:tc>
          <w:tcPr>
            <w:tcW w:w="782" w:type="dxa"/>
            <w:gridSpan w:val="2"/>
            <w:shd w:val="clear" w:color="auto" w:fill="auto"/>
          </w:tcPr>
          <w:p w14:paraId="0D5315D0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7787B18" w14:textId="77777777"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41719D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4729F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1EC06AC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43661" w14:textId="77777777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A7005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3C46F3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796E1A7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8BEF7" w14:textId="77777777"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52D25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6A5C077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9073DFA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BAED1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4E580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293BEB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BEBA6A1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18A13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7AB4D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677C5C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281A952" w14:textId="77777777" w:rsidTr="00DA4387">
        <w:tc>
          <w:tcPr>
            <w:tcW w:w="782" w:type="dxa"/>
            <w:gridSpan w:val="2"/>
            <w:shd w:val="clear" w:color="auto" w:fill="auto"/>
          </w:tcPr>
          <w:p w14:paraId="4A645D0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750EC9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6906485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C6D271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4D8B98F2" w14:textId="77777777" w:rsidTr="00DA4387">
        <w:tc>
          <w:tcPr>
            <w:tcW w:w="782" w:type="dxa"/>
            <w:gridSpan w:val="2"/>
            <w:shd w:val="clear" w:color="auto" w:fill="auto"/>
          </w:tcPr>
          <w:p w14:paraId="7349945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8CBC60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6C7A172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2D7D82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F40BFE2" w14:textId="77777777" w:rsidTr="00DA4387">
        <w:tc>
          <w:tcPr>
            <w:tcW w:w="9209" w:type="dxa"/>
            <w:gridSpan w:val="6"/>
            <w:shd w:val="clear" w:color="auto" w:fill="auto"/>
          </w:tcPr>
          <w:p w14:paraId="7F775AC5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0E2361F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143152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58F8DD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CEEFCB0" w14:textId="77777777" w:rsidTr="00DA4387">
        <w:tc>
          <w:tcPr>
            <w:tcW w:w="704" w:type="dxa"/>
            <w:shd w:val="clear" w:color="auto" w:fill="auto"/>
          </w:tcPr>
          <w:p w14:paraId="420DE79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2A7B59D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593149F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52F06F6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B00BFE5" w14:textId="77777777" w:rsidTr="00DA4387">
        <w:tc>
          <w:tcPr>
            <w:tcW w:w="9209" w:type="dxa"/>
            <w:gridSpan w:val="6"/>
            <w:shd w:val="clear" w:color="auto" w:fill="auto"/>
          </w:tcPr>
          <w:p w14:paraId="2760DB3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9C6500D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7F9EDB8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A21945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545C2E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052C8D9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2EFF7C3" w14:textId="77777777"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14EA1062" w14:textId="77777777" w:rsidTr="00DA4387">
        <w:tc>
          <w:tcPr>
            <w:tcW w:w="782" w:type="dxa"/>
            <w:gridSpan w:val="2"/>
            <w:shd w:val="clear" w:color="auto" w:fill="auto"/>
          </w:tcPr>
          <w:p w14:paraId="36CE75A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985649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7D718AB0" w14:textId="77777777"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7E26FD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1B1C1455" w14:textId="77777777" w:rsidTr="00DA4387">
        <w:tc>
          <w:tcPr>
            <w:tcW w:w="782" w:type="dxa"/>
            <w:gridSpan w:val="2"/>
            <w:shd w:val="clear" w:color="auto" w:fill="auto"/>
          </w:tcPr>
          <w:p w14:paraId="728341B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307BDEB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14:paraId="6ECD84F5" w14:textId="77777777" w:rsidTr="00DA4387">
        <w:tc>
          <w:tcPr>
            <w:tcW w:w="9209" w:type="dxa"/>
            <w:gridSpan w:val="6"/>
            <w:shd w:val="clear" w:color="auto" w:fill="auto"/>
          </w:tcPr>
          <w:p w14:paraId="1F44D26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E4884D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F1E357B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4F67AB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5D728EBB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EDA9326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60DA5879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24BCBE7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29894287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0807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7DC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0990737F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F569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71BF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1024D80B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9114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9C0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49DD9D4C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7CC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7A18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7EBAA024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3763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B572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89E7B17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14:paraId="3603F926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E4FE7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51EEEF20" w14:textId="77777777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79E45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38FC7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</w:t>
            </w:r>
            <w:r w:rsidR="003137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(фазе извођења радова)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13B84C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360BA2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D336E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16D1663F" w14:textId="77777777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6DF9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D103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149D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45DB18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70C132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4845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2713241F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36E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39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FC4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DBA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30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29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606908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794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6AB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8A0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552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E9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115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4A281A57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3A1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78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85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5B6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DA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B5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B65AEC2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609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14D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F2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84E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2A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08C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2FFE543C" w14:textId="77777777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6EE464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E0B1118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99BB6DD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5C2FA8D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1412CAE4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AF25F9B" w14:textId="77777777" w:rsidR="003137AB" w:rsidRPr="002D4A6C" w:rsidRDefault="003137AB" w:rsidP="003137A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2D4A6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Напомена : </w:t>
      </w:r>
      <w:r w:rsidRPr="002D4A6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уколико је реализацију пројекта могуће спровести по фазама извођења радова приказати сваку фазу појединачно заједно са вреднстима радова по фазама;                 </w:t>
      </w:r>
    </w:p>
    <w:p w14:paraId="4F4AA708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54EE7DCD" w14:textId="77777777" w:rsidTr="00BE1223">
        <w:trPr>
          <w:trHeight w:val="1541"/>
        </w:trPr>
        <w:tc>
          <w:tcPr>
            <w:tcW w:w="9062" w:type="dxa"/>
          </w:tcPr>
          <w:p w14:paraId="7DF6C30E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EA5F887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03C4A67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3FF38E4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1367D1C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26A85CC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B9BA8CB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DA74ABD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5EB0A13" w14:textId="77777777"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5C5D07E6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7804E801" w14:textId="77777777"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14:paraId="5559464D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F456C51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14:paraId="39C4901C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0F2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3551D9F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4D9671A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14:paraId="60E5BDAB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A0C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25105EF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8AA24C2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14:paraId="74B99F45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8B66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14:paraId="26991E95" w14:textId="77777777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14:paraId="10200465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7554094" w14:textId="77777777"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496D95A1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5C9B35D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r w:rsidRPr="00727F3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Изјаве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4BFFD6D2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0C122C7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30417993" w14:textId="77777777" w:rsidR="00940636" w:rsidRPr="00727F3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5AE1BECA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216122A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267C11C7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00C2CB59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2CF4D4C5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30E106B1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3CA6F6B" w14:textId="77777777" w:rsidR="00940636" w:rsidRPr="00727F3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482141C6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3EE523F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77A1AF2A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10C9E8CE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65756A10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47934A4E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789669C6" w14:textId="77777777" w:rsidR="00940636" w:rsidRPr="00727F3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нису додељена средства за исте намене из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3D64D029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5F9278DA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113339BC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753AA26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01CC6BA8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472D26F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23FFD85F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291C8B81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4720A94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4B0B0BB1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42D71ACE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A4AC42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153E7E2" w14:textId="77777777" w:rsidR="00940636" w:rsidRPr="00727F3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4AF3A02B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F546E01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650D1B24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512C2BCC" w14:textId="77777777"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B36FC11" w14:textId="77777777"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721B5F78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6770EC05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14:paraId="63B07415" w14:textId="77777777" w:rsidTr="00940636">
        <w:tc>
          <w:tcPr>
            <w:tcW w:w="387" w:type="dxa"/>
          </w:tcPr>
          <w:p w14:paraId="1F2A6EC4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39E8058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15291251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5387BAC0" w14:textId="77777777" w:rsidTr="00940636">
        <w:tc>
          <w:tcPr>
            <w:tcW w:w="387" w:type="dxa"/>
          </w:tcPr>
          <w:p w14:paraId="03622E7D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689E1141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1308CC06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191436E9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78B5659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14:paraId="777C55AB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77EF69F1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36C04740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097A301B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2F9424B9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4E37A" w14:textId="77777777" w:rsidR="00BF1A9B" w:rsidRDefault="00BF1A9B" w:rsidP="00DC5AF5">
      <w:pPr>
        <w:spacing w:after="0" w:line="240" w:lineRule="auto"/>
      </w:pPr>
      <w:r>
        <w:separator/>
      </w:r>
    </w:p>
  </w:endnote>
  <w:endnote w:type="continuationSeparator" w:id="0">
    <w:p w14:paraId="1554B3DD" w14:textId="77777777" w:rsidR="00BF1A9B" w:rsidRDefault="00BF1A9B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246F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AB6D43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AB6D43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704C7" w14:textId="77777777" w:rsidR="00BF1A9B" w:rsidRDefault="00BF1A9B" w:rsidP="00DC5AF5">
      <w:pPr>
        <w:spacing w:after="0" w:line="240" w:lineRule="auto"/>
      </w:pPr>
      <w:r>
        <w:separator/>
      </w:r>
    </w:p>
  </w:footnote>
  <w:footnote w:type="continuationSeparator" w:id="0">
    <w:p w14:paraId="53F7A832" w14:textId="77777777" w:rsidR="00BF1A9B" w:rsidRDefault="00BF1A9B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41A2"/>
    <w:multiLevelType w:val="hybridMultilevel"/>
    <w:tmpl w:val="5088D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884690">
    <w:abstractNumId w:val="9"/>
  </w:num>
  <w:num w:numId="2" w16cid:durableId="1671450232">
    <w:abstractNumId w:val="7"/>
  </w:num>
  <w:num w:numId="3" w16cid:durableId="1994597006">
    <w:abstractNumId w:val="10"/>
  </w:num>
  <w:num w:numId="4" w16cid:durableId="782263106">
    <w:abstractNumId w:val="6"/>
  </w:num>
  <w:num w:numId="5" w16cid:durableId="2039505514">
    <w:abstractNumId w:val="2"/>
  </w:num>
  <w:num w:numId="6" w16cid:durableId="1101025849">
    <w:abstractNumId w:val="5"/>
  </w:num>
  <w:num w:numId="7" w16cid:durableId="1341393487">
    <w:abstractNumId w:val="4"/>
  </w:num>
  <w:num w:numId="8" w16cid:durableId="893275004">
    <w:abstractNumId w:val="1"/>
  </w:num>
  <w:num w:numId="9" w16cid:durableId="146481836">
    <w:abstractNumId w:val="3"/>
  </w:num>
  <w:num w:numId="10" w16cid:durableId="1270311757">
    <w:abstractNumId w:val="11"/>
  </w:num>
  <w:num w:numId="11" w16cid:durableId="907426563">
    <w:abstractNumId w:val="0"/>
  </w:num>
  <w:num w:numId="12" w16cid:durableId="392168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91EBE"/>
    <w:rsid w:val="001A270F"/>
    <w:rsid w:val="001A771B"/>
    <w:rsid w:val="001B4E0B"/>
    <w:rsid w:val="001C3A06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4A6C"/>
    <w:rsid w:val="002D73D8"/>
    <w:rsid w:val="003137AB"/>
    <w:rsid w:val="00316E62"/>
    <w:rsid w:val="003176F9"/>
    <w:rsid w:val="0032265B"/>
    <w:rsid w:val="00335D16"/>
    <w:rsid w:val="00350A0F"/>
    <w:rsid w:val="003574B0"/>
    <w:rsid w:val="003656D0"/>
    <w:rsid w:val="00387A8C"/>
    <w:rsid w:val="003B355D"/>
    <w:rsid w:val="003B683F"/>
    <w:rsid w:val="003B72B1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27F3B"/>
    <w:rsid w:val="0074142C"/>
    <w:rsid w:val="00742178"/>
    <w:rsid w:val="00747BB4"/>
    <w:rsid w:val="0075281A"/>
    <w:rsid w:val="00753440"/>
    <w:rsid w:val="00771F9C"/>
    <w:rsid w:val="007822F7"/>
    <w:rsid w:val="0079443A"/>
    <w:rsid w:val="007A030C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B6D43"/>
    <w:rsid w:val="00AD597A"/>
    <w:rsid w:val="00AE34F8"/>
    <w:rsid w:val="00AF0B54"/>
    <w:rsid w:val="00B00B91"/>
    <w:rsid w:val="00B151AE"/>
    <w:rsid w:val="00B24746"/>
    <w:rsid w:val="00B3410B"/>
    <w:rsid w:val="00B65DBE"/>
    <w:rsid w:val="00B766CD"/>
    <w:rsid w:val="00B77A0C"/>
    <w:rsid w:val="00B9121C"/>
    <w:rsid w:val="00BA4A3A"/>
    <w:rsid w:val="00BA6D99"/>
    <w:rsid w:val="00BA7D41"/>
    <w:rsid w:val="00BB32AC"/>
    <w:rsid w:val="00BB576D"/>
    <w:rsid w:val="00BD2DEC"/>
    <w:rsid w:val="00BD3A2D"/>
    <w:rsid w:val="00BD3D4E"/>
    <w:rsid w:val="00BF1A9B"/>
    <w:rsid w:val="00BF3FEF"/>
    <w:rsid w:val="00BF6B89"/>
    <w:rsid w:val="00C06C6A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1707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47532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1F01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56F2A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  <w:style w:type="paragraph" w:styleId="NoSpacing">
    <w:name w:val="No Spacing"/>
    <w:uiPriority w:val="1"/>
    <w:qFormat/>
    <w:rsid w:val="003137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132C-1A01-4FF9-9019-9077E38C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814</Words>
  <Characters>4645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2023-03-01T13:26:00Z</cp:lastPrinted>
  <dcterms:created xsi:type="dcterms:W3CDTF">2024-10-09T11:01:00Z</dcterms:created>
  <dcterms:modified xsi:type="dcterms:W3CDTF">2024-10-09T11:01:00Z</dcterms:modified>
</cp:coreProperties>
</file>