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2F62" w14:textId="75CC1F64" w:rsidR="00CB1483" w:rsidRPr="00163CB5" w:rsidRDefault="00CB1483" w:rsidP="00CB148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Образац 1-1д</w:t>
      </w:r>
    </w:p>
    <w:p w14:paraId="2E1642CF" w14:textId="284EADBF" w:rsidR="009429E7" w:rsidRPr="00163CB5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B362B58" w14:textId="04537492" w:rsidR="00311167" w:rsidRPr="008C20F3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C20F3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8C20F3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ДОДЕЛУ</w:t>
      </w:r>
      <w:r w:rsidR="006D3FAC" w:rsidRPr="008C20F3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СРЕДСТАВА</w:t>
      </w:r>
      <w:r w:rsidR="006D3FAC" w:rsidRPr="008C20F3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6D3FAC" w:rsidRPr="008C20F3">
        <w:rPr>
          <w:rFonts w:ascii="Times New Roman" w:hAnsi="Times New Roman"/>
          <w:b/>
          <w:spacing w:val="-3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СУ</w:t>
      </w:r>
      <w:r w:rsidR="006027C9" w:rsidRPr="008C20F3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ФИНАНСИРАЊЕ</w:t>
      </w:r>
      <w:r w:rsidR="006D3FAC" w:rsidRPr="008C20F3"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pacing w:val="-2"/>
          <w:sz w:val="24"/>
          <w:szCs w:val="24"/>
          <w:lang w:val="sr-Cyrl-RS"/>
        </w:rPr>
        <w:t>РЕАЛИЗАЦИЈЕ</w:t>
      </w:r>
      <w:r w:rsidR="00311167" w:rsidRPr="008C20F3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="006D3FAC" w:rsidRPr="008C20F3">
        <w:rPr>
          <w:rFonts w:ascii="Times New Roman" w:hAnsi="Times New Roman"/>
          <w:b/>
          <w:spacing w:val="-5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ЗАМЕНЕ,</w:t>
      </w:r>
      <w:r w:rsidR="006D3FAC" w:rsidRPr="008C20F3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РЕКОНСТРУКЦИЈЕ</w:t>
      </w:r>
      <w:r w:rsidR="006D3FAC" w:rsidRPr="008C20F3">
        <w:rPr>
          <w:rFonts w:ascii="Times New Roman" w:hAnsi="Times New Roman"/>
          <w:b/>
          <w:spacing w:val="-8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6D3FAC" w:rsidRPr="008C20F3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 xml:space="preserve">САНАЦИЈЕ КОТЛАРНИЦА ЗА ГРЕЈАЊЕ И </w:t>
      </w:r>
      <w:bookmarkStart w:id="0" w:name="_Hlk218265912"/>
      <w:r w:rsidR="006D3FAC" w:rsidRPr="008C20F3">
        <w:rPr>
          <w:rFonts w:ascii="Times New Roman" w:hAnsi="Times New Roman"/>
          <w:b/>
          <w:sz w:val="24"/>
          <w:szCs w:val="24"/>
          <w:lang w:val="sr-Cyrl-RS"/>
        </w:rPr>
        <w:t>НАБАВКУ НОВИХ КОТЛАРНИЦА ИЛИ ДРУГИХ ЕКОЛОШКИ  ПРИХВАТЉИВИХ УРЕЂАЈА ЗА ГРЕЈАЊЕ</w:t>
      </w:r>
    </w:p>
    <w:p w14:paraId="7F8A1173" w14:textId="03F14D7B" w:rsidR="006D3FAC" w:rsidRPr="00163CB5" w:rsidRDefault="006D3FAC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C20F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End w:id="0"/>
      <w:r w:rsidRPr="008C20F3">
        <w:rPr>
          <w:rFonts w:ascii="Times New Roman" w:hAnsi="Times New Roman"/>
          <w:b/>
          <w:sz w:val="24"/>
          <w:szCs w:val="24"/>
          <w:lang w:val="sr-Cyrl-RS"/>
        </w:rPr>
        <w:t>У 2026. ГОДИНИ</w:t>
      </w:r>
    </w:p>
    <w:p w14:paraId="714474EE" w14:textId="6ECC7364" w:rsidR="009429E7" w:rsidRPr="00163CB5" w:rsidRDefault="009429E7" w:rsidP="009429E7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0E6B0B" w14:textId="77777777" w:rsidR="00311167" w:rsidRPr="00163CB5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762D76E2" w14:textId="77777777" w:rsidR="00311167" w:rsidRPr="00163CB5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936BFE6" w14:textId="77777777" w:rsidR="00311167" w:rsidRPr="00163CB5" w:rsidRDefault="00311167" w:rsidP="00311167">
      <w:p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163CB5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адресу: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46CC7E0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6C3CB6BC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703B4CBF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2DFC1E5E" w14:textId="36235356" w:rsidR="00311167" w:rsidRPr="008C20F3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C20F3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Pr="008C20F3">
        <w:rPr>
          <w:rFonts w:ascii="Times New Roman" w:hAnsi="Times New Roman"/>
          <w:b/>
          <w:sz w:val="24"/>
          <w:szCs w:val="24"/>
          <w:lang w:val="sr-Cyrl-CS"/>
        </w:rPr>
        <w:t xml:space="preserve">За ЈАВНИ КОНКУРС ЗА ДОДЕЛУ СРЕДСТАВА </w:t>
      </w:r>
      <w:r w:rsidRPr="008C20F3">
        <w:rPr>
          <w:rFonts w:ascii="Times New Roman" w:hAnsi="Times New Roman"/>
          <w:b/>
          <w:sz w:val="24"/>
          <w:szCs w:val="24"/>
          <w:lang w:val="sr-Cyrl-RS"/>
        </w:rPr>
        <w:t>ЗА СУ</w:t>
      </w:r>
      <w:r w:rsidR="006027C9" w:rsidRPr="008C20F3">
        <w:rPr>
          <w:rFonts w:ascii="Times New Roman" w:hAnsi="Times New Roman"/>
          <w:b/>
          <w:sz w:val="24"/>
          <w:szCs w:val="24"/>
          <w:lang w:val="sr-Cyrl-RS"/>
        </w:rPr>
        <w:t>/</w:t>
      </w:r>
      <w:r w:rsidRPr="008C20F3">
        <w:rPr>
          <w:rFonts w:ascii="Times New Roman" w:hAnsi="Times New Roman"/>
          <w:b/>
          <w:sz w:val="24"/>
          <w:szCs w:val="24"/>
          <w:lang w:val="sr-Cyrl-RS"/>
        </w:rPr>
        <w:t>ФИНАНСИРАЊЕ РЕАЛИЗАЦИЈЕ ПРОЈЕКАТА</w:t>
      </w:r>
      <w:r w:rsidRPr="008C20F3">
        <w:rPr>
          <w:rFonts w:ascii="Times New Roman" w:hAnsi="Times New Roman"/>
          <w:b/>
          <w:sz w:val="24"/>
          <w:szCs w:val="24"/>
          <w:lang w:val="sr-Cyrl-CS"/>
        </w:rPr>
        <w:t xml:space="preserve"> САНАЦИЈЕ </w:t>
      </w:r>
      <w:r w:rsidRPr="008C20F3">
        <w:rPr>
          <w:rFonts w:ascii="Times New Roman" w:hAnsi="Times New Roman"/>
          <w:b/>
          <w:sz w:val="24"/>
          <w:lang w:val="sr-Cyrl-RS"/>
        </w:rPr>
        <w:t xml:space="preserve">КОТЛАРНИЦА ЗА ГРЕЈАЊЕ И НАБАВКУ НОВИХ КОТЛАРНИЦА ИЛИ ДРУГИХ ЕКОЛОШКИ  ПРИХВАТЉИВИХ УРЕЂАЈА ЗА ГРЕЈАЊЕ </w:t>
      </w:r>
      <w:r w:rsidRPr="008C20F3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Pr="008C20F3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Pr="008C20F3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8C20F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C20F3">
        <w:rPr>
          <w:rFonts w:ascii="Times New Roman" w:hAnsi="Times New Roman"/>
          <w:b/>
          <w:sz w:val="24"/>
          <w:szCs w:val="24"/>
          <w:lang w:val="sr-Cyrl-CS"/>
        </w:rPr>
        <w:t>ГОДИНИ”</w:t>
      </w:r>
    </w:p>
    <w:p w14:paraId="12445FF3" w14:textId="77777777" w:rsidR="00311167" w:rsidRPr="00163CB5" w:rsidRDefault="00311167" w:rsidP="005B7CB3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0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8C20F3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6421985C" w14:textId="77777777" w:rsidR="00311167" w:rsidRPr="00163CB5" w:rsidRDefault="00311167" w:rsidP="00311167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163CB5">
        <w:rPr>
          <w:rFonts w:ascii="Times New Roman" w:hAnsi="Times New Roman"/>
          <w:sz w:val="24"/>
          <w:szCs w:val="24"/>
        </w:rPr>
        <w:t xml:space="preserve">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З</w:t>
      </w:r>
      <w:proofErr w:type="spellStart"/>
      <w:r w:rsidRPr="00163CB5">
        <w:rPr>
          <w:rFonts w:ascii="Times New Roman" w:hAnsi="Times New Roman"/>
          <w:b/>
          <w:sz w:val="24"/>
          <w:szCs w:val="24"/>
          <w:lang w:val="sr-Cyrl-CS"/>
        </w:rPr>
        <w:t>аштит</w:t>
      </w:r>
      <w:proofErr w:type="spellEnd"/>
      <w:r w:rsidRPr="00163CB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, очување и побољшање квалитета ваздуха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5358"/>
      </w:tblGrid>
      <w:tr w:rsidR="003D2B21" w:rsidRPr="00163CB5" w14:paraId="626A2466" w14:textId="77777777" w:rsidTr="005B7CB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163CB5" w14:paraId="237907E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163CB5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163CB5" w14:paraId="51C9F58A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2ACDC49E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4A35E7E5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Матични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2E7E2FB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лице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>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Градоначелник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Председник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7B142C2B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398FE473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Контакт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телефон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фиксни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мобилни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)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780F81C2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Интернет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страница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163CB5" w14:paraId="6FDA2069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електронске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поште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163CB5" w14:paraId="3C3F64E4" w14:textId="77777777" w:rsidTr="005B7CB3">
        <w:trPr>
          <w:tblCellSpacing w:w="0" w:type="dxa"/>
        </w:trPr>
        <w:tc>
          <w:tcPr>
            <w:tcW w:w="2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C73F110" w:rsidR="008741FC" w:rsidRPr="008C20F3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proofErr w:type="spellStart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proofErr w:type="spellEnd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</w:t>
            </w:r>
            <w:proofErr w:type="spellStart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текући</w:t>
            </w:r>
            <w:proofErr w:type="spellEnd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наменски</w:t>
            </w:r>
            <w:proofErr w:type="spellEnd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="000933FC" w:rsidRPr="008C20F3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0933FC" w:rsidRPr="008C20F3">
              <w:rPr>
                <w:rFonts w:ascii="Times New Roman" w:hAnsi="Times New Roman"/>
                <w:bCs/>
                <w:sz w:val="24"/>
                <w:szCs w:val="24"/>
                <w:lang w:val="sr-Cyrl-RS" w:eastAsia="sr-Latn-RS"/>
              </w:rPr>
              <w:t>и  позив на број</w:t>
            </w:r>
          </w:p>
        </w:tc>
        <w:tc>
          <w:tcPr>
            <w:tcW w:w="2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163CB5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163CB5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163CB5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Име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презиме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163CB5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163CB5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Контакт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телефон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фиксни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мобилни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163CB5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Адреса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електронске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>поште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1065B43E" w14:textId="77777777" w:rsidR="000933FC" w:rsidRPr="00163CB5" w:rsidRDefault="000933FC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Pr="00163CB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163CB5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3D2B21" w:rsidRPr="00163CB5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163CB5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163CB5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163CB5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163CB5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163CB5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9F68D0" w:rsidRPr="00163CB5" w14:paraId="41D7A98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683AE0" w:rsidRPr="00163CB5" w14:paraId="1FAE6551" w14:textId="77777777" w:rsidTr="00412E98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88B4AD" w14:textId="77777777" w:rsidR="00683AE0" w:rsidRPr="00163CB5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Установа у којој се врши замена/санација/реконструкција котларнице или набавка нове котларнице или другог еколошки прихватљивог уређаја за грејање:</w:t>
                  </w:r>
                </w:p>
                <w:p w14:paraId="5C87F3B0" w14:textId="2E89F2AE" w:rsidR="00683AE0" w:rsidRPr="00163CB5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запослених у установи</w:t>
                  </w:r>
                  <w:r w:rsidR="008C20F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:</w:t>
                  </w:r>
                </w:p>
                <w:p w14:paraId="4372087B" w14:textId="7D2FC849" w:rsidR="00683AE0" w:rsidRPr="00163CB5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корисника установе</w:t>
                  </w:r>
                  <w:r w:rsidR="008C20F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:</w:t>
                  </w:r>
                </w:p>
                <w:p w14:paraId="669C9288" w14:textId="77777777" w:rsidR="00683AE0" w:rsidRPr="00163CB5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163CB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</w:p>
              </w:tc>
            </w:tr>
          </w:tbl>
          <w:p w14:paraId="1349A299" w14:textId="1532CD93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Тренутна јачина котла и енергент који је у употреби:</w:t>
            </w:r>
          </w:p>
          <w:p w14:paraId="3E8CFD21" w14:textId="39B41A11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AE2957" w:rsidRPr="00163CB5" w14:paraId="34E4CDF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0E0" w14:textId="77777777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Предвиђена јачина новог котла и енергент на који се прелази:</w:t>
            </w:r>
          </w:p>
          <w:p w14:paraId="5A922D68" w14:textId="0AE80B4C" w:rsidR="00AE2957" w:rsidRPr="00163CB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163CB5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163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proofErr w:type="spellStart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</w:t>
            </w:r>
            <w:proofErr w:type="spellEnd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 xml:space="preserve"> 2 </w:t>
            </w:r>
            <w:proofErr w:type="spellStart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стране</w:t>
            </w:r>
            <w:proofErr w:type="spellEnd"/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)</w:t>
            </w:r>
            <w:r w:rsidRPr="00163CB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163CB5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574F49F1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7D49964" w14:textId="6DA0E2E9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0C6156" w14:textId="0E95CAE8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95EC6B" w14:textId="56695EC6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65A301" w14:textId="7FBAD200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D17422F" w14:textId="52683D86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40D266F" w14:textId="0EC256DC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08ADED5" w14:textId="30D21B2D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76959EE" w14:textId="26C4FCDB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6E25311A" w14:textId="7B371B5B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C215FAF" w14:textId="54B9DC77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94B9D04" w14:textId="77777777" w:rsidR="00AE05B4" w:rsidRPr="00163CB5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163CB5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EE68353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Циљеви пројекта </w:t>
            </w:r>
            <w:r w:rsidR="00683AE0"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</w:t>
            </w: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3D2B21" w:rsidRPr="00163CB5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163CB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163CB5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163CB5" w:rsidRDefault="003D2B21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11167" w:rsidRPr="00163CB5" w14:paraId="3FDEE542" w14:textId="77777777" w:rsidTr="0031116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AB4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07F8F9C7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76AC023D" w14:textId="77777777" w:rsidR="00311167" w:rsidRPr="00163CB5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95737D0" w14:textId="77777777" w:rsidR="00FD5E30" w:rsidRPr="00163CB5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163CB5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163CB5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163CB5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163CB5" w14:paraId="03F68920" w14:textId="77777777" w:rsidTr="00203C89">
        <w:tc>
          <w:tcPr>
            <w:tcW w:w="782" w:type="dxa"/>
            <w:gridSpan w:val="2"/>
          </w:tcPr>
          <w:p w14:paraId="5CBDAB37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7FB7AFFA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163CB5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</w:tcPr>
          <w:p w14:paraId="109C4524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163CB5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163CB5" w14:paraId="219E6A24" w14:textId="77777777" w:rsidTr="00203C89">
        <w:tc>
          <w:tcPr>
            <w:tcW w:w="782" w:type="dxa"/>
            <w:gridSpan w:val="2"/>
          </w:tcPr>
          <w:p w14:paraId="23F7448D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600DAA57" w14:textId="77777777" w:rsidR="004733BE" w:rsidRPr="00163CB5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163CB5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</w:tcPr>
          <w:p w14:paraId="246DC154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163CB5" w14:paraId="1339EB91" w14:textId="77777777" w:rsidTr="00203C89">
        <w:tc>
          <w:tcPr>
            <w:tcW w:w="782" w:type="dxa"/>
            <w:gridSpan w:val="2"/>
          </w:tcPr>
          <w:p w14:paraId="555AAA83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</w:tcPr>
          <w:p w14:paraId="3C445D48" w14:textId="0B8E44DF" w:rsidR="00683AE0" w:rsidRPr="00163CB5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 xml:space="preserve">Степен директног утицаја пројекта </w:t>
            </w:r>
            <w:r w:rsidR="00AE05B4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E05B4" w:rsidRPr="00163CB5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 остваривање стратешких приоритета</w:t>
            </w:r>
            <w:r w:rsidR="00AE05B4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0965EBCE" w14:textId="49AC82B2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(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Навести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везу са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стратешки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м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документ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ом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на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CB5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кој</w:t>
            </w:r>
            <w:proofErr w:type="spellEnd"/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и се пројекат односи и детаљније описати овај критеријум</w:t>
            </w:r>
            <w:r w:rsidR="00AF7D73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F7D73" w:rsidRPr="00163CB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sr-Cyrl-RS"/>
              </w:rPr>
              <w:t>- Програм заштите ваздуха и др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) </w:t>
            </w:r>
            <w:r w:rsidR="008C20F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-</w:t>
            </w:r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макс. 20 бодова</w:t>
            </w:r>
          </w:p>
          <w:p w14:paraId="63C496C3" w14:textId="77777777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124C4FB7" w14:textId="362F53CE" w:rsidR="006D3FAC" w:rsidRPr="00163CB5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149AD715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0933FC" w:rsidRPr="00163CB5" w14:paraId="128DC880" w14:textId="77777777" w:rsidTr="00203C89">
        <w:tc>
          <w:tcPr>
            <w:tcW w:w="782" w:type="dxa"/>
            <w:gridSpan w:val="2"/>
          </w:tcPr>
          <w:p w14:paraId="3E632FAF" w14:textId="77777777" w:rsidR="000933FC" w:rsidRPr="00163CB5" w:rsidRDefault="000933FC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938" w:type="dxa"/>
            <w:gridSpan w:val="2"/>
          </w:tcPr>
          <w:p w14:paraId="38A91127" w14:textId="77777777" w:rsidR="000933FC" w:rsidRPr="00163CB5" w:rsidRDefault="000933FC" w:rsidP="000933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Навести 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очекиван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директан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утицај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реализације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пројекта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квалитет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живота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грађана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територији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општине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/града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?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br/>
            </w:r>
          </w:p>
          <w:p w14:paraId="4903E42D" w14:textId="77777777" w:rsidR="000933FC" w:rsidRPr="00163CB5" w:rsidRDefault="000933FC" w:rsidP="000933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Да ли су јасно идентификоване друштвене групе које имају највећу корист од пројекта и да ли су размотрени могући негативни утицаји, као и мере за њихово ублажавање?</w:t>
            </w:r>
          </w:p>
          <w:p w14:paraId="3555787A" w14:textId="77777777" w:rsidR="000933FC" w:rsidRPr="00163CB5" w:rsidRDefault="000933FC" w:rsidP="000933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AFBA9E7" w14:textId="77777777" w:rsidR="000933FC" w:rsidRPr="00163CB5" w:rsidRDefault="000933FC" w:rsidP="000933F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13B1C4A2" w14:textId="77777777" w:rsidR="000933FC" w:rsidRPr="00163CB5" w:rsidRDefault="000933FC" w:rsidP="000933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пројекат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има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посеб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но значајан у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тицај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неку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осетљив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друштвен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груп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деца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старија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лица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особе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инвалидитетом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социјално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угрожено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становништво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,)?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Ако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начин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и у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којој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мери</w:t>
            </w:r>
            <w:proofErr w:type="spellEnd"/>
            <w:r w:rsidRPr="00163CB5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?</w:t>
            </w:r>
          </w:p>
          <w:p w14:paraId="37CB9609" w14:textId="77777777" w:rsidR="000933FC" w:rsidRDefault="000933FC" w:rsidP="0049504E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0E8271F4" w14:textId="77777777" w:rsidR="000933FC" w:rsidRDefault="000933FC" w:rsidP="0049504E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E291C98" w14:textId="77777777" w:rsidR="000933FC" w:rsidRPr="00163CB5" w:rsidRDefault="000933FC" w:rsidP="0049504E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0A3AF320" w14:textId="77777777" w:rsidR="000933FC" w:rsidRPr="00163CB5" w:rsidRDefault="000933FC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163CB5" w14:paraId="500EF64F" w14:textId="77777777" w:rsidTr="00203C89">
        <w:tc>
          <w:tcPr>
            <w:tcW w:w="782" w:type="dxa"/>
            <w:gridSpan w:val="2"/>
          </w:tcPr>
          <w:p w14:paraId="52AEAB1E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11E7763E" w14:textId="77777777" w:rsidR="004733BE" w:rsidRPr="00163CB5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30DC16E8" w:rsidR="004733BE" w:rsidRPr="00163CB5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</w:t>
            </w:r>
            <w:r w:rsidR="00AE05B4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FA5F91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25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17AD375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163CB5" w14:paraId="2A1D067C" w14:textId="77777777" w:rsidTr="00203C89">
        <w:tc>
          <w:tcPr>
            <w:tcW w:w="9209" w:type="dxa"/>
            <w:gridSpan w:val="6"/>
          </w:tcPr>
          <w:p w14:paraId="690C277D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Pr="00163CB5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163CB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1A06E527" w14:textId="77777777" w:rsidTr="00203C89">
        <w:tc>
          <w:tcPr>
            <w:tcW w:w="782" w:type="dxa"/>
            <w:gridSpan w:val="2"/>
          </w:tcPr>
          <w:p w14:paraId="368E91F3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1681D505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</w:tcPr>
          <w:p w14:paraId="631AE66E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163CB5" w14:paraId="7E8E1A1A" w14:textId="77777777" w:rsidTr="00203C89">
        <w:tc>
          <w:tcPr>
            <w:tcW w:w="782" w:type="dxa"/>
            <w:gridSpan w:val="2"/>
          </w:tcPr>
          <w:p w14:paraId="1591BED2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135233DE" w14:textId="0440E582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(сваких 10% обезбеђених средстава за суфинансирање се бодује са по једним бодом </w:t>
            </w:r>
          </w:p>
          <w:p w14:paraId="5D26D4A1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  <w:p w14:paraId="6C2DE086" w14:textId="77777777" w:rsidR="001D7B93" w:rsidRPr="00163CB5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39C7A41" w14:textId="200F1089" w:rsidR="001D7B93" w:rsidRPr="00163CB5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50AE8B4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163CB5" w14:paraId="2552E33C" w14:textId="77777777" w:rsidTr="00203C89">
        <w:tc>
          <w:tcPr>
            <w:tcW w:w="782" w:type="dxa"/>
            <w:gridSpan w:val="2"/>
          </w:tcPr>
          <w:p w14:paraId="2C8C5A0C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1F6748EA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7071239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163CB5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163CB5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23AC46C9" w14:textId="77777777" w:rsidTr="00203C89">
        <w:tc>
          <w:tcPr>
            <w:tcW w:w="782" w:type="dxa"/>
            <w:gridSpan w:val="2"/>
          </w:tcPr>
          <w:p w14:paraId="1173DA7E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2491D5A3" w14:textId="19D42FDF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спремности </w:t>
            </w:r>
            <w:r w:rsidR="000B2507"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пројекта 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 реализацију</w:t>
            </w: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</w:tcPr>
          <w:p w14:paraId="49F3A922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163CB5" w14:paraId="38C36CDC" w14:textId="77777777" w:rsidTr="00203C89">
        <w:tc>
          <w:tcPr>
            <w:tcW w:w="782" w:type="dxa"/>
            <w:gridSpan w:val="2"/>
          </w:tcPr>
          <w:p w14:paraId="232440CC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40D6994B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1BFD35CA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</w:t>
            </w:r>
            <w:r w:rsidR="008C20F3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10 бодова</w:t>
            </w:r>
          </w:p>
        </w:tc>
        <w:tc>
          <w:tcPr>
            <w:tcW w:w="1489" w:type="dxa"/>
            <w:gridSpan w:val="2"/>
          </w:tcPr>
          <w:p w14:paraId="0223F6E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0933FC" w:rsidRPr="00163CB5" w14:paraId="26F3CE93" w14:textId="77777777" w:rsidTr="00203C89">
        <w:tc>
          <w:tcPr>
            <w:tcW w:w="782" w:type="dxa"/>
            <w:gridSpan w:val="2"/>
          </w:tcPr>
          <w:p w14:paraId="149093E1" w14:textId="77777777" w:rsidR="000933FC" w:rsidRPr="00163CB5" w:rsidRDefault="000933FC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938" w:type="dxa"/>
            <w:gridSpan w:val="2"/>
          </w:tcPr>
          <w:p w14:paraId="65B4105B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18C631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AD39CC1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E62C77C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3231F83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EE72505" w14:textId="77777777" w:rsidR="000933FC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85EC98" w14:textId="77777777" w:rsidR="000933FC" w:rsidRPr="00163CB5" w:rsidRDefault="000933FC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71D22C20" w14:textId="77777777" w:rsidR="000933FC" w:rsidRPr="00163CB5" w:rsidRDefault="000933FC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76EAEB0" w14:textId="77777777" w:rsidTr="004733BE">
        <w:tc>
          <w:tcPr>
            <w:tcW w:w="704" w:type="dxa"/>
          </w:tcPr>
          <w:p w14:paraId="09DB9DE5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3.2.</w:t>
            </w:r>
          </w:p>
        </w:tc>
        <w:tc>
          <w:tcPr>
            <w:tcW w:w="7088" w:type="dxa"/>
            <w:gridSpan w:val="4"/>
          </w:tcPr>
          <w:p w14:paraId="49450A38" w14:textId="5330139D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Степен припремљености </w:t>
            </w:r>
            <w:r w:rsidR="001D7B93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пројектне документације </w:t>
            </w:r>
          </w:p>
          <w:p w14:paraId="78A5F0BD" w14:textId="71566F6A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</w:t>
            </w:r>
            <w:r w:rsidR="008C20F3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8C20F3"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 бодова</w:t>
            </w:r>
          </w:p>
        </w:tc>
        <w:tc>
          <w:tcPr>
            <w:tcW w:w="1417" w:type="dxa"/>
          </w:tcPr>
          <w:p w14:paraId="1111802B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0933FC" w:rsidRPr="00163CB5" w14:paraId="400E7E00" w14:textId="77777777" w:rsidTr="004733BE">
        <w:tc>
          <w:tcPr>
            <w:tcW w:w="704" w:type="dxa"/>
          </w:tcPr>
          <w:p w14:paraId="6F9B7123" w14:textId="77777777" w:rsidR="000933FC" w:rsidRPr="00163CB5" w:rsidRDefault="000933FC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088" w:type="dxa"/>
            <w:gridSpan w:val="4"/>
          </w:tcPr>
          <w:p w14:paraId="54EB2A01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FA84F8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2E0C245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F97442E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AA7ACC9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6642BC9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507C6BD" w14:textId="77777777" w:rsidR="000933FC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9503C55" w14:textId="77777777" w:rsidR="000933FC" w:rsidRPr="00163CB5" w:rsidRDefault="000933FC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56276304" w14:textId="77777777" w:rsidR="000933FC" w:rsidRPr="00163CB5" w:rsidRDefault="000933FC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163CB5" w14:paraId="6AE2AC90" w14:textId="77777777" w:rsidTr="00203C89">
        <w:tc>
          <w:tcPr>
            <w:tcW w:w="782" w:type="dxa"/>
            <w:gridSpan w:val="2"/>
          </w:tcPr>
          <w:p w14:paraId="517DA724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5C81EC9D" w14:textId="77777777" w:rsidR="00846CF0" w:rsidRPr="00163CB5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163CB5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163C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</w:tcPr>
          <w:p w14:paraId="00C39974" w14:textId="77777777" w:rsidR="00846CF0" w:rsidRPr="00163CB5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F76B3" w:rsidRPr="00163CB5" w14:paraId="7F19847A" w14:textId="77777777" w:rsidTr="00203C89">
        <w:tc>
          <w:tcPr>
            <w:tcW w:w="782" w:type="dxa"/>
            <w:gridSpan w:val="2"/>
          </w:tcPr>
          <w:p w14:paraId="2CFF67F9" w14:textId="47C4E081" w:rsidR="004F76B3" w:rsidRPr="00163CB5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6938" w:type="dxa"/>
            <w:gridSpan w:val="2"/>
          </w:tcPr>
          <w:p w14:paraId="7C2B1D1B" w14:textId="5C0538A9" w:rsidR="004F76B3" w:rsidRDefault="004F76B3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</w:t>
            </w:r>
            <w:r w:rsidR="008C20F3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163CB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11 бодова</w:t>
            </w:r>
          </w:p>
          <w:p w14:paraId="6B49BCDB" w14:textId="77777777" w:rsidR="000933FC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34722275" w14:textId="77777777" w:rsidR="000933FC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464C6ECE" w14:textId="77777777" w:rsidR="000933FC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284ED77F" w14:textId="77777777" w:rsidR="000933FC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71B5782F" w14:textId="77777777" w:rsidR="000933FC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D448DCD" w14:textId="66E5A2DB" w:rsidR="000933FC" w:rsidRPr="00163CB5" w:rsidRDefault="000933FC" w:rsidP="004F7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A00E337" w14:textId="77777777" w:rsidR="004F76B3" w:rsidRPr="00163CB5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7D73" w:rsidRPr="00163CB5" w14:paraId="4871A3B8" w14:textId="77777777" w:rsidTr="00203C89">
        <w:tc>
          <w:tcPr>
            <w:tcW w:w="782" w:type="dxa"/>
            <w:gridSpan w:val="2"/>
          </w:tcPr>
          <w:p w14:paraId="14BA543C" w14:textId="082541BC" w:rsidR="00AF7D73" w:rsidRPr="00163CB5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6938" w:type="dxa"/>
            <w:gridSpan w:val="2"/>
          </w:tcPr>
          <w:p w14:paraId="558FEE9C" w14:textId="77777777" w:rsidR="000933FC" w:rsidRDefault="00AF7D73" w:rsidP="000933FC">
            <w:pP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Опис планираних активности (начин и субјекти) – на одржавању котларнице/или другог еколошки прихватљивог уређаја за грејање  након истека рока реализације уговора</w:t>
            </w:r>
          </w:p>
          <w:p w14:paraId="596CB0F8" w14:textId="4F5B80AA" w:rsidR="00AF7D73" w:rsidRDefault="00AF7D73" w:rsidP="000933FC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захтева), макс.11 бодова</w:t>
            </w:r>
          </w:p>
          <w:p w14:paraId="2F3BD0AB" w14:textId="77777777" w:rsidR="000933FC" w:rsidRDefault="000933FC" w:rsidP="000933FC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18FEDE34" w14:textId="77777777" w:rsidR="000933FC" w:rsidRDefault="000933FC" w:rsidP="000933FC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4B3E47DB" w14:textId="3203C456" w:rsidR="000933FC" w:rsidRPr="00163CB5" w:rsidRDefault="000933FC" w:rsidP="000933FC">
            <w:pP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F577008" w14:textId="77777777" w:rsidR="00AF7D73" w:rsidRPr="00163CB5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8490AAF" w14:textId="77777777" w:rsidR="00154673" w:rsidRPr="00163CB5" w:rsidRDefault="00154673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163CB5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163CB5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163CB5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163CB5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163CB5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375" w14:textId="77777777" w:rsidR="00C27717" w:rsidRPr="00163CB5" w:rsidRDefault="003176F9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343E6E2C" w14:textId="77777777" w:rsidR="001D7B93" w:rsidRPr="00163CB5" w:rsidRDefault="001D7B93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D18B09E" w14:textId="3B693A46" w:rsidR="00C27717" w:rsidRPr="00163CB5" w:rsidRDefault="00C27717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6390E644" w:rsidR="003176F9" w:rsidRPr="00163CB5" w:rsidRDefault="00583668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Износ средстава који се потражује од </w:t>
            </w:r>
            <w:r w:rsidR="003176F9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51243E1E" w:rsidR="003176F9" w:rsidRPr="00163CB5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Извор финансирања и висина удела у финансирању пројекта који обезбеђује </w:t>
            </w:r>
            <w:r w:rsidR="00C27717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 захтева (ЈЛС) 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(дин.) и (%):</w:t>
            </w:r>
            <w:r w:rsidR="00EC2C72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163CB5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B4663D" w:rsidRPr="00163CB5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66FE28E" w:rsidR="00B4663D" w:rsidRPr="00163CB5" w:rsidRDefault="00B4663D" w:rsidP="00B4663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2BB1C0CD" w:rsidR="00B4663D" w:rsidRPr="00163CB5" w:rsidRDefault="00B4663D" w:rsidP="00B4663D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B4663D" w:rsidRPr="00163CB5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3D5363BD" w:rsidR="00B4663D" w:rsidRPr="00163CB5" w:rsidRDefault="00B4663D" w:rsidP="00B4663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25" w14:textId="5D3E463F" w:rsidR="00B4663D" w:rsidRPr="00163CB5" w:rsidRDefault="00B4663D" w:rsidP="00B466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163CB5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163CB5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163CB5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163CB5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432610C4" w:rsidR="003176F9" w:rsidRPr="00163CB5" w:rsidRDefault="00C27717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 захтева </w:t>
            </w:r>
            <w:r w:rsidR="005765BA"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–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ЈЛС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163CB5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163CB5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163CB5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163CB5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163CB5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163CB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163CB5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163CB5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163CB5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Pr="00163CB5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163CB5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163CB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76D45794" w14:textId="77777777" w:rsidR="00CB1483" w:rsidRPr="00163CB5" w:rsidRDefault="00CB1483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163CB5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182F38CB" w14:textId="77777777" w:rsidR="003D2B21" w:rsidRPr="00163CB5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163CB5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C49C28D" w14:textId="77777777" w:rsidR="005765BA" w:rsidRPr="00163CB5" w:rsidRDefault="005765BA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6D2F7C2" w14:textId="2C3FF293" w:rsidR="003176F9" w:rsidRPr="00163CB5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163CB5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163CB5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163CB5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163CB5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163CB5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163CB5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782BEB3C" w14:textId="77777777" w:rsidR="005765BA" w:rsidRPr="00163CB5" w:rsidRDefault="005765BA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81A860C" w14:textId="32CD1612" w:rsidR="003176F9" w:rsidRPr="00163CB5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ПОДАЦИ О ДОЗВОЛАМА, ОДОБРЕЊИМА И САГЛАСНОСТИМА </w:t>
      </w:r>
      <w:r w:rsidR="00C27717"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ПОТРЕБНИМ  ЗА </w:t>
      </w:r>
      <w:r w:rsidRPr="00163CB5">
        <w:rPr>
          <w:rFonts w:ascii="Times New Roman" w:hAnsi="Times New Roman"/>
          <w:b/>
          <w:sz w:val="24"/>
          <w:szCs w:val="24"/>
          <w:lang w:val="sr-Cyrl-RS"/>
        </w:rPr>
        <w:t>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163CB5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163CB5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163CB5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163CB5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163CB5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4726B7F8" w14:textId="77777777" w:rsidR="00C81836" w:rsidRPr="00163CB5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7EBA265C" w14:textId="7F47E213" w:rsidR="003176F9" w:rsidRPr="00163CB5" w:rsidRDefault="00C27717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</w:t>
      </w:r>
      <w:r w:rsidR="008111F7" w:rsidRPr="00163CB5">
        <w:rPr>
          <w:rFonts w:ascii="Times New Roman" w:hAnsi="Times New Roman"/>
          <w:sz w:val="24"/>
          <w:szCs w:val="24"/>
          <w:u w:val="single"/>
          <w:lang w:val="sr-Cyrl-RS"/>
        </w:rPr>
        <w:t>потребне за</w:t>
      </w:r>
      <w:r w:rsidR="008111F7" w:rsidRPr="00163CB5">
        <w:rPr>
          <w:rFonts w:ascii="Times New Roman" w:hAnsi="Times New Roman"/>
          <w:sz w:val="24"/>
          <w:szCs w:val="24"/>
          <w:lang w:val="sr-Cyrl-RS"/>
        </w:rPr>
        <w:t xml:space="preserve"> реализацију пројекта)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163CB5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Pr="00163CB5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145D861C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7483A5E8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583279A4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4FD3B4CD" w14:textId="77777777" w:rsidR="004F76B3" w:rsidRPr="00163CB5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351CB02F" w14:textId="77777777" w:rsidR="0049504E" w:rsidRPr="00163CB5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12716F6E" w14:textId="77777777" w:rsidR="0049504E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 w:rsidRPr="00163CB5">
        <w:rPr>
          <w:rFonts w:ascii="Times New Roman" w:hAnsi="Times New Roman"/>
          <w:sz w:val="24"/>
          <w:szCs w:val="24"/>
          <w:lang w:val="sr-Cyrl-RS"/>
        </w:rPr>
        <w:t>____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37E01F49" w14:textId="77777777" w:rsidR="004F76B3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Датум:</w:t>
      </w:r>
    </w:p>
    <w:p w14:paraId="7088203F" w14:textId="77777777" w:rsidR="004F76B3" w:rsidRPr="00163CB5" w:rsidRDefault="004F76B3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CC976B" w14:textId="2C1D0651" w:rsidR="0049504E" w:rsidRPr="00163CB5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7D9B026" w14:textId="77777777" w:rsidR="0049504E" w:rsidRPr="00163CB5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____</w:t>
      </w:r>
      <w:r w:rsidR="008F646B" w:rsidRPr="00163CB5">
        <w:rPr>
          <w:rFonts w:ascii="Times New Roman" w:hAnsi="Times New Roman"/>
          <w:sz w:val="24"/>
          <w:szCs w:val="24"/>
          <w:lang w:val="sr-Cyrl-RS"/>
        </w:rPr>
        <w:t>________</w:t>
      </w:r>
      <w:r w:rsidRPr="00163CB5">
        <w:rPr>
          <w:rFonts w:ascii="Times New Roman" w:hAnsi="Times New Roman"/>
          <w:sz w:val="24"/>
          <w:szCs w:val="24"/>
          <w:lang w:val="sr-Cyrl-RS"/>
        </w:rPr>
        <w:t>_</w:t>
      </w:r>
      <w:r w:rsidR="009E77CC" w:rsidRPr="00163CB5">
        <w:rPr>
          <w:rFonts w:ascii="Times New Roman" w:hAnsi="Times New Roman"/>
          <w:sz w:val="24"/>
          <w:szCs w:val="24"/>
          <w:lang w:val="sr-Cyrl-RS"/>
        </w:rPr>
        <w:t>_________</w:t>
      </w:r>
      <w:r w:rsidRPr="00163CB5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163CB5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163CB5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163CB5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163CB5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163CB5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163CB5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163CB5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C8A04F8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47F53C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A0543E0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D8EDC97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8C8306" w14:textId="77777777" w:rsidR="00683AE0" w:rsidRPr="00163CB5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6037D8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F7B57B9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BD634E1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B8EE55" w14:textId="77777777" w:rsidR="00AF7D73" w:rsidRPr="00163CB5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2B883B6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1AD77F5" w14:textId="77777777" w:rsidR="00451EF0" w:rsidRPr="00163CB5" w:rsidRDefault="00451EF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84E7B4D" w14:textId="77777777" w:rsidR="000933FC" w:rsidRDefault="000933FC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42DDEA4" w14:textId="049F24AC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3EC2FFC9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9DBA36D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5A196B88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C3F1F9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3CAACB60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7F49099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01353A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963D068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3EF38F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B127D4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F5C0B51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792B010F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01D4861A" w14:textId="48B168D8" w:rsidR="00683AE0" w:rsidRPr="00163CB5" w:rsidRDefault="00683AE0" w:rsidP="00683AE0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163CB5">
        <w:rPr>
          <w:rFonts w:ascii="Times New Roman" w:hAnsi="Times New Roman"/>
          <w:sz w:val="24"/>
          <w:szCs w:val="24"/>
          <w:lang w:val="sr-Cyrl-RS"/>
        </w:rPr>
        <w:t>Ја,_____________________одговорно</w:t>
      </w:r>
      <w:proofErr w:type="spellEnd"/>
      <w:r w:rsidRPr="00163CB5">
        <w:rPr>
          <w:rFonts w:ascii="Times New Roman" w:hAnsi="Times New Roman"/>
          <w:sz w:val="24"/>
          <w:szCs w:val="24"/>
          <w:lang w:val="sr-Cyrl-RS"/>
        </w:rPr>
        <w:t xml:space="preserve"> лице-_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 изјављујем под пуном материјалном и кривичном одговорношћу  да су сви подаци наведени у Обрасцу захтева  по Јавном </w:t>
      </w:r>
      <w:r w:rsidRPr="00497FF9">
        <w:rPr>
          <w:rFonts w:ascii="Times New Roman" w:hAnsi="Times New Roman"/>
          <w:sz w:val="24"/>
          <w:szCs w:val="24"/>
          <w:lang w:val="sr-Cyrl-RS"/>
        </w:rPr>
        <w:t xml:space="preserve">конкурсу </w:t>
      </w:r>
      <w:r w:rsidR="00AD0700" w:rsidRPr="00497FF9">
        <w:rPr>
          <w:rFonts w:ascii="Times New Roman" w:hAnsi="Times New Roman"/>
          <w:sz w:val="24"/>
          <w:szCs w:val="24"/>
          <w:lang w:val="sr-Cyrl-RS"/>
        </w:rPr>
        <w:t>за су</w:t>
      </w:r>
      <w:r w:rsidR="006027C9" w:rsidRPr="00497FF9">
        <w:rPr>
          <w:rFonts w:ascii="Times New Roman" w:hAnsi="Times New Roman"/>
          <w:sz w:val="24"/>
          <w:szCs w:val="24"/>
          <w:lang w:val="sr-Cyrl-RS"/>
        </w:rPr>
        <w:t>/</w:t>
      </w:r>
      <w:r w:rsidR="00AD0700" w:rsidRPr="00497FF9">
        <w:rPr>
          <w:rFonts w:ascii="Times New Roman" w:hAnsi="Times New Roman"/>
          <w:sz w:val="24"/>
          <w:szCs w:val="24"/>
          <w:lang w:val="sr-Cyrl-RS"/>
        </w:rPr>
        <w:t>финансирање</w:t>
      </w:r>
      <w:r w:rsidR="00AD0700" w:rsidRPr="00163CB5">
        <w:rPr>
          <w:rFonts w:ascii="Times New Roman" w:hAnsi="Times New Roman"/>
          <w:sz w:val="24"/>
          <w:szCs w:val="24"/>
          <w:lang w:val="sr-Cyrl-RS"/>
        </w:rPr>
        <w:t xml:space="preserve"> пројеката замене, реконструкције и санације котларница за грејање и набавку нових котларница или других еколошки прихватљивих уређаја за грејање 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ru-RU"/>
        </w:rPr>
        <w:t>у 2026.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Pr="00163CB5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  <w:r w:rsidR="00AD0700" w:rsidRPr="00163CB5">
        <w:rPr>
          <w:rFonts w:ascii="Times New Roman" w:hAnsi="Times New Roman"/>
          <w:sz w:val="24"/>
          <w:szCs w:val="24"/>
          <w:lang w:val="sr-Cyrl-RS"/>
        </w:rPr>
        <w:t>.</w:t>
      </w:r>
    </w:p>
    <w:p w14:paraId="51294B6B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383F15A6" w14:textId="77777777" w:rsidR="00683AE0" w:rsidRPr="00163CB5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72E609D" w14:textId="77777777" w:rsidR="00683AE0" w:rsidRPr="00163CB5" w:rsidRDefault="00683AE0" w:rsidP="00683AE0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93D42AB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2B012CB" w14:textId="77777777" w:rsidR="00AD0700" w:rsidRPr="00163CB5" w:rsidRDefault="00AD070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E339FF2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5D8BCA46" w14:textId="77777777" w:rsidR="00683AE0" w:rsidRPr="00163CB5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56DBC495" w14:textId="426C73F8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48116A36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5F246A8A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3181092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D405BC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490C9CC2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3921CBDF" w14:textId="77777777" w:rsidR="00EC60C3" w:rsidRPr="00163CB5" w:rsidRDefault="00EC60C3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1BF479F3" w14:textId="77777777" w:rsidR="00EC60C3" w:rsidRPr="00163CB5" w:rsidRDefault="00EC60C3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73C85518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77560F8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162B46FA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54EAB4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060CAC91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F44E2E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0C0D863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13A111B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BAEE2B2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6F3B9A3E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992A54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AF9CD07" w14:textId="77777777" w:rsidR="00683AE0" w:rsidRPr="00163CB5" w:rsidRDefault="00683AE0" w:rsidP="00683AE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Ја, _____________одговорно лице, у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______потврђујем да  ___________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______ 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5C3B70B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F5F068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B8B174E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209DB4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F2E5218" w14:textId="53C37AD9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1145450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A719BE5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4F101CA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82782B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5ECE76BA" w14:textId="55A9B654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 w:rsidRPr="00163CB5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1ADAC04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6EACE540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79E3B33F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2F60606A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F5F84F9" w14:textId="77777777" w:rsid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05DA240" w14:textId="77777777" w:rsidR="000933FC" w:rsidRPr="00163CB5" w:rsidRDefault="000933FC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BE9F5DF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298A1214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E4473C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08D8497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0246CC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606CB7B2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45D01F79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544FCE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9866C6D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4FA5C3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A75431C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478A81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3B0F39D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67EA002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2CD3BA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76754D3A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D209DB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74E26E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Ја, _______________одговорно лице,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_____потврђујем да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</w:t>
      </w:r>
      <w:proofErr w:type="spellStart"/>
      <w:r w:rsidRPr="00163CB5">
        <w:rPr>
          <w:rFonts w:ascii="Times New Roman" w:hAnsi="Times New Roman"/>
          <w:sz w:val="24"/>
          <w:szCs w:val="24"/>
        </w:rPr>
        <w:t>нису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додељена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за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исте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намене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из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CB5">
        <w:rPr>
          <w:rFonts w:ascii="Times New Roman" w:hAnsi="Times New Roman"/>
          <w:sz w:val="24"/>
          <w:szCs w:val="24"/>
        </w:rPr>
        <w:t>буџета</w:t>
      </w:r>
      <w:proofErr w:type="spellEnd"/>
      <w:r w:rsidRPr="00163CB5">
        <w:rPr>
          <w:rFonts w:ascii="Times New Roman" w:hAnsi="Times New Roman"/>
          <w:sz w:val="24"/>
          <w:szCs w:val="24"/>
        </w:rPr>
        <w:t xml:space="preserve"> Републике Србије, </w:t>
      </w:r>
      <w:proofErr w:type="spellStart"/>
      <w:r w:rsidRPr="00163CB5">
        <w:rPr>
          <w:rFonts w:ascii="Times New Roman" w:hAnsi="Times New Roman"/>
          <w:sz w:val="24"/>
          <w:szCs w:val="24"/>
        </w:rPr>
        <w:t>бу</w:t>
      </w:r>
      <w:proofErr w:type="spellEnd"/>
      <w:r w:rsidRPr="00163CB5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C374E1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0BB06C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200760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6BDEEE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F82BD8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912CB8A" w14:textId="77777777" w:rsidR="004F76B3" w:rsidRPr="00163CB5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5AE405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8E8479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20F45D8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EF74F13" w14:textId="6AC4880F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 w:rsidRPr="00163CB5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0A18369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F3B488E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05B61B4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6CC00271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748D940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60C32053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8BBF335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71360B3" w14:textId="77777777" w:rsidR="00EC60C3" w:rsidRPr="00163CB5" w:rsidRDefault="00EC60C3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3CE77C43" w14:textId="77777777" w:rsidR="00EC60C3" w:rsidRPr="00163CB5" w:rsidRDefault="00EC60C3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D6E170A" w14:textId="6D71AC2F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76ABDB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1AABC681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4AEB0373" w14:textId="77777777" w:rsidR="00683AE0" w:rsidRPr="00163CB5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34F042A5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0039950D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C17D6C9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97A64C" w14:textId="77777777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49D3B290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59760904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044BBF7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7EBC09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Ја, ______________________одговорно лице,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_____потврђујем да је   </w:t>
      </w:r>
      <w:r w:rsidRPr="00163CB5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163CB5">
        <w:rPr>
          <w:rFonts w:ascii="Times New Roman" w:hAnsi="Times New Roman"/>
          <w:sz w:val="24"/>
          <w:szCs w:val="24"/>
          <w:lang w:val="sr-Cyrl-RS"/>
        </w:rPr>
        <w:t xml:space="preserve"> _____ измирила  све доспеле обавезе по основу јавних прихода.</w:t>
      </w:r>
    </w:p>
    <w:p w14:paraId="7A47E36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2EBC700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A3E2A16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DE154B9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87C2908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3E3ED9FE" w14:textId="10A49599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C3DC70F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390A3F80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5932DC0D" w14:textId="77777777" w:rsidR="00683AE0" w:rsidRPr="00163CB5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F30D4AA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5F5B2D7C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ECE2EF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5CAD273" w14:textId="77777777" w:rsidR="00683AE0" w:rsidRPr="00163CB5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7B1CA27" w14:textId="77777777" w:rsidR="00CB1483" w:rsidRPr="00163CB5" w:rsidRDefault="00CB148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617EF47" w14:textId="77777777" w:rsidR="00CB1483" w:rsidRPr="00163CB5" w:rsidRDefault="00CB148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8CF52C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163CB5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163CB5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z w:val="24"/>
          <w:szCs w:val="24"/>
          <w:lang w:val="ru-RU"/>
        </w:rPr>
        <w:t>број</w:t>
      </w:r>
      <w:r w:rsidRPr="00163CB5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63CB5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77A6796A" w14:textId="77777777" w:rsidR="00683AE0" w:rsidRPr="00163CB5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88CCEF1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5CEBE212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604CA34E" w14:textId="77777777" w:rsidR="00683AE0" w:rsidRPr="00163CB5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C1EE04E" w14:textId="77777777" w:rsidR="00451EF0" w:rsidRPr="00163CB5" w:rsidRDefault="00451EF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14:paraId="246E50AC" w14:textId="77777777" w:rsidR="00451EF0" w:rsidRPr="00163CB5" w:rsidRDefault="00451EF0" w:rsidP="00683AE0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721CE36" w14:textId="483A590C" w:rsidR="00683AE0" w:rsidRPr="00163CB5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63CB5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6F0D684" w14:textId="77777777" w:rsidR="00683AE0" w:rsidRPr="00163CB5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RS"/>
        </w:rPr>
        <w:t xml:space="preserve"> о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558"/>
      </w:tblGrid>
      <w:tr w:rsidR="00683AE0" w:rsidRPr="00163CB5" w14:paraId="60905162" w14:textId="77777777" w:rsidTr="00D32EEE">
        <w:trPr>
          <w:trHeight w:val="41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6B2E" w14:textId="77777777" w:rsidR="00683AE0" w:rsidRPr="00163CB5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1AB6ACC3" w14:textId="77777777" w:rsidR="00683AE0" w:rsidRPr="00163CB5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1A4" w14:textId="77777777" w:rsidR="00683AE0" w:rsidRPr="00163CB5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163CB5" w14:paraId="000C6A8D" w14:textId="77777777" w:rsidTr="00D32EEE">
        <w:trPr>
          <w:trHeight w:val="1121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085" w14:textId="77777777" w:rsidR="00683AE0" w:rsidRPr="00163CB5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1B7" w14:textId="77777777" w:rsidR="00683AE0" w:rsidRPr="00163CB5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163CB5" w14:paraId="7A8218C5" w14:textId="77777777" w:rsidTr="00D32EEE">
        <w:trPr>
          <w:trHeight w:val="39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A5E" w14:textId="563C0DEB" w:rsidR="00683AE0" w:rsidRPr="00163CB5" w:rsidRDefault="00683AE0" w:rsidP="00412E98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163CB5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 xml:space="preserve">на који ће подносилац захтева обезбедити сопствена средства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C5D" w14:textId="77777777" w:rsidR="00683AE0" w:rsidRPr="00163CB5" w:rsidRDefault="00683AE0" w:rsidP="00412E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6BFD275D" w14:textId="77777777" w:rsidR="00683AE0" w:rsidRPr="00163CB5" w:rsidRDefault="00683AE0" w:rsidP="00683AE0">
      <w:pPr>
        <w:rPr>
          <w:rFonts w:ascii="Times New Roman" w:hAnsi="Times New Roman"/>
          <w:vanish/>
          <w:sz w:val="24"/>
          <w:szCs w:val="24"/>
          <w:lang w:val="sr-Cyrl-RS"/>
        </w:rPr>
      </w:pPr>
    </w:p>
    <w:p w14:paraId="763EE6FD" w14:textId="3BBA68CE" w:rsidR="00D32EEE" w:rsidRPr="00163CB5" w:rsidRDefault="00683AE0" w:rsidP="00D32EEE">
      <w:pPr>
        <w:jc w:val="both"/>
        <w:rPr>
          <w:rFonts w:ascii="Times New Roman" w:hAnsi="Times New Roman"/>
          <w:u w:val="single"/>
          <w:lang w:val="sr-Cyrl-R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pPr w:leftFromText="180" w:rightFromText="180" w:vertAnchor="text" w:horzAnchor="margin" w:tblpY="345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451EF0" w:rsidRPr="00163CB5" w14:paraId="13E53E4C" w14:textId="77777777" w:rsidTr="00451EF0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2DECE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451EF0" w:rsidRPr="00163CB5" w14:paraId="087D028D" w14:textId="77777777" w:rsidTr="00451EF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9392D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746F6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E1EE6D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848DA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3C545B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451EF0" w:rsidRPr="00163CB5" w14:paraId="50B020E0" w14:textId="77777777" w:rsidTr="00451EF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8662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290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D48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5116B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E231B1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35C2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51EF0" w:rsidRPr="00163CB5" w14:paraId="4BB5CE47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239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4A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487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D94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28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B84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50F1F985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638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1F7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5F3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00D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77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AC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42EA4F66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4C7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5ED2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B2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567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769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45B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11E647D0" w14:textId="77777777" w:rsidTr="00451EF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DBD0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9A6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C09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118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7CF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B9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451EF0" w:rsidRPr="00163CB5" w14:paraId="36C63772" w14:textId="77777777" w:rsidTr="00451EF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A5DC11E" w14:textId="77777777" w:rsidR="00451EF0" w:rsidRPr="00163CB5" w:rsidRDefault="00451EF0" w:rsidP="00451EF0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63CB5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163CB5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C66B7A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C15D70D" w14:textId="77777777" w:rsidR="00451EF0" w:rsidRPr="00163CB5" w:rsidRDefault="00451EF0" w:rsidP="00451EF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E7DC40" w14:textId="77777777" w:rsidR="00451EF0" w:rsidRPr="00163CB5" w:rsidRDefault="00451EF0" w:rsidP="00451EF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5F94483" w14:textId="77777777" w:rsidR="00451EF0" w:rsidRPr="00163CB5" w:rsidRDefault="00451EF0" w:rsidP="00451EF0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566473F8" w14:textId="66308107" w:rsidR="00D32EEE" w:rsidRPr="00163CB5" w:rsidRDefault="00D32EEE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608882D" w14:textId="77777777" w:rsidR="00D32EEE" w:rsidRPr="00163CB5" w:rsidRDefault="00D32EEE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C15A79B" w14:textId="22A2B0C6" w:rsidR="00683AE0" w:rsidRPr="00163CB5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</w:p>
    <w:p w14:paraId="45CBD16E" w14:textId="77777777" w:rsidR="00683AE0" w:rsidRPr="00163CB5" w:rsidRDefault="00683AE0" w:rsidP="004F76B3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372E46EC" w14:textId="150BC283" w:rsidR="00683AE0" w:rsidRPr="00163CB5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5639D09" w14:textId="77777777" w:rsidR="00683AE0" w:rsidRPr="00163CB5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</w:r>
      <w:r w:rsidRPr="00163CB5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sectPr w:rsidR="00683AE0" w:rsidRPr="00163CB5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612C" w14:textId="77777777" w:rsidR="00FA27CA" w:rsidRDefault="00FA27CA" w:rsidP="00DC5AF5">
      <w:pPr>
        <w:spacing w:after="0" w:line="240" w:lineRule="auto"/>
      </w:pPr>
      <w:r>
        <w:separator/>
      </w:r>
    </w:p>
  </w:endnote>
  <w:endnote w:type="continuationSeparator" w:id="0">
    <w:p w14:paraId="25562A0F" w14:textId="77777777" w:rsidR="00FA27CA" w:rsidRDefault="00FA27CA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49B" w14:textId="5DA46934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CC7C9F">
      <w:rPr>
        <w:b/>
        <w:bCs/>
        <w:noProof/>
        <w:lang w:val="en-US"/>
      </w:rPr>
      <w:t>5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CC7C9F">
      <w:rPr>
        <w:b/>
        <w:bCs/>
        <w:noProof/>
        <w:lang w:val="en-US"/>
      </w:rPr>
      <w:t>13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083D" w14:textId="77777777" w:rsidR="00FA27CA" w:rsidRDefault="00FA27CA" w:rsidP="00DC5AF5">
      <w:pPr>
        <w:spacing w:after="0" w:line="240" w:lineRule="auto"/>
      </w:pPr>
      <w:r>
        <w:separator/>
      </w:r>
    </w:p>
  </w:footnote>
  <w:footnote w:type="continuationSeparator" w:id="0">
    <w:p w14:paraId="083F0247" w14:textId="77777777" w:rsidR="00FA27CA" w:rsidRDefault="00FA27CA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567"/>
    <w:multiLevelType w:val="hybridMultilevel"/>
    <w:tmpl w:val="DD2A4C52"/>
    <w:lvl w:ilvl="0" w:tplc="16226D4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B6367"/>
    <w:multiLevelType w:val="hybridMultilevel"/>
    <w:tmpl w:val="2E0625B8"/>
    <w:lvl w:ilvl="0" w:tplc="954C2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3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85656900">
    <w:abstractNumId w:val="11"/>
  </w:num>
  <w:num w:numId="2" w16cid:durableId="1075784448">
    <w:abstractNumId w:val="10"/>
  </w:num>
  <w:num w:numId="3" w16cid:durableId="536040234">
    <w:abstractNumId w:val="12"/>
  </w:num>
  <w:num w:numId="4" w16cid:durableId="1509828145">
    <w:abstractNumId w:val="9"/>
  </w:num>
  <w:num w:numId="5" w16cid:durableId="898369507">
    <w:abstractNumId w:val="5"/>
  </w:num>
  <w:num w:numId="6" w16cid:durableId="1685742066">
    <w:abstractNumId w:val="8"/>
  </w:num>
  <w:num w:numId="7" w16cid:durableId="439183276">
    <w:abstractNumId w:val="7"/>
  </w:num>
  <w:num w:numId="8" w16cid:durableId="1146431256">
    <w:abstractNumId w:val="4"/>
  </w:num>
  <w:num w:numId="9" w16cid:durableId="512913241">
    <w:abstractNumId w:val="6"/>
  </w:num>
  <w:num w:numId="10" w16cid:durableId="625090572">
    <w:abstractNumId w:val="13"/>
  </w:num>
  <w:num w:numId="11" w16cid:durableId="1959868996">
    <w:abstractNumId w:val="3"/>
  </w:num>
  <w:num w:numId="12" w16cid:durableId="1015959889">
    <w:abstractNumId w:val="0"/>
  </w:num>
  <w:num w:numId="13" w16cid:durableId="1149327184">
    <w:abstractNumId w:val="2"/>
  </w:num>
  <w:num w:numId="14" w16cid:durableId="5209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34A0A"/>
    <w:rsid w:val="00053362"/>
    <w:rsid w:val="00065188"/>
    <w:rsid w:val="00066E1A"/>
    <w:rsid w:val="00077FC4"/>
    <w:rsid w:val="000933FC"/>
    <w:rsid w:val="00093EB7"/>
    <w:rsid w:val="000B250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5ED4"/>
    <w:rsid w:val="00136F58"/>
    <w:rsid w:val="00137A73"/>
    <w:rsid w:val="00146494"/>
    <w:rsid w:val="00154673"/>
    <w:rsid w:val="00163CB5"/>
    <w:rsid w:val="00165D95"/>
    <w:rsid w:val="0016722E"/>
    <w:rsid w:val="00167400"/>
    <w:rsid w:val="00185E4B"/>
    <w:rsid w:val="001A270F"/>
    <w:rsid w:val="001A61FC"/>
    <w:rsid w:val="001A771B"/>
    <w:rsid w:val="001B4E0B"/>
    <w:rsid w:val="001C3A06"/>
    <w:rsid w:val="001D6F49"/>
    <w:rsid w:val="001D7B93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63A30"/>
    <w:rsid w:val="002745F8"/>
    <w:rsid w:val="00282F7A"/>
    <w:rsid w:val="002966EC"/>
    <w:rsid w:val="002A067C"/>
    <w:rsid w:val="002A63BC"/>
    <w:rsid w:val="002A6D2C"/>
    <w:rsid w:val="002B2B20"/>
    <w:rsid w:val="002D2BE4"/>
    <w:rsid w:val="002D3AE7"/>
    <w:rsid w:val="002D73D8"/>
    <w:rsid w:val="002F5DA7"/>
    <w:rsid w:val="00311167"/>
    <w:rsid w:val="00316E62"/>
    <w:rsid w:val="003176F9"/>
    <w:rsid w:val="003234FA"/>
    <w:rsid w:val="003574B0"/>
    <w:rsid w:val="003656D0"/>
    <w:rsid w:val="003775FC"/>
    <w:rsid w:val="00380CD9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3AC4"/>
    <w:rsid w:val="00404619"/>
    <w:rsid w:val="00416857"/>
    <w:rsid w:val="00420988"/>
    <w:rsid w:val="00426D03"/>
    <w:rsid w:val="004325A8"/>
    <w:rsid w:val="00432F7E"/>
    <w:rsid w:val="00443676"/>
    <w:rsid w:val="0045123E"/>
    <w:rsid w:val="00451EF0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97FF9"/>
    <w:rsid w:val="004B19DD"/>
    <w:rsid w:val="004D31B3"/>
    <w:rsid w:val="004F4277"/>
    <w:rsid w:val="004F50E2"/>
    <w:rsid w:val="004F76B3"/>
    <w:rsid w:val="00502693"/>
    <w:rsid w:val="00515721"/>
    <w:rsid w:val="0051639A"/>
    <w:rsid w:val="00531D0E"/>
    <w:rsid w:val="005332FA"/>
    <w:rsid w:val="00534EA7"/>
    <w:rsid w:val="0053592B"/>
    <w:rsid w:val="00535AFA"/>
    <w:rsid w:val="005632E6"/>
    <w:rsid w:val="00567570"/>
    <w:rsid w:val="00571E43"/>
    <w:rsid w:val="0057319B"/>
    <w:rsid w:val="005739D1"/>
    <w:rsid w:val="00575E6F"/>
    <w:rsid w:val="005765BA"/>
    <w:rsid w:val="005829D5"/>
    <w:rsid w:val="00583668"/>
    <w:rsid w:val="0059025A"/>
    <w:rsid w:val="00593768"/>
    <w:rsid w:val="00594689"/>
    <w:rsid w:val="00594A1B"/>
    <w:rsid w:val="005A46F5"/>
    <w:rsid w:val="005A624E"/>
    <w:rsid w:val="005B1B7C"/>
    <w:rsid w:val="005B4991"/>
    <w:rsid w:val="005B71B1"/>
    <w:rsid w:val="005B7CB3"/>
    <w:rsid w:val="005C6A7D"/>
    <w:rsid w:val="005D3930"/>
    <w:rsid w:val="005E3F33"/>
    <w:rsid w:val="005E4689"/>
    <w:rsid w:val="005E4A19"/>
    <w:rsid w:val="005E5D94"/>
    <w:rsid w:val="005E6A10"/>
    <w:rsid w:val="005E75A2"/>
    <w:rsid w:val="005F5443"/>
    <w:rsid w:val="006027C9"/>
    <w:rsid w:val="0061086C"/>
    <w:rsid w:val="006116C5"/>
    <w:rsid w:val="0061726D"/>
    <w:rsid w:val="00622619"/>
    <w:rsid w:val="00623246"/>
    <w:rsid w:val="006408EB"/>
    <w:rsid w:val="00643426"/>
    <w:rsid w:val="00655AAE"/>
    <w:rsid w:val="00657C5B"/>
    <w:rsid w:val="006645EC"/>
    <w:rsid w:val="00664709"/>
    <w:rsid w:val="00664AB7"/>
    <w:rsid w:val="006721FF"/>
    <w:rsid w:val="00674DB3"/>
    <w:rsid w:val="00677B37"/>
    <w:rsid w:val="00683AE0"/>
    <w:rsid w:val="0068675B"/>
    <w:rsid w:val="006B24B8"/>
    <w:rsid w:val="006C1A72"/>
    <w:rsid w:val="006D3FAC"/>
    <w:rsid w:val="006D5D9A"/>
    <w:rsid w:val="006F3CF6"/>
    <w:rsid w:val="00704C2E"/>
    <w:rsid w:val="007135F6"/>
    <w:rsid w:val="007139C1"/>
    <w:rsid w:val="00715502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B71B8"/>
    <w:rsid w:val="007B7C4D"/>
    <w:rsid w:val="007C3718"/>
    <w:rsid w:val="007E3A93"/>
    <w:rsid w:val="007E7F39"/>
    <w:rsid w:val="007F18BC"/>
    <w:rsid w:val="00802D41"/>
    <w:rsid w:val="0080464F"/>
    <w:rsid w:val="008111F7"/>
    <w:rsid w:val="008174A7"/>
    <w:rsid w:val="0081790E"/>
    <w:rsid w:val="00823AF7"/>
    <w:rsid w:val="00832924"/>
    <w:rsid w:val="00835941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C20F3"/>
    <w:rsid w:val="008C41D4"/>
    <w:rsid w:val="008D2EFD"/>
    <w:rsid w:val="008E10BE"/>
    <w:rsid w:val="008E437D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29E7"/>
    <w:rsid w:val="0094690C"/>
    <w:rsid w:val="00946E15"/>
    <w:rsid w:val="0096018A"/>
    <w:rsid w:val="009618BD"/>
    <w:rsid w:val="00962115"/>
    <w:rsid w:val="0096507D"/>
    <w:rsid w:val="00983BC0"/>
    <w:rsid w:val="009872EC"/>
    <w:rsid w:val="00992175"/>
    <w:rsid w:val="009B195B"/>
    <w:rsid w:val="009C57ED"/>
    <w:rsid w:val="009E02BF"/>
    <w:rsid w:val="009E0AF9"/>
    <w:rsid w:val="009E4D13"/>
    <w:rsid w:val="009E5591"/>
    <w:rsid w:val="009E77CC"/>
    <w:rsid w:val="009F0419"/>
    <w:rsid w:val="009F36DD"/>
    <w:rsid w:val="009F55B7"/>
    <w:rsid w:val="009F5B7E"/>
    <w:rsid w:val="009F68D0"/>
    <w:rsid w:val="00A005CE"/>
    <w:rsid w:val="00A515F6"/>
    <w:rsid w:val="00A54513"/>
    <w:rsid w:val="00A709B8"/>
    <w:rsid w:val="00AB1A23"/>
    <w:rsid w:val="00AB44EE"/>
    <w:rsid w:val="00AC2F3F"/>
    <w:rsid w:val="00AD0700"/>
    <w:rsid w:val="00AD56C9"/>
    <w:rsid w:val="00AD597A"/>
    <w:rsid w:val="00AE05B4"/>
    <w:rsid w:val="00AE2957"/>
    <w:rsid w:val="00AE34F8"/>
    <w:rsid w:val="00AF0B54"/>
    <w:rsid w:val="00AF722B"/>
    <w:rsid w:val="00AF7D73"/>
    <w:rsid w:val="00B24746"/>
    <w:rsid w:val="00B3410B"/>
    <w:rsid w:val="00B4663D"/>
    <w:rsid w:val="00B65DBE"/>
    <w:rsid w:val="00B66C58"/>
    <w:rsid w:val="00B75B5F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27717"/>
    <w:rsid w:val="00C3760A"/>
    <w:rsid w:val="00C47F1C"/>
    <w:rsid w:val="00C50936"/>
    <w:rsid w:val="00C64D5D"/>
    <w:rsid w:val="00C65020"/>
    <w:rsid w:val="00C72DCC"/>
    <w:rsid w:val="00C81836"/>
    <w:rsid w:val="00CA151F"/>
    <w:rsid w:val="00CB1483"/>
    <w:rsid w:val="00CB7AAE"/>
    <w:rsid w:val="00CC59BB"/>
    <w:rsid w:val="00CC683B"/>
    <w:rsid w:val="00CC6F80"/>
    <w:rsid w:val="00CC7C9F"/>
    <w:rsid w:val="00CC7F67"/>
    <w:rsid w:val="00CD6CBC"/>
    <w:rsid w:val="00CE4606"/>
    <w:rsid w:val="00CF1CF4"/>
    <w:rsid w:val="00CF1D73"/>
    <w:rsid w:val="00D0755F"/>
    <w:rsid w:val="00D16B6B"/>
    <w:rsid w:val="00D32EEE"/>
    <w:rsid w:val="00D351D3"/>
    <w:rsid w:val="00D3711F"/>
    <w:rsid w:val="00D4010D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35A27"/>
    <w:rsid w:val="00E40405"/>
    <w:rsid w:val="00E41A78"/>
    <w:rsid w:val="00E51F02"/>
    <w:rsid w:val="00E61D51"/>
    <w:rsid w:val="00E62505"/>
    <w:rsid w:val="00E63307"/>
    <w:rsid w:val="00E80F63"/>
    <w:rsid w:val="00E82F9F"/>
    <w:rsid w:val="00E944C2"/>
    <w:rsid w:val="00EB11C1"/>
    <w:rsid w:val="00EB3732"/>
    <w:rsid w:val="00EC2C72"/>
    <w:rsid w:val="00EC47CE"/>
    <w:rsid w:val="00EC60C3"/>
    <w:rsid w:val="00ED0935"/>
    <w:rsid w:val="00ED1531"/>
    <w:rsid w:val="00ED3C3E"/>
    <w:rsid w:val="00ED5C9A"/>
    <w:rsid w:val="00EE5F1D"/>
    <w:rsid w:val="00EE7B91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57BE7"/>
    <w:rsid w:val="00F60941"/>
    <w:rsid w:val="00F62B3C"/>
    <w:rsid w:val="00F656F2"/>
    <w:rsid w:val="00F65C90"/>
    <w:rsid w:val="00F74A7A"/>
    <w:rsid w:val="00F760C5"/>
    <w:rsid w:val="00F84BB6"/>
    <w:rsid w:val="00F974C8"/>
    <w:rsid w:val="00FA27CA"/>
    <w:rsid w:val="00FA57EA"/>
    <w:rsid w:val="00FA5F91"/>
    <w:rsid w:val="00FB506C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character" w:customStyle="1" w:styleId="cf01">
    <w:name w:val="cf0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drazumevanifontpasusa"/>
    <w:rsid w:val="00C27717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Teloteksta">
    <w:name w:val="Body Text"/>
    <w:basedOn w:val="Normal"/>
    <w:link w:val="TelotekstaChar"/>
    <w:uiPriority w:val="1"/>
    <w:qFormat/>
    <w:rsid w:val="00FB5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lotekstaChar">
    <w:name w:val="Telo teksta Char"/>
    <w:basedOn w:val="Podrazumevanifontpasusa"/>
    <w:link w:val="Teloteksta"/>
    <w:uiPriority w:val="1"/>
    <w:rsid w:val="00FB506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2FC7-4C3C-4956-BC4F-F61E5A00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1257</Words>
  <Characters>7168</Characters>
  <Application>Microsoft Office Word</Application>
  <DocSecurity>0</DocSecurity>
  <Lines>59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Verica Ćurčić Pantelić</cp:lastModifiedBy>
  <cp:revision>17</cp:revision>
  <cp:lastPrinted>2018-05-16T10:57:00Z</cp:lastPrinted>
  <dcterms:created xsi:type="dcterms:W3CDTF">2026-01-29T10:36:00Z</dcterms:created>
  <dcterms:modified xsi:type="dcterms:W3CDTF">2026-06-26T07:23:00Z</dcterms:modified>
</cp:coreProperties>
</file>