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610"/>
        <w:gridCol w:w="1524"/>
        <w:gridCol w:w="1620"/>
        <w:gridCol w:w="2070"/>
        <w:gridCol w:w="1260"/>
      </w:tblGrid>
      <w:tr w:rsidR="005A0BA1" w14:paraId="0703C83C" w14:textId="38391827" w:rsidTr="00F3351A">
        <w:trPr>
          <w:trHeight w:val="1126"/>
          <w:jc w:val="center"/>
        </w:trPr>
        <w:tc>
          <w:tcPr>
            <w:tcW w:w="631" w:type="dxa"/>
            <w:vAlign w:val="center"/>
          </w:tcPr>
          <w:p w14:paraId="2395CBF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2610" w:type="dxa"/>
            <w:vAlign w:val="center"/>
          </w:tcPr>
          <w:p w14:paraId="44BF51A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AAD062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524" w:type="dxa"/>
            <w:vAlign w:val="center"/>
          </w:tcPr>
          <w:p w14:paraId="5AD1073D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00F94B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20" w:type="dxa"/>
            <w:vAlign w:val="center"/>
          </w:tcPr>
          <w:p w14:paraId="10C80280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ФЛУОРОВАНИМ ГАСОВИМА</w:t>
            </w:r>
          </w:p>
        </w:tc>
        <w:tc>
          <w:tcPr>
            <w:tcW w:w="2070" w:type="dxa"/>
            <w:vAlign w:val="center"/>
          </w:tcPr>
          <w:p w14:paraId="6414A4D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СУПСТАНЦАМА КОЈЕ ОШТЕЋУЈУ ОЗОНСКИ ОМОТАЧ</w:t>
            </w:r>
          </w:p>
        </w:tc>
        <w:tc>
          <w:tcPr>
            <w:tcW w:w="1260" w:type="dxa"/>
            <w:vAlign w:val="center"/>
          </w:tcPr>
          <w:p w14:paraId="016053FB" w14:textId="57558174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ОБНОВА</w:t>
            </w:r>
          </w:p>
        </w:tc>
      </w:tr>
      <w:tr w:rsidR="005A0BA1" w:rsidRPr="002A229F" w14:paraId="0BFCD3D8" w14:textId="6782866B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3725654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10" w:type="dxa"/>
            <w:vAlign w:val="center"/>
          </w:tcPr>
          <w:p w14:paraId="30AA8F69" w14:textId="6853BE83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1A4C815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40ACA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D03F5E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156BA698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0BA1" w:rsidRPr="002A229F" w14:paraId="69135F3B" w14:textId="5DE2CD7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57B8C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9592DD9" w14:textId="5486AE51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5D40991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1620" w:type="dxa"/>
            <w:vAlign w:val="center"/>
          </w:tcPr>
          <w:p w14:paraId="123E47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A59FB8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0F21E0F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6EDC41B1" w14:textId="437803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7393792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5915AD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2FAA79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39F1B9E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9752A1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E30440D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0FBE04F3" w14:textId="4CAF9D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2D109E1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874C9D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3370136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6DA5F9A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367CA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83F33E2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E310EAD" w14:textId="7BB62B6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7D09DAC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93D763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75ED3F0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2997AC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3AC5B80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6AB36FB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93415B0" w14:textId="4168EFB5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4B0CD68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68F683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524" w:type="dxa"/>
            <w:vAlign w:val="center"/>
          </w:tcPr>
          <w:p w14:paraId="069DD80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70755A6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11A4E2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1C0D941" w14:textId="51EAB404" w:rsidR="005A0BA1" w:rsidRDefault="008E602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50B54D21" w14:textId="0E5B7F0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E30E8A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5599E0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524" w:type="dxa"/>
            <w:vAlign w:val="center"/>
          </w:tcPr>
          <w:p w14:paraId="3A10C3F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303ACED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B1F095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7254FD0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2772975C" w14:textId="1D73CCB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65CC9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AFC2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524" w:type="dxa"/>
            <w:vAlign w:val="center"/>
          </w:tcPr>
          <w:p w14:paraId="31C2145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D92C0B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1F8236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E81160A" w14:textId="6F420F06" w:rsidR="005A0BA1" w:rsidRPr="00B77C02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9F51CD0" w14:textId="3937791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2256AB4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07B7AC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524" w:type="dxa"/>
            <w:vAlign w:val="center"/>
          </w:tcPr>
          <w:p w14:paraId="3C21A95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2694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B25F35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02E3490" w14:textId="0D759CBC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BBA3145" w14:textId="27A348C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5F00A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A7C24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524" w:type="dxa"/>
            <w:vAlign w:val="center"/>
          </w:tcPr>
          <w:p w14:paraId="0CD51A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676B6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348679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E2C2402" w14:textId="7B0AE4FB" w:rsidR="005A0BA1" w:rsidRDefault="008D286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1CFD8616" w14:textId="3E6E242A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100E6D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AA426C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524" w:type="dxa"/>
            <w:vAlign w:val="center"/>
          </w:tcPr>
          <w:p w14:paraId="1670C9D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1620" w:type="dxa"/>
            <w:vAlign w:val="center"/>
          </w:tcPr>
          <w:p w14:paraId="7FFCB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55A73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26E2505" w14:textId="3E8D9591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B22C144" w14:textId="768EE8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0DB2F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9967CD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524" w:type="dxa"/>
            <w:vAlign w:val="center"/>
          </w:tcPr>
          <w:p w14:paraId="5D3F8A1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9A23DBE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279F9B" w14:textId="120CFAE1" w:rsidR="004619EE" w:rsidRPr="00F3750D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376FBCE" w14:textId="18BD8DD0" w:rsidR="005A0BA1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C1BBDDC" w14:textId="66A6EAD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F5D443D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80FBFA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524" w:type="dxa"/>
            <w:vAlign w:val="center"/>
          </w:tcPr>
          <w:p w14:paraId="2F37A42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1620" w:type="dxa"/>
            <w:vAlign w:val="center"/>
          </w:tcPr>
          <w:p w14:paraId="04A096F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CCBA8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8B6417" w14:textId="5B58459B" w:rsidR="005A0BA1" w:rsidRDefault="0004122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2F8A93F5" w14:textId="7A8B8C1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4F4FF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BC065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524" w:type="dxa"/>
            <w:vAlign w:val="center"/>
          </w:tcPr>
          <w:p w14:paraId="084CB7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620" w:type="dxa"/>
            <w:vAlign w:val="center"/>
          </w:tcPr>
          <w:p w14:paraId="022515A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BB9D3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3DFDDEF" w14:textId="0E51C3F0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127F" w14:textId="403C958D" w:rsidR="005A0BA1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26CF6A7" w14:textId="30516396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25AF418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5331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524" w:type="dxa"/>
            <w:vAlign w:val="center"/>
          </w:tcPr>
          <w:p w14:paraId="60A2EEE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5B528AE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1E67D9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D6635FA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871CBB4" w14:textId="153192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3F34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8D263F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524" w:type="dxa"/>
            <w:vAlign w:val="center"/>
          </w:tcPr>
          <w:p w14:paraId="2A52016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70BA96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56D982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9CA90C6" w14:textId="12A2DFEF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437F7443" w14:textId="5B20D27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0A0AE8E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F554238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14DA46DF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4DD9B6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49F6F59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5373DEE" w14:textId="0137492C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54DBA2B2" w14:textId="034FA25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B9BFA65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9E1B62D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524" w:type="dxa"/>
            <w:vAlign w:val="center"/>
          </w:tcPr>
          <w:p w14:paraId="6316D31B" w14:textId="77777777" w:rsidR="003F5219" w:rsidRPr="0086488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20" w:type="dxa"/>
            <w:vAlign w:val="center"/>
          </w:tcPr>
          <w:p w14:paraId="7DADAF43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B29923B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114878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2A229F" w14:paraId="5E38FF91" w14:textId="2BA0134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FD6886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C9F98B2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524" w:type="dxa"/>
            <w:vAlign w:val="center"/>
          </w:tcPr>
          <w:p w14:paraId="11B1D17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DBD6BD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6DE038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7111F8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0AB28641" w14:textId="26F269F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BB1551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D1B018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524" w:type="dxa"/>
            <w:vAlign w:val="center"/>
          </w:tcPr>
          <w:p w14:paraId="4016FA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4C8E314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6050C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CD8C5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0FB37B6" w14:textId="63191C7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D5312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10" w:type="dxa"/>
            <w:vAlign w:val="center"/>
          </w:tcPr>
          <w:p w14:paraId="76CB47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524" w:type="dxa"/>
            <w:vAlign w:val="center"/>
          </w:tcPr>
          <w:p w14:paraId="6F90A0A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A702FDD" w14:textId="3E50C18F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CE8FB3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565CF3B" w14:textId="46F77DA5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46EEAE7" w14:textId="3DCBE7A5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95382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10" w:type="dxa"/>
            <w:vAlign w:val="center"/>
          </w:tcPr>
          <w:p w14:paraId="2799085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524" w:type="dxa"/>
            <w:vAlign w:val="center"/>
          </w:tcPr>
          <w:p w14:paraId="34E0C98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A0A33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A2B7B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2827D48" w14:textId="654ED88F" w:rsidR="003F5219" w:rsidRPr="00723E86" w:rsidRDefault="002E069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695">
              <w:rPr>
                <w:rFonts w:ascii="Times New Roman" w:hAnsi="Times New Roman" w:cs="Times New Roman"/>
                <w:sz w:val="24"/>
                <w:szCs w:val="24"/>
              </w:rPr>
              <w:t>. година</w:t>
            </w:r>
          </w:p>
        </w:tc>
      </w:tr>
      <w:tr w:rsidR="003F5219" w:rsidRPr="00723E86" w14:paraId="5156E840" w14:textId="730D12E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E3690A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610" w:type="dxa"/>
            <w:vAlign w:val="center"/>
          </w:tcPr>
          <w:p w14:paraId="6E5971A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14:paraId="7869D29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0EC174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988346" w14:textId="3B1E5A73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BF0D6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579B7A17" w14:textId="1F9C0879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5F132FC0" w14:textId="02A7B1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E18CB2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610" w:type="dxa"/>
            <w:vAlign w:val="center"/>
          </w:tcPr>
          <w:p w14:paraId="683639D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524" w:type="dxa"/>
            <w:vAlign w:val="center"/>
          </w:tcPr>
          <w:p w14:paraId="03568A9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A0F51EB" w14:textId="7865638A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8C66B6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7652547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BAF3C80" w14:textId="4F7F63E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E1BB0B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610" w:type="dxa"/>
            <w:vAlign w:val="center"/>
          </w:tcPr>
          <w:p w14:paraId="07573FC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14:paraId="3935E93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6441BB5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8BD3EA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18F65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65294DE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FD822F" w14:textId="7C9E190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CB0CC9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610" w:type="dxa"/>
            <w:vAlign w:val="center"/>
          </w:tcPr>
          <w:p w14:paraId="15A6CC9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524" w:type="dxa"/>
            <w:vAlign w:val="center"/>
          </w:tcPr>
          <w:p w14:paraId="3B03E57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50F885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86146B" w14:textId="050E34DA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5CA03B7" w14:textId="384EE519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8328B96" w14:textId="3FFDC227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2F8BBE0B" w14:textId="2621F14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57824E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0" w:type="dxa"/>
            <w:vAlign w:val="center"/>
          </w:tcPr>
          <w:p w14:paraId="7D2CBE5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„ELEKTRO“</w:t>
            </w:r>
          </w:p>
        </w:tc>
        <w:tc>
          <w:tcPr>
            <w:tcW w:w="1524" w:type="dxa"/>
            <w:vAlign w:val="center"/>
          </w:tcPr>
          <w:p w14:paraId="388EAB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20" w:type="dxa"/>
            <w:vAlign w:val="center"/>
          </w:tcPr>
          <w:p w14:paraId="5463B67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5BDF2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F3301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A82585A" w14:textId="62D9AFE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0689A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0" w:type="dxa"/>
            <w:vAlign w:val="center"/>
          </w:tcPr>
          <w:p w14:paraId="58DBCD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„FROST“</w:t>
            </w:r>
          </w:p>
        </w:tc>
        <w:tc>
          <w:tcPr>
            <w:tcW w:w="1524" w:type="dxa"/>
            <w:vAlign w:val="center"/>
          </w:tcPr>
          <w:p w14:paraId="0373B85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9730320" w14:textId="417FD9E8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4B943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43D1571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EDA076" w14:textId="466C6D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584420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610" w:type="dxa"/>
            <w:vAlign w:val="center"/>
          </w:tcPr>
          <w:p w14:paraId="0DE5A50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„MAKSITEL“</w:t>
            </w:r>
          </w:p>
        </w:tc>
        <w:tc>
          <w:tcPr>
            <w:tcW w:w="1524" w:type="dxa"/>
            <w:vAlign w:val="center"/>
          </w:tcPr>
          <w:p w14:paraId="3DF947B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F407A6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7A50CE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8B3FB2A" w14:textId="47747B83" w:rsidR="003F5219" w:rsidRPr="00723E86" w:rsidRDefault="00FC2D2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24">
              <w:rPr>
                <w:rFonts w:ascii="Times New Roman" w:hAnsi="Times New Roman" w:cs="Times New Roman"/>
                <w:sz w:val="24"/>
                <w:szCs w:val="24"/>
              </w:rPr>
              <w:t>2025. година</w:t>
            </w:r>
          </w:p>
        </w:tc>
      </w:tr>
      <w:tr w:rsidR="003F5219" w:rsidRPr="00723E86" w14:paraId="488A4C5F" w14:textId="3BB749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431A9D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0" w:type="dxa"/>
            <w:vAlign w:val="center"/>
          </w:tcPr>
          <w:p w14:paraId="304D177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„TEHNOGAMA“</w:t>
            </w:r>
          </w:p>
        </w:tc>
        <w:tc>
          <w:tcPr>
            <w:tcW w:w="1524" w:type="dxa"/>
            <w:vAlign w:val="center"/>
          </w:tcPr>
          <w:p w14:paraId="188AD86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620" w:type="dxa"/>
            <w:vAlign w:val="center"/>
          </w:tcPr>
          <w:p w14:paraId="219D820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  <w:vAlign w:val="center"/>
          </w:tcPr>
          <w:p w14:paraId="3292E5E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18CC6F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053A4BE" w14:textId="10BAB6E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CA0AB9B" w14:textId="566ACD65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610" w:type="dxa"/>
            <w:vAlign w:val="center"/>
          </w:tcPr>
          <w:p w14:paraId="3AE44402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SERVIS“</w:t>
            </w:r>
          </w:p>
        </w:tc>
        <w:tc>
          <w:tcPr>
            <w:tcW w:w="1524" w:type="dxa"/>
            <w:vAlign w:val="center"/>
          </w:tcPr>
          <w:p w14:paraId="6211CD6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6000D51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AFC68F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6083B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D7A91CF" w14:textId="64DF729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3E4052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0" w:type="dxa"/>
            <w:vAlign w:val="center"/>
          </w:tcPr>
          <w:p w14:paraId="5DA5C9B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OPREMA“</w:t>
            </w:r>
          </w:p>
        </w:tc>
        <w:tc>
          <w:tcPr>
            <w:tcW w:w="1524" w:type="dxa"/>
            <w:vAlign w:val="center"/>
          </w:tcPr>
          <w:p w14:paraId="3C38153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4E92F7D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73A953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CAC0187" w14:textId="77777777" w:rsidR="005C63F1" w:rsidRPr="005C63F1" w:rsidRDefault="005C63F1" w:rsidP="005C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1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6B3B8E73" w14:textId="6DC39A44" w:rsidR="003F5219" w:rsidRPr="00723E86" w:rsidRDefault="005C63F1" w:rsidP="005C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1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</w:tr>
      <w:tr w:rsidR="003F5219" w:rsidRPr="00723E86" w14:paraId="2BB0AD1A" w14:textId="66D4C7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862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0" w:type="dxa"/>
            <w:vAlign w:val="center"/>
          </w:tcPr>
          <w:p w14:paraId="4822F53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MONTAŽA“</w:t>
            </w:r>
          </w:p>
        </w:tc>
        <w:tc>
          <w:tcPr>
            <w:tcW w:w="1524" w:type="dxa"/>
            <w:vAlign w:val="center"/>
          </w:tcPr>
          <w:p w14:paraId="0025E78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20" w:type="dxa"/>
            <w:vAlign w:val="center"/>
          </w:tcPr>
          <w:p w14:paraId="492FAE0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DB1B52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5356000" w14:textId="6DFABA4A" w:rsidR="00F71A64" w:rsidRPr="00F71A64" w:rsidRDefault="00F71A6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обнова 2025. година</w:t>
            </w:r>
          </w:p>
        </w:tc>
        <w:tc>
          <w:tcPr>
            <w:tcW w:w="1260" w:type="dxa"/>
            <w:vAlign w:val="center"/>
          </w:tcPr>
          <w:p w14:paraId="0BEA6E8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FF43FC" w14:textId="3BA009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3ED94C4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610" w:type="dxa"/>
            <w:vAlign w:val="center"/>
          </w:tcPr>
          <w:p w14:paraId="3C70E045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SZGR Simić“</w:t>
            </w:r>
          </w:p>
        </w:tc>
        <w:tc>
          <w:tcPr>
            <w:tcW w:w="1524" w:type="dxa"/>
            <w:vAlign w:val="center"/>
          </w:tcPr>
          <w:p w14:paraId="515892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Баћевац</w:t>
            </w:r>
          </w:p>
        </w:tc>
        <w:tc>
          <w:tcPr>
            <w:tcW w:w="1620" w:type="dxa"/>
            <w:vAlign w:val="center"/>
          </w:tcPr>
          <w:p w14:paraId="4DF283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BAB76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4FCA17D" w14:textId="77777777" w:rsidR="003F5219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059BBA33" w14:textId="3D58C74D" w:rsidR="00EA2227" w:rsidRPr="00723E86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2F45031" w14:textId="4242E4A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ADFF03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10" w:type="dxa"/>
            <w:vAlign w:val="center"/>
          </w:tcPr>
          <w:p w14:paraId="7C0E52E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SOFTEL“</w:t>
            </w:r>
          </w:p>
        </w:tc>
        <w:tc>
          <w:tcPr>
            <w:tcW w:w="1524" w:type="dxa"/>
            <w:vAlign w:val="center"/>
          </w:tcPr>
          <w:p w14:paraId="4C8E5BE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Беочин</w:t>
            </w:r>
          </w:p>
        </w:tc>
        <w:tc>
          <w:tcPr>
            <w:tcW w:w="1620" w:type="dxa"/>
            <w:vAlign w:val="center"/>
          </w:tcPr>
          <w:p w14:paraId="0C678E0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BBF3F8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1B271F05" w14:textId="77777777" w:rsidR="00B97B23" w:rsidRDefault="00B97B23" w:rsidP="00B97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2025.</w:t>
            </w:r>
          </w:p>
          <w:p w14:paraId="1B4BE338" w14:textId="3E09F019" w:rsidR="003F5219" w:rsidRPr="00B97B23" w:rsidRDefault="00B97B23" w:rsidP="00B97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</w:tr>
      <w:tr w:rsidR="003F5219" w:rsidRPr="00723E86" w14:paraId="1F32FDCA" w14:textId="4958A66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1B54C4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10" w:type="dxa"/>
            <w:vAlign w:val="center"/>
          </w:tcPr>
          <w:p w14:paraId="433C2FF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„DULEMONT“</w:t>
            </w:r>
          </w:p>
        </w:tc>
        <w:tc>
          <w:tcPr>
            <w:tcW w:w="1524" w:type="dxa"/>
            <w:vAlign w:val="center"/>
          </w:tcPr>
          <w:p w14:paraId="7708C6F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20" w:type="dxa"/>
            <w:vAlign w:val="center"/>
          </w:tcPr>
          <w:p w14:paraId="26C68A7D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9BBA844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vAlign w:val="center"/>
          </w:tcPr>
          <w:p w14:paraId="68F55739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723E86" w14:paraId="2E14D978" w14:textId="2720055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EF3FF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610" w:type="dxa"/>
            <w:vAlign w:val="center"/>
          </w:tcPr>
          <w:p w14:paraId="4423274C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M – PLUS“</w:t>
            </w:r>
          </w:p>
        </w:tc>
        <w:tc>
          <w:tcPr>
            <w:tcW w:w="1524" w:type="dxa"/>
            <w:vAlign w:val="center"/>
          </w:tcPr>
          <w:p w14:paraId="13A7682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18536CF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38846E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278C59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9C8C75C" w14:textId="3E4067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E7AA5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610" w:type="dxa"/>
            <w:vAlign w:val="center"/>
          </w:tcPr>
          <w:p w14:paraId="027F562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„VRECOOL“</w:t>
            </w:r>
          </w:p>
        </w:tc>
        <w:tc>
          <w:tcPr>
            <w:tcW w:w="1524" w:type="dxa"/>
            <w:vAlign w:val="center"/>
          </w:tcPr>
          <w:p w14:paraId="6A17E735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20DD77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80EC5D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7CAB8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A27607D" w14:textId="47260B6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D575E47" w14:textId="205C68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610" w:type="dxa"/>
            <w:vAlign w:val="center"/>
          </w:tcPr>
          <w:p w14:paraId="5BC896BE" w14:textId="6906A75E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,,TFT  TERMO-FRIGO-TEHNIKA“</w:t>
            </w:r>
          </w:p>
        </w:tc>
        <w:tc>
          <w:tcPr>
            <w:tcW w:w="1524" w:type="dxa"/>
            <w:vAlign w:val="center"/>
          </w:tcPr>
          <w:p w14:paraId="394BE5C5" w14:textId="1F172624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FBA7BE0" w14:textId="49894CF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center"/>
          </w:tcPr>
          <w:p w14:paraId="202F1AE4" w14:textId="5145B39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990796A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3766C259" w14:textId="568E88C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5F3D292" w14:textId="28EB754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610" w:type="dxa"/>
            <w:vAlign w:val="center"/>
          </w:tcPr>
          <w:p w14:paraId="25E2307D" w14:textId="3F87CED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bookmarkStart w:id="0" w:name="_Hlk10965398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STELLSOFT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  <w:bookmarkEnd w:id="0"/>
          </w:p>
        </w:tc>
        <w:tc>
          <w:tcPr>
            <w:tcW w:w="1524" w:type="dxa"/>
            <w:vAlign w:val="center"/>
          </w:tcPr>
          <w:p w14:paraId="716AF237" w14:textId="51E1DBD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DB1AC6" w14:textId="2715CA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69EDBE6" w14:textId="0AF6548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5235AF8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29F361C" w14:textId="2865B9E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9EB8F30" w14:textId="2DF19B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610" w:type="dxa"/>
            <w:vAlign w:val="center"/>
          </w:tcPr>
          <w:p w14:paraId="1CE0F404" w14:textId="7169AF4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TEHNOMAG-TECO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7CFDED2E" w14:textId="5972DF6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3480F29A" w14:textId="0415545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1E7BF35" w14:textId="4151221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199BCA4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17C0213" w14:textId="61E6C4BB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6FC18DD" w14:textId="6BFF1B2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610" w:type="dxa"/>
            <w:vAlign w:val="center"/>
          </w:tcPr>
          <w:p w14:paraId="105277EE" w14:textId="3ECE62BB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TECHNIK</w:t>
            </w: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46CFAE4B" w14:textId="0B5E1531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85E3C01" w14:textId="34C28D4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4230B427" w14:textId="7667083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D161C0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841D169" w14:textId="043D96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8DA773E" w14:textId="0D6F22C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610" w:type="dxa"/>
            <w:vAlign w:val="center"/>
          </w:tcPr>
          <w:p w14:paraId="501D6A14" w14:textId="19F4F316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,,FREON d.o.o</w:t>
            </w:r>
          </w:p>
        </w:tc>
        <w:tc>
          <w:tcPr>
            <w:tcW w:w="1524" w:type="dxa"/>
            <w:vAlign w:val="center"/>
          </w:tcPr>
          <w:p w14:paraId="137B5D6E" w14:textId="006CFF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7EBC0878" w14:textId="7B06E37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E9DD6B0" w14:textId="7DFBBA4D" w:rsidR="003F5219" w:rsidRPr="00C2428E" w:rsidRDefault="00E7761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9BEC14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C2428E" w14:paraId="73027260" w14:textId="360AC4C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2B49A52" w14:textId="354F14F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610" w:type="dxa"/>
            <w:vAlign w:val="center"/>
          </w:tcPr>
          <w:p w14:paraId="45912A02" w14:textId="49CB9AC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,,FRIGOCOM d.o.o.“,</w:t>
            </w:r>
          </w:p>
        </w:tc>
        <w:tc>
          <w:tcPr>
            <w:tcW w:w="1524" w:type="dxa"/>
            <w:vAlign w:val="center"/>
          </w:tcPr>
          <w:p w14:paraId="6D056FFB" w14:textId="30CCB3F8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Земун</w:t>
            </w:r>
          </w:p>
        </w:tc>
        <w:tc>
          <w:tcPr>
            <w:tcW w:w="1620" w:type="dxa"/>
            <w:vAlign w:val="center"/>
          </w:tcPr>
          <w:p w14:paraId="04A5E78C" w14:textId="51BDD0A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6BB0A6F8" w14:textId="3C6D8CC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62BA7E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2BEEDC3" w14:textId="63D66B0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3574356" w14:textId="36C1AD3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610" w:type="dxa"/>
            <w:vAlign w:val="center"/>
          </w:tcPr>
          <w:p w14:paraId="65BF1068" w14:textId="533F7D0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,,ELEKTRON SC</w:t>
            </w:r>
          </w:p>
        </w:tc>
        <w:tc>
          <w:tcPr>
            <w:tcW w:w="1524" w:type="dxa"/>
            <w:vAlign w:val="center"/>
          </w:tcPr>
          <w:p w14:paraId="6DE561A3" w14:textId="2684AFA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620" w:type="dxa"/>
            <w:vAlign w:val="center"/>
          </w:tcPr>
          <w:p w14:paraId="13DF8DB9" w14:textId="2F4B57E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024CAE14" w14:textId="11ACDA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3D4679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160C40E" w14:textId="769634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1A7F491" w14:textId="7BFCA2E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610" w:type="dxa"/>
            <w:vAlign w:val="center"/>
          </w:tcPr>
          <w:p w14:paraId="035E470E" w14:textId="0EAE7907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,,BEO-FRIGO“, доо</w:t>
            </w:r>
          </w:p>
        </w:tc>
        <w:tc>
          <w:tcPr>
            <w:tcW w:w="1524" w:type="dxa"/>
            <w:vAlign w:val="center"/>
          </w:tcPr>
          <w:p w14:paraId="52D89889" w14:textId="26F1C08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Борча</w:t>
            </w:r>
          </w:p>
        </w:tc>
        <w:tc>
          <w:tcPr>
            <w:tcW w:w="1620" w:type="dxa"/>
            <w:vAlign w:val="center"/>
          </w:tcPr>
          <w:p w14:paraId="5A609F4D" w14:textId="3A6CB958" w:rsidR="003F5219" w:rsidRPr="005D5987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47CC3D84" w14:textId="56B01BAB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B5D01B5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FFC998E" w14:textId="3A1768B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D7B7182" w14:textId="29A4F95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1C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610" w:type="dxa"/>
            <w:vAlign w:val="center"/>
          </w:tcPr>
          <w:p w14:paraId="23BE4332" w14:textId="56ABBB8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„HLADIŠA ASM“</w:t>
            </w:r>
          </w:p>
        </w:tc>
        <w:tc>
          <w:tcPr>
            <w:tcW w:w="1524" w:type="dxa"/>
            <w:vAlign w:val="center"/>
          </w:tcPr>
          <w:p w14:paraId="5524AD21" w14:textId="288AFA1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7B12AE44" w14:textId="1CF0F16F" w:rsidR="003F5219" w:rsidRPr="00C26DC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6B45A65" w14:textId="6C46F536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2F1977AC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F5219" w:rsidRPr="00C2428E" w14:paraId="15D64D97" w14:textId="7F10BBA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5C5FDF" w14:textId="2DACAF9B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48.</w:t>
            </w:r>
          </w:p>
        </w:tc>
        <w:tc>
          <w:tcPr>
            <w:tcW w:w="2610" w:type="dxa"/>
            <w:vAlign w:val="center"/>
          </w:tcPr>
          <w:p w14:paraId="03D6BC77" w14:textId="21088AA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„FRIGOHERC pro“</w:t>
            </w:r>
          </w:p>
        </w:tc>
        <w:tc>
          <w:tcPr>
            <w:tcW w:w="1524" w:type="dxa"/>
            <w:vAlign w:val="center"/>
          </w:tcPr>
          <w:p w14:paraId="6008DB86" w14:textId="11EFB08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4EDA89A8" w14:textId="2BD0BA15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30DFD40A" w14:textId="1314A9FF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FFAE78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7908335" w14:textId="7BB84F4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9B11FF5" w14:textId="2A4EF007" w:rsidR="003F5219" w:rsidRPr="00C2428E" w:rsidRDefault="000609C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 w:rsidR="003F52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1B23E3E1" w14:textId="16F80C0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„MASTER FRIGO PROJEKT d.o.o.“</w:t>
            </w:r>
          </w:p>
        </w:tc>
        <w:tc>
          <w:tcPr>
            <w:tcW w:w="1524" w:type="dxa"/>
            <w:vAlign w:val="center"/>
          </w:tcPr>
          <w:p w14:paraId="4AE9FB8A" w14:textId="11D751D4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Београд- Борча</w:t>
            </w:r>
          </w:p>
        </w:tc>
        <w:tc>
          <w:tcPr>
            <w:tcW w:w="1620" w:type="dxa"/>
            <w:vAlign w:val="center"/>
          </w:tcPr>
          <w:p w14:paraId="0D63BDF2" w14:textId="1714DA9B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67A941A" w14:textId="16133BB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8C5B79F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758EA5F" w14:textId="0422396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736A39" w14:textId="0C88158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7BBECC78" w14:textId="34301504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„CLIMA CONTROL d.o.o.“</w:t>
            </w:r>
          </w:p>
        </w:tc>
        <w:tc>
          <w:tcPr>
            <w:tcW w:w="1524" w:type="dxa"/>
            <w:vAlign w:val="center"/>
          </w:tcPr>
          <w:p w14:paraId="61B70789" w14:textId="21004599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5A8FAFF" w14:textId="33A31977" w:rsidR="003F5219" w:rsidRPr="00F5480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EB1D582" w14:textId="1ACA653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00050A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DA2A294" w14:textId="1722C74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7803883" w14:textId="49F158A3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D04E87C" w14:textId="793175DA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 „ElEKTROSERVIS PEĐA“</w:t>
            </w:r>
          </w:p>
        </w:tc>
        <w:tc>
          <w:tcPr>
            <w:tcW w:w="1524" w:type="dxa"/>
            <w:vAlign w:val="center"/>
          </w:tcPr>
          <w:p w14:paraId="0057B04C" w14:textId="1FF60BE3" w:rsidR="003F5219" w:rsidRPr="00D026E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620" w:type="dxa"/>
            <w:vAlign w:val="center"/>
          </w:tcPr>
          <w:p w14:paraId="3F12FF85" w14:textId="178DFB04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6E155BA" w14:textId="66C01B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44840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0F75DDF" w14:textId="5B89DD1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143406" w14:textId="6706B1D2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0A1C70FF" w14:textId="422384E3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</w:t>
            </w:r>
            <w:r w:rsidR="004D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lgor 1999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00279D90" w14:textId="060BBA9E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0AD45643" w14:textId="30FB949A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0EFDFD9E" w14:textId="5B8118C7" w:rsidR="003F5219" w:rsidRDefault="004D1A7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2F32E9E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769D59D1" w14:textId="565041E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F80552" w14:textId="76C912AB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4F0D5B0" w14:textId="188552E7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Sztr“FRIGOSERVIS“</w:t>
            </w:r>
          </w:p>
        </w:tc>
        <w:tc>
          <w:tcPr>
            <w:tcW w:w="1524" w:type="dxa"/>
            <w:vAlign w:val="center"/>
          </w:tcPr>
          <w:p w14:paraId="76426B92" w14:textId="29A96C9C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20" w:type="dxa"/>
            <w:vAlign w:val="center"/>
          </w:tcPr>
          <w:p w14:paraId="6D25A770" w14:textId="5BFF9E1E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8956700" w14:textId="4DCA25CF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FFC56D0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4F0BC" w14:textId="77777777" w:rsidR="000874E5" w:rsidRPr="00723E86" w:rsidRDefault="000874E5" w:rsidP="00D35B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679"/>
        <w:gridCol w:w="2923"/>
        <w:gridCol w:w="1785"/>
        <w:gridCol w:w="1109"/>
        <w:gridCol w:w="1227"/>
        <w:gridCol w:w="1293"/>
      </w:tblGrid>
      <w:tr w:rsidR="005879AE" w:rsidRPr="00723E86" w14:paraId="65514590" w14:textId="73B4116E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963BBDC" w14:textId="56EB10D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3954644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22A9C59" w14:textId="6BB348E1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„RASHLADNA TEHNIKA“</w:t>
            </w:r>
          </w:p>
        </w:tc>
        <w:tc>
          <w:tcPr>
            <w:tcW w:w="1785" w:type="dxa"/>
            <w:vAlign w:val="center"/>
          </w:tcPr>
          <w:p w14:paraId="57BCC95D" w14:textId="1AD0720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0085D61F" w14:textId="3D9F28F9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27" w:type="dxa"/>
            <w:vAlign w:val="center"/>
          </w:tcPr>
          <w:p w14:paraId="297414DE" w14:textId="57FFD5C0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5E0D8E7D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964C293" w14:textId="4920300B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A48ADA7" w14:textId="5874FCD6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13AA69F" w14:textId="227EF546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„ENEL PS d.o.o.“</w:t>
            </w:r>
          </w:p>
        </w:tc>
        <w:tc>
          <w:tcPr>
            <w:tcW w:w="1785" w:type="dxa"/>
            <w:vAlign w:val="center"/>
          </w:tcPr>
          <w:p w14:paraId="7217227C" w14:textId="45DCEE5B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C92F1A5" w14:textId="7B9444EF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C4D37DC" w14:textId="22B82BEC" w:rsidR="005879AE" w:rsidRPr="0016073B" w:rsidRDefault="00857D9C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72DFFFA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7F526247" w14:textId="165F3B21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989381A" w14:textId="7A36CC91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03A07D9" w14:textId="1A3B4F6B" w:rsidR="005879AE" w:rsidRPr="00AA6DCD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„SENA d.o.o.“</w:t>
            </w:r>
          </w:p>
        </w:tc>
        <w:tc>
          <w:tcPr>
            <w:tcW w:w="1785" w:type="dxa"/>
            <w:vAlign w:val="center"/>
          </w:tcPr>
          <w:p w14:paraId="0D4BF7D6" w14:textId="11D9EE24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109" w:type="dxa"/>
            <w:vAlign w:val="center"/>
          </w:tcPr>
          <w:p w14:paraId="366F84B7" w14:textId="70628E4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432E41" w14:textId="298499D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5E6C20E7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723E86" w14:paraId="1E9E9DCA" w14:textId="7537156E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69148F0" w14:textId="3AAE7736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5EA7DE80" w14:textId="5C2F55C9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SUN d.o.o.“</w:t>
            </w:r>
          </w:p>
        </w:tc>
        <w:tc>
          <w:tcPr>
            <w:tcW w:w="1785" w:type="dxa"/>
            <w:vAlign w:val="center"/>
          </w:tcPr>
          <w:p w14:paraId="690FC0FE" w14:textId="166FD9B4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1C6BD114" w14:textId="0D6A8A79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40A8F4" w14:textId="3154598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5D3E232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1774285" w14:textId="33D79BA9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46181FAE" w14:textId="3399213E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6843320" w14:textId="6A3DC623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„MJ d.o.o.“</w:t>
            </w:r>
          </w:p>
        </w:tc>
        <w:tc>
          <w:tcPr>
            <w:tcW w:w="1785" w:type="dxa"/>
            <w:vAlign w:val="center"/>
          </w:tcPr>
          <w:p w14:paraId="38AA0F18" w14:textId="63E6AAC6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6F11D598" w14:textId="5E643F9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14:paraId="1A3C2C2C" w14:textId="5EE7278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17B6B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37803872" w14:textId="26EA1789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273F9414" w14:textId="454C017A" w:rsidR="005879AE" w:rsidRPr="00C2428E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D2079BD" w14:textId="0756F7C9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„BOĆO“</w:t>
            </w:r>
          </w:p>
        </w:tc>
        <w:tc>
          <w:tcPr>
            <w:tcW w:w="1785" w:type="dxa"/>
            <w:vAlign w:val="center"/>
          </w:tcPr>
          <w:p w14:paraId="71EB2385" w14:textId="4140878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109" w:type="dxa"/>
            <w:vAlign w:val="center"/>
          </w:tcPr>
          <w:p w14:paraId="64BE99AE" w14:textId="47FFCA6D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F1A857E" w14:textId="61EDED3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7D95A1C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BD657D3" w14:textId="706C6CA4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4D02490D" w14:textId="5867FE9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6BB9572E" w14:textId="5F3615BF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szr„ERA“</w:t>
            </w:r>
          </w:p>
        </w:tc>
        <w:tc>
          <w:tcPr>
            <w:tcW w:w="1785" w:type="dxa"/>
            <w:vAlign w:val="center"/>
          </w:tcPr>
          <w:p w14:paraId="40526949" w14:textId="5FC9A1E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349DECD0" w14:textId="5554FC6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992B27E" w14:textId="6B56CF6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0A90BA8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4FCACA8C" w14:textId="6D4FA221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68F42180" w14:textId="0B17877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8B62268" w14:textId="7E3F505E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 ELECTRO”</w:t>
            </w:r>
          </w:p>
        </w:tc>
        <w:tc>
          <w:tcPr>
            <w:tcW w:w="1785" w:type="dxa"/>
            <w:vAlign w:val="center"/>
          </w:tcPr>
          <w:p w14:paraId="7E52FA18" w14:textId="4F0E60B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505176E9" w14:textId="5DFB185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04B9CCA" w14:textId="7C60B82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230BBFD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68A16F7F" w14:textId="14CAFAF7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1C93C8B" w14:textId="79CA989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024789D" w14:textId="7D676AC8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„KDS SYSTEM d.o.o.“</w:t>
            </w:r>
          </w:p>
        </w:tc>
        <w:tc>
          <w:tcPr>
            <w:tcW w:w="1785" w:type="dxa"/>
            <w:vAlign w:val="center"/>
          </w:tcPr>
          <w:p w14:paraId="6233E9E3" w14:textId="0AC3714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Београд-Земун</w:t>
            </w:r>
          </w:p>
        </w:tc>
        <w:tc>
          <w:tcPr>
            <w:tcW w:w="1109" w:type="dxa"/>
            <w:vAlign w:val="center"/>
          </w:tcPr>
          <w:p w14:paraId="7CA094E9" w14:textId="03788175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77D9A9E" w14:textId="2585A07D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</w:tcPr>
          <w:p w14:paraId="4A0A8C2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E40DB20" w14:textId="11AEA2E3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43F3BA6" w14:textId="73C9EAEA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8E000FB" w14:textId="1CBCFD6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„ELEKTRIČAR 024“</w:t>
            </w:r>
          </w:p>
        </w:tc>
        <w:tc>
          <w:tcPr>
            <w:tcW w:w="1785" w:type="dxa"/>
            <w:vAlign w:val="center"/>
          </w:tcPr>
          <w:p w14:paraId="2492876F" w14:textId="7573E448" w:rsidR="005879AE" w:rsidRPr="0016073B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24627688" w14:textId="19511B60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06A04A3" w14:textId="126A99AE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</w:tcPr>
          <w:p w14:paraId="73AB8A3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1011738" w14:textId="647CF84A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37587BC" w14:textId="77777777" w:rsidR="00784A5B" w:rsidRDefault="00784A5B" w:rsidP="000609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D42B2F2" w14:textId="2F5050E2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2D7D65D" w14:textId="49436732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„DŽIN SOLUTIONS“</w:t>
            </w:r>
          </w:p>
        </w:tc>
        <w:tc>
          <w:tcPr>
            <w:tcW w:w="1785" w:type="dxa"/>
            <w:vAlign w:val="center"/>
          </w:tcPr>
          <w:p w14:paraId="0D478F92" w14:textId="5CA2439D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0D5B8917" w14:textId="2064D639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27" w:type="dxa"/>
            <w:vAlign w:val="center"/>
          </w:tcPr>
          <w:p w14:paraId="0BA701EA" w14:textId="58F3EA00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94E2E56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5BBB915" w14:textId="375471F5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41E49570" w14:textId="0924F4BD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945B836" w14:textId="59DE6F32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„Heating &amp; Cooling Expert doo“</w:t>
            </w:r>
          </w:p>
        </w:tc>
        <w:tc>
          <w:tcPr>
            <w:tcW w:w="1785" w:type="dxa"/>
            <w:vAlign w:val="center"/>
          </w:tcPr>
          <w:p w14:paraId="02B8D73F" w14:textId="16BDE470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109" w:type="dxa"/>
            <w:vAlign w:val="center"/>
          </w:tcPr>
          <w:p w14:paraId="08264775" w14:textId="5D2FA6FB" w:rsidR="005879AE" w:rsidRPr="00C26DCA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F90167E" w14:textId="4D005606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3DA4A03E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2B4F048" w14:textId="6FA43500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5DB81299" w14:textId="121331BE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9AE6BB8" w14:textId="5244A0E4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„S- FRIGO“</w:t>
            </w:r>
          </w:p>
        </w:tc>
        <w:tc>
          <w:tcPr>
            <w:tcW w:w="1785" w:type="dxa"/>
            <w:vAlign w:val="center"/>
          </w:tcPr>
          <w:p w14:paraId="33676084" w14:textId="056EECC6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109" w:type="dxa"/>
            <w:vAlign w:val="center"/>
          </w:tcPr>
          <w:p w14:paraId="1FEE665F" w14:textId="0266DFFD" w:rsidR="005879AE" w:rsidRPr="005633B8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DA09C1" w14:textId="4112AB0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09922F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0502317" w14:textId="48471762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272B25B" w14:textId="0373774D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5310960" w14:textId="4988FBAE" w:rsidR="005879AE" w:rsidRPr="00C864DC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Eurofrigo d.o.o.“</w:t>
            </w:r>
          </w:p>
        </w:tc>
        <w:tc>
          <w:tcPr>
            <w:tcW w:w="1785" w:type="dxa"/>
            <w:vAlign w:val="center"/>
          </w:tcPr>
          <w:p w14:paraId="55418A2E" w14:textId="3BD30BC6" w:rsidR="005879AE" w:rsidRPr="00F5480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Лештане</w:t>
            </w:r>
          </w:p>
        </w:tc>
        <w:tc>
          <w:tcPr>
            <w:tcW w:w="1109" w:type="dxa"/>
            <w:vAlign w:val="center"/>
          </w:tcPr>
          <w:p w14:paraId="4E5EEC8A" w14:textId="27243FE8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AA53E34" w14:textId="07524769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</w:tcPr>
          <w:p w14:paraId="6A58DFB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FCE6888" w14:textId="6E8B7CDE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D5EE6CC" w14:textId="23212FC4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CC8F7D9" w14:textId="4C50010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SG“</w:t>
            </w:r>
          </w:p>
        </w:tc>
        <w:tc>
          <w:tcPr>
            <w:tcW w:w="1785" w:type="dxa"/>
            <w:vAlign w:val="center"/>
          </w:tcPr>
          <w:p w14:paraId="44D93492" w14:textId="39E2DF23" w:rsidR="005879AE" w:rsidRPr="00AF7810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Завлака</w:t>
            </w:r>
          </w:p>
        </w:tc>
        <w:tc>
          <w:tcPr>
            <w:tcW w:w="1109" w:type="dxa"/>
            <w:vAlign w:val="center"/>
          </w:tcPr>
          <w:p w14:paraId="5BC29EE0" w14:textId="49B1BC53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455EF69" w14:textId="4292870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7842477B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54B787ED" w14:textId="21BD3D2F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2C8D1DFF" w14:textId="0A42ECE8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CC48B64" w14:textId="6A23F569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„Tehnoterm plus d.o.o.</w:t>
            </w:r>
          </w:p>
        </w:tc>
        <w:tc>
          <w:tcPr>
            <w:tcW w:w="1785" w:type="dxa"/>
            <w:vAlign w:val="center"/>
          </w:tcPr>
          <w:p w14:paraId="5B24474E" w14:textId="4F0E0844" w:rsidR="005879AE" w:rsidRPr="00AB2B33" w:rsidRDefault="005879AE" w:rsidP="00AB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109" w:type="dxa"/>
            <w:vAlign w:val="center"/>
          </w:tcPr>
          <w:p w14:paraId="19D05C39" w14:textId="448B7FD6" w:rsidR="005879AE" w:rsidRPr="00F54806" w:rsidRDefault="00806AC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96EA4DC" w14:textId="0B3A633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73E10585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3AFAEB8" w14:textId="1A9DAA2B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FE6808B" w14:textId="116C3011" w:rsidR="005879AE" w:rsidRPr="00D026E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8DE081F" w14:textId="429133E4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„FRIGOMASTER“</w:t>
            </w:r>
          </w:p>
        </w:tc>
        <w:tc>
          <w:tcPr>
            <w:tcW w:w="1785" w:type="dxa"/>
            <w:vAlign w:val="center"/>
          </w:tcPr>
          <w:p w14:paraId="28EA6CDF" w14:textId="6FD5F8C8" w:rsidR="005879AE" w:rsidRPr="00D026E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Лешница</w:t>
            </w:r>
          </w:p>
        </w:tc>
        <w:tc>
          <w:tcPr>
            <w:tcW w:w="1109" w:type="dxa"/>
            <w:vAlign w:val="center"/>
          </w:tcPr>
          <w:p w14:paraId="445F7829" w14:textId="770E0CB9" w:rsidR="005879AE" w:rsidRPr="007621B7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27" w:type="dxa"/>
            <w:vAlign w:val="center"/>
          </w:tcPr>
          <w:p w14:paraId="1D918BDF" w14:textId="57807B7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D95E7FF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A877CDA" w14:textId="6AF1FA33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5CEB857" w14:textId="10D2E6B0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6829FDF" w14:textId="7DAF66E0" w:rsidR="005879A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„CENTAR SERVIS LJIG“</w:t>
            </w:r>
          </w:p>
        </w:tc>
        <w:tc>
          <w:tcPr>
            <w:tcW w:w="1785" w:type="dxa"/>
            <w:vAlign w:val="center"/>
          </w:tcPr>
          <w:p w14:paraId="6C3C05AD" w14:textId="5378A12B" w:rsidR="005879AE" w:rsidRPr="003A3A09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109" w:type="dxa"/>
            <w:vAlign w:val="center"/>
          </w:tcPr>
          <w:p w14:paraId="55B2AB9E" w14:textId="0685E6CD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26EAA49" w14:textId="59F3EE7C" w:rsidR="005879AE" w:rsidRPr="00F84153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</w:tcPr>
          <w:p w14:paraId="60186B30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B1F1D42" w14:textId="23D50999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2ACD71DE" w14:textId="493D28E7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6960DBE" w14:textId="73C129A0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,,NBN ELEKTRO PLUS“</w:t>
            </w:r>
          </w:p>
        </w:tc>
        <w:tc>
          <w:tcPr>
            <w:tcW w:w="1785" w:type="dxa"/>
            <w:vAlign w:val="center"/>
          </w:tcPr>
          <w:p w14:paraId="6599FF6C" w14:textId="2034C331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109" w:type="dxa"/>
            <w:vAlign w:val="center"/>
          </w:tcPr>
          <w:p w14:paraId="5FE8C46C" w14:textId="1893539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7FC45C8A" w14:textId="68F96A0A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EDE016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1"/>
      <w:tr w:rsidR="005879AE" w:rsidRPr="00723E86" w14:paraId="17C2B129" w14:textId="65E8CFE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4D0FDD7" w14:textId="0A003D02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0A70104" w14:textId="3B4A1418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KLIMA PINGVIN d.o.o.“</w:t>
            </w:r>
          </w:p>
        </w:tc>
        <w:tc>
          <w:tcPr>
            <w:tcW w:w="1785" w:type="dxa"/>
            <w:vAlign w:val="center"/>
          </w:tcPr>
          <w:p w14:paraId="41DEBD1C" w14:textId="3F98776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909C007" w14:textId="1C798B05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61892C1" w14:textId="7DD711AF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F7D3BB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6431798" w14:textId="7269CBE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3132A78" w14:textId="377FAD9E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150F664" w14:textId="47CDDF2E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 w:rsidR="00B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EHO-S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0A092808" w14:textId="71EA81D4" w:rsidR="005879AE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Руменка, Нови Сад</w:t>
            </w:r>
          </w:p>
        </w:tc>
        <w:tc>
          <w:tcPr>
            <w:tcW w:w="1109" w:type="dxa"/>
            <w:vAlign w:val="center"/>
          </w:tcPr>
          <w:p w14:paraId="1C517C3F" w14:textId="1563E42D" w:rsidR="005879AE" w:rsidRPr="001E0C85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D183F58" w14:textId="351C4962" w:rsidR="005879AE" w:rsidRPr="0016073B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FC03BA0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514660A3" w14:textId="6CBC59BD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6ECE92C" w14:textId="49CA9373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9BA3DB5" w14:textId="2C8E159A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„SOKO INŽINJERING“</w:t>
            </w:r>
          </w:p>
        </w:tc>
        <w:tc>
          <w:tcPr>
            <w:tcW w:w="1785" w:type="dxa"/>
            <w:vAlign w:val="center"/>
          </w:tcPr>
          <w:p w14:paraId="78DE4B5A" w14:textId="7F47EF92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02FDAC9E" w14:textId="7D4C61AC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14:paraId="58D3D2AF" w14:textId="10381F41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0CBA81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46C8CA84" w14:textId="6FFC3AB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3F62EA0" w14:textId="1566065C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66768B2" w14:textId="645BA6A7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„TEHNO-PROMING D.O.O.“</w:t>
            </w:r>
          </w:p>
        </w:tc>
        <w:tc>
          <w:tcPr>
            <w:tcW w:w="1785" w:type="dxa"/>
            <w:vAlign w:val="center"/>
          </w:tcPr>
          <w:p w14:paraId="282853D3" w14:textId="4BC69F08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E24935B" w14:textId="1DCFDEC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4C35CB65" w14:textId="4AA36A1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3A657FC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3A9F76C" w14:textId="62E4EF7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00E0837" w14:textId="7F84DFC5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55DECC9" w14:textId="7563DD87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HANDY MAN VS“</w:t>
            </w:r>
          </w:p>
        </w:tc>
        <w:tc>
          <w:tcPr>
            <w:tcW w:w="1785" w:type="dxa"/>
            <w:vAlign w:val="center"/>
          </w:tcPr>
          <w:p w14:paraId="0F51CDD0" w14:textId="6DFF197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109" w:type="dxa"/>
            <w:vAlign w:val="center"/>
          </w:tcPr>
          <w:p w14:paraId="50516287" w14:textId="036EAE06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5D3DB733" w14:textId="4816D101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03C32B6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7C61E48" w14:textId="7163F3D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A85A02F" w14:textId="41434E64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35EFC86" w14:textId="71DF5436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,,TERM INSTALL D.O.O.“</w:t>
            </w:r>
          </w:p>
        </w:tc>
        <w:tc>
          <w:tcPr>
            <w:tcW w:w="1785" w:type="dxa"/>
            <w:vAlign w:val="center"/>
          </w:tcPr>
          <w:p w14:paraId="6E0A6529" w14:textId="48ABDA93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FD7D6D9" w14:textId="2E5CEF6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365A0D89" w14:textId="3E5811D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228E638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5CF290C" w14:textId="4B8C5B5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6847E02" w14:textId="1EB376E0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3E2E200" w14:textId="319C57EA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,,INTER INŽINJERING GROUP D.O.O.“</w:t>
            </w:r>
          </w:p>
        </w:tc>
        <w:tc>
          <w:tcPr>
            <w:tcW w:w="1785" w:type="dxa"/>
            <w:vAlign w:val="center"/>
          </w:tcPr>
          <w:p w14:paraId="1204FA96" w14:textId="2FCC01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640E0523" w14:textId="53B02D88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08E7F5D9" w14:textId="28CF937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2995F7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55334ACD" w14:textId="2B44DED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821FDC7" w14:textId="7EB1D8FD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B11845A" w14:textId="0BBBA087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„GAJIĆ TEHNIKA d.o.o.“</w:t>
            </w:r>
          </w:p>
        </w:tc>
        <w:tc>
          <w:tcPr>
            <w:tcW w:w="1785" w:type="dxa"/>
            <w:vAlign w:val="center"/>
          </w:tcPr>
          <w:p w14:paraId="3A0F27FE" w14:textId="1BFB016F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109" w:type="dxa"/>
            <w:vAlign w:val="center"/>
          </w:tcPr>
          <w:p w14:paraId="727E170F" w14:textId="5A5679A6" w:rsidR="005879AE" w:rsidRPr="00764B2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A4787D8" w14:textId="1EA2EA8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0C262DA9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4AADA68" w14:textId="2FB2656B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BC97271" w14:textId="7A6698B2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6A3815F7" w14:textId="3DBBB854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SIGOC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4AF986C" w14:textId="4ECBECB2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109" w:type="dxa"/>
            <w:vAlign w:val="center"/>
          </w:tcPr>
          <w:p w14:paraId="5F772C18" w14:textId="00443578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9E36BC8" w14:textId="53C3F709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9E9761C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658A4E4" w14:textId="3C6511E0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89A045" w14:textId="199AB05E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FD664C3" w14:textId="2F7BA09C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ACA“</w:t>
            </w:r>
          </w:p>
        </w:tc>
        <w:tc>
          <w:tcPr>
            <w:tcW w:w="1785" w:type="dxa"/>
            <w:vAlign w:val="center"/>
          </w:tcPr>
          <w:p w14:paraId="1EE463AF" w14:textId="5A6B62B9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109" w:type="dxa"/>
            <w:vAlign w:val="center"/>
          </w:tcPr>
          <w:p w14:paraId="3AD0F80E" w14:textId="22D9804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DC915DC" w14:textId="0D1A3B45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0C6B81F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03DD49E" w14:textId="13658E11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1BA7DFE" w14:textId="0B1A2C4F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A8057D5" w14:textId="7DF29269" w:rsidR="005879AE" w:rsidRPr="00EF71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„STATUS FRIGO“</w:t>
            </w:r>
          </w:p>
        </w:tc>
        <w:tc>
          <w:tcPr>
            <w:tcW w:w="1785" w:type="dxa"/>
            <w:vAlign w:val="center"/>
          </w:tcPr>
          <w:p w14:paraId="08B66910" w14:textId="5F503269" w:rsidR="005879AE" w:rsidRPr="00EF71B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58E946C1" w14:textId="4BBF7064" w:rsidR="005879AE" w:rsidRPr="004B5A29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84C3FF2" w14:textId="35CC24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3A07D18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0AA5A7A4" w14:textId="58FE207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F12A9F6" w14:textId="78A9F9AD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A0EFFE2" w14:textId="168E78F5" w:rsidR="005879AE" w:rsidRPr="005633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„WSL Refrigeration d.o.o.“</w:t>
            </w:r>
          </w:p>
        </w:tc>
        <w:tc>
          <w:tcPr>
            <w:tcW w:w="1785" w:type="dxa"/>
            <w:vAlign w:val="center"/>
          </w:tcPr>
          <w:p w14:paraId="0C7B5FD0" w14:textId="5B71F312" w:rsidR="005879AE" w:rsidRPr="00B33B8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Пазова</w:t>
            </w:r>
          </w:p>
        </w:tc>
        <w:tc>
          <w:tcPr>
            <w:tcW w:w="1109" w:type="dxa"/>
            <w:vAlign w:val="center"/>
          </w:tcPr>
          <w:p w14:paraId="741778D0" w14:textId="03069A49" w:rsidR="005879AE" w:rsidRPr="00C26DCA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382C3FD" w14:textId="2F5985AA" w:rsidR="005879AE" w:rsidRPr="00B33B8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82FD80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5B6C3F90" w14:textId="4E7EA4B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01CF32E" w14:textId="3F880B9B" w:rsidR="005879AE" w:rsidRPr="00B33B8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1A9F2D1" w14:textId="0EA6505A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„GASTEC d.o.o.“</w:t>
            </w:r>
          </w:p>
        </w:tc>
        <w:tc>
          <w:tcPr>
            <w:tcW w:w="1785" w:type="dxa"/>
            <w:vAlign w:val="center"/>
          </w:tcPr>
          <w:p w14:paraId="2FD5243A" w14:textId="7E9D155F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109" w:type="dxa"/>
            <w:vAlign w:val="center"/>
          </w:tcPr>
          <w:p w14:paraId="1EDB98EB" w14:textId="6B49C729" w:rsidR="005879AE" w:rsidRPr="00B4607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9862CA9" w14:textId="086A4E3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6B81A7B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D377D21" w14:textId="680D04C1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2CF4DEE" w14:textId="5A3D7D28" w:rsidR="005879AE" w:rsidRPr="00F54806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5ED7C67" w14:textId="15C56315" w:rsidR="005879AE" w:rsidRPr="009456C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„SMARTCOM doo“</w:t>
            </w:r>
          </w:p>
        </w:tc>
        <w:tc>
          <w:tcPr>
            <w:tcW w:w="1785" w:type="dxa"/>
            <w:vAlign w:val="center"/>
          </w:tcPr>
          <w:p w14:paraId="42CA4632" w14:textId="4D17A9E4" w:rsidR="005879AE" w:rsidRPr="00F5480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Топола</w:t>
            </w:r>
          </w:p>
        </w:tc>
        <w:tc>
          <w:tcPr>
            <w:tcW w:w="1109" w:type="dxa"/>
            <w:vAlign w:val="center"/>
          </w:tcPr>
          <w:p w14:paraId="64F3D0A4" w14:textId="7A15AA72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89813AB" w14:textId="2C38C243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567C4D2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6252B49E" w14:textId="79A7F63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4C85E7D" w14:textId="69C0828C" w:rsidR="005879AE" w:rsidRPr="00A8599F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5DDB2DC" w14:textId="1F174DAA" w:rsidR="005879AE" w:rsidRPr="005B00A0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„FRIGOLUX“</w:t>
            </w:r>
          </w:p>
        </w:tc>
        <w:tc>
          <w:tcPr>
            <w:tcW w:w="1785" w:type="dxa"/>
            <w:vAlign w:val="center"/>
          </w:tcPr>
          <w:p w14:paraId="45236668" w14:textId="23B0CB4F" w:rsidR="005879AE" w:rsidRPr="00B63A5C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7A1C7E5E" w14:textId="291B2C83" w:rsidR="005879AE" w:rsidRPr="00B63A5C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228CD24" w14:textId="70E9AC5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3B9D1576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4DEC745" w14:textId="144D315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9E809BC" w14:textId="71818332" w:rsidR="005879AE" w:rsidRPr="00A8599F" w:rsidRDefault="00A96E17" w:rsidP="00171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5CA4032" w14:textId="0896053D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„UNIVEREXPORT d.o.o. NOVI SAD“</w:t>
            </w:r>
          </w:p>
        </w:tc>
        <w:tc>
          <w:tcPr>
            <w:tcW w:w="1785" w:type="dxa"/>
            <w:vAlign w:val="center"/>
          </w:tcPr>
          <w:p w14:paraId="6B0DA244" w14:textId="4D7C13B2" w:rsidR="005879AE" w:rsidRPr="00AB2B33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0516FE52" w14:textId="55A76BFF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E274DC1" w14:textId="12E70B0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706B093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37D3F4B" w14:textId="554E1DD5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18F79F6" w14:textId="20483FDC" w:rsidR="005879AE" w:rsidRPr="00D026E6" w:rsidRDefault="00A96E17" w:rsidP="0056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8468851" w14:textId="5232EC79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BRUDERUS“</w:t>
            </w:r>
          </w:p>
        </w:tc>
        <w:tc>
          <w:tcPr>
            <w:tcW w:w="1785" w:type="dxa"/>
            <w:vAlign w:val="center"/>
          </w:tcPr>
          <w:p w14:paraId="54E85CDF" w14:textId="1672CEFE" w:rsidR="005879AE" w:rsidRPr="00D026E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Чачк</w:t>
            </w:r>
          </w:p>
        </w:tc>
        <w:tc>
          <w:tcPr>
            <w:tcW w:w="1109" w:type="dxa"/>
            <w:vAlign w:val="center"/>
          </w:tcPr>
          <w:p w14:paraId="713FC1DB" w14:textId="510FD7EE" w:rsidR="005879AE" w:rsidRPr="007621B7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5FCEF83" w14:textId="67DB9C4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0DB68E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81C4592" w14:textId="6C53DDF9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6F1FDC2" w14:textId="755F8D8C" w:rsidR="005879AE" w:rsidRPr="00A8599F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CA0C953" w14:textId="22FC677A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„STR Frigo Peđa“</w:t>
            </w:r>
          </w:p>
        </w:tc>
        <w:tc>
          <w:tcPr>
            <w:tcW w:w="1785" w:type="dxa"/>
            <w:vAlign w:val="center"/>
          </w:tcPr>
          <w:p w14:paraId="3F586ACA" w14:textId="363AE9CC" w:rsidR="005879AE" w:rsidRPr="003A3A09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109" w:type="dxa"/>
            <w:vAlign w:val="center"/>
          </w:tcPr>
          <w:p w14:paraId="3E05A81E" w14:textId="53AAE483" w:rsidR="005879AE" w:rsidRPr="003D385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A0F4D7A" w14:textId="5E0D4B02" w:rsidR="005879AE" w:rsidRPr="00F84153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68778FE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D3CD952" w14:textId="4DD90AF4" w:rsidTr="001167FE">
        <w:tblPrEx>
          <w:jc w:val="left"/>
        </w:tblPrEx>
        <w:trPr>
          <w:trHeight w:val="516"/>
        </w:trPr>
        <w:tc>
          <w:tcPr>
            <w:tcW w:w="679" w:type="dxa"/>
          </w:tcPr>
          <w:p w14:paraId="2FA5BC72" w14:textId="6674EAD1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43B230E" w14:textId="1D9542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„DESKO“</w:t>
            </w:r>
          </w:p>
        </w:tc>
        <w:tc>
          <w:tcPr>
            <w:tcW w:w="1785" w:type="dxa"/>
            <w:vAlign w:val="center"/>
          </w:tcPr>
          <w:p w14:paraId="6BBC880E" w14:textId="32BF5B82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109" w:type="dxa"/>
            <w:vAlign w:val="center"/>
          </w:tcPr>
          <w:p w14:paraId="3ABC753A" w14:textId="76A7963E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27" w:type="dxa"/>
            <w:vAlign w:val="center"/>
          </w:tcPr>
          <w:p w14:paraId="6AE9FA86" w14:textId="0F05FCD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1A8611A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FEA377B" w14:textId="245FF36F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A75689A" w14:textId="77777777" w:rsidR="005879AE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512FABD" w14:textId="56EF0943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429F97A" w14:textId="6207AE4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„Frigo-Therm“</w:t>
            </w:r>
          </w:p>
        </w:tc>
        <w:tc>
          <w:tcPr>
            <w:tcW w:w="1785" w:type="dxa"/>
            <w:vAlign w:val="center"/>
          </w:tcPr>
          <w:p w14:paraId="3954AED6" w14:textId="3214B443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1109" w:type="dxa"/>
            <w:vAlign w:val="center"/>
          </w:tcPr>
          <w:p w14:paraId="00C428B4" w14:textId="1B8B2CC3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05A3685" w14:textId="4540E70B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00AB2E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9E5263F" w14:textId="057E2FFF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B6200A2" w14:textId="4E892D9A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59BF2662" w14:textId="7A36CBD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„Proelektrofrigo“</w:t>
            </w:r>
          </w:p>
        </w:tc>
        <w:tc>
          <w:tcPr>
            <w:tcW w:w="1785" w:type="dxa"/>
            <w:vAlign w:val="center"/>
          </w:tcPr>
          <w:p w14:paraId="15306E26" w14:textId="52216E9D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Горња Пешчаница</w:t>
            </w:r>
          </w:p>
        </w:tc>
        <w:tc>
          <w:tcPr>
            <w:tcW w:w="1109" w:type="dxa"/>
            <w:vAlign w:val="center"/>
          </w:tcPr>
          <w:p w14:paraId="7DFE5489" w14:textId="10F229B5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0FDF678" w14:textId="3536C8A4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504089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0A15C9C9" w14:textId="16C9DF6C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8B8278D" w14:textId="4F19E147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BD228E8" w14:textId="7B1610A9" w:rsidR="005879AE" w:rsidRPr="00BC727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Servis rashladnih i klima uređaja Eskimo Marinković Bojan preduzenik Kragujevac“</w:t>
            </w:r>
          </w:p>
        </w:tc>
        <w:tc>
          <w:tcPr>
            <w:tcW w:w="1785" w:type="dxa"/>
            <w:vAlign w:val="center"/>
          </w:tcPr>
          <w:p w14:paraId="48784092" w14:textId="327812D6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109" w:type="dxa"/>
            <w:vAlign w:val="center"/>
          </w:tcPr>
          <w:p w14:paraId="4851F748" w14:textId="7D427D2E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0B88619F" w14:textId="5A0339FF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98CFAEA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57BF7102" w14:textId="1082C431" w:rsidTr="001167FE">
        <w:tblPrEx>
          <w:jc w:val="left"/>
        </w:tblPrEx>
        <w:trPr>
          <w:trHeight w:val="723"/>
        </w:trPr>
        <w:tc>
          <w:tcPr>
            <w:tcW w:w="679" w:type="dxa"/>
          </w:tcPr>
          <w:p w14:paraId="31EC58A8" w14:textId="05792137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2" w:name="_Hlk156567873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311FD4C" w14:textId="383176AF" w:rsidR="005879AE" w:rsidRPr="00880E91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Acro-Klima d.o.“</w:t>
            </w:r>
          </w:p>
        </w:tc>
        <w:tc>
          <w:tcPr>
            <w:tcW w:w="1785" w:type="dxa"/>
            <w:vAlign w:val="center"/>
          </w:tcPr>
          <w:p w14:paraId="742F2566" w14:textId="7027A6DB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FBA9D42" w14:textId="69921DC0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52FD9B3" w14:textId="1A0BC515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3AD55D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1B17B2" w14:textId="1E3E3D0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D446ADD" w14:textId="5BC06D56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4C473D5" w14:textId="460A5BFE" w:rsidR="005879AE" w:rsidRP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„STEVICA ČOBANOV PR,SBT, ZRENJANIN“</w:t>
            </w:r>
          </w:p>
        </w:tc>
        <w:tc>
          <w:tcPr>
            <w:tcW w:w="1785" w:type="dxa"/>
            <w:vAlign w:val="center"/>
          </w:tcPr>
          <w:p w14:paraId="6F9C7A28" w14:textId="228039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6107512E" w14:textId="3B7D0571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0C24D44" w14:textId="5ED1E996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4B7C2BB" w14:textId="405A15FE" w:rsidR="005879AE" w:rsidRP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14:paraId="525C3A5E" w14:textId="28B65893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F68FA61" w14:textId="54EEB519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95A389A" w14:textId="36E437BD" w:rsidR="005879AE" w:rsidRPr="0045088B" w:rsidRDefault="0045088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„CHW INSTAL D.O.O. NOVI SAD“</w:t>
            </w:r>
          </w:p>
        </w:tc>
        <w:tc>
          <w:tcPr>
            <w:tcW w:w="1785" w:type="dxa"/>
            <w:vAlign w:val="center"/>
          </w:tcPr>
          <w:p w14:paraId="653A2BDB" w14:textId="7F2D3355" w:rsidR="005879AE" w:rsidRDefault="0045088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03B16E71" w14:textId="69C38A89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8E69E85" w14:textId="46468762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670D4A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4022D" w:rsidRPr="00C2428E" w14:paraId="7630AFE7" w14:textId="619B9915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081083" w14:textId="53ED47BB" w:rsidR="0034022D" w:rsidRPr="00E91325" w:rsidRDefault="00B9052E" w:rsidP="00340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98</w:t>
            </w:r>
            <w:r w:rsidR="003402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1B6E419E" w14:textId="20D37432" w:rsidR="0034022D" w:rsidRP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„ZER BRASUL MARKO RAIČEVIĆ PREDUZETNIK“</w:t>
            </w:r>
          </w:p>
        </w:tc>
        <w:tc>
          <w:tcPr>
            <w:tcW w:w="1785" w:type="dxa"/>
            <w:vAlign w:val="center"/>
          </w:tcPr>
          <w:p w14:paraId="6FD7FD92" w14:textId="2D28A23C" w:rsid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C27CC90" w14:textId="48B26325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DDF9A56" w14:textId="7E924BF1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94CA94D" w14:textId="5B0A9680" w:rsid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:rsidRPr="00C2428E" w14:paraId="692D42B8" w14:textId="7D07AD4F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434A5D" w14:textId="77BDBDD5" w:rsidR="005879AE" w:rsidRPr="00E91325" w:rsidRDefault="00B9052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B88B643" w14:textId="6E0A5332" w:rsidR="005879AE" w:rsidRPr="00B77C02" w:rsidRDefault="00B77C0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EKO-MRAZ“</w:t>
            </w:r>
          </w:p>
        </w:tc>
        <w:tc>
          <w:tcPr>
            <w:tcW w:w="1785" w:type="dxa"/>
            <w:vAlign w:val="center"/>
          </w:tcPr>
          <w:p w14:paraId="46C5186F" w14:textId="24016898" w:rsidR="005879AE" w:rsidRDefault="00B77C0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109" w:type="dxa"/>
            <w:vAlign w:val="center"/>
          </w:tcPr>
          <w:p w14:paraId="124729FA" w14:textId="4285CCF7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F221284" w14:textId="27591B2B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A90B4B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25F9D9C" w14:textId="0C70FA6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1BA869A" w14:textId="03878D4C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2923" w:type="dxa"/>
            <w:vAlign w:val="center"/>
          </w:tcPr>
          <w:p w14:paraId="2BCA97E4" w14:textId="5EAF6DF9" w:rsidR="005879AE" w:rsidRPr="00EB6696" w:rsidRDefault="00EB6696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 FRIGO 1997 DOO“</w:t>
            </w:r>
          </w:p>
        </w:tc>
        <w:tc>
          <w:tcPr>
            <w:tcW w:w="1785" w:type="dxa"/>
            <w:vAlign w:val="center"/>
          </w:tcPr>
          <w:p w14:paraId="1631C66B" w14:textId="6B5FA83E" w:rsidR="005879AE" w:rsidRDefault="00EB6696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Палић</w:t>
            </w:r>
          </w:p>
        </w:tc>
        <w:tc>
          <w:tcPr>
            <w:tcW w:w="1109" w:type="dxa"/>
            <w:vAlign w:val="center"/>
          </w:tcPr>
          <w:p w14:paraId="0E95C061" w14:textId="790A293B" w:rsidR="005879AE" w:rsidRDefault="00D705A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20203FC" w14:textId="0360FDC7" w:rsidR="005879AE" w:rsidRDefault="00EB669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5428D1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10833BC7" w14:textId="452C99FB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15EE55" w14:textId="3CBCD936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C651C88" w14:textId="1F5FA475" w:rsidR="005879AE" w:rsidRPr="00545791" w:rsidRDefault="0054579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 HVAC INŽENJERING“</w:t>
            </w:r>
          </w:p>
        </w:tc>
        <w:tc>
          <w:tcPr>
            <w:tcW w:w="1785" w:type="dxa"/>
            <w:vAlign w:val="center"/>
          </w:tcPr>
          <w:p w14:paraId="1E04453B" w14:textId="5032B162" w:rsidR="005879AE" w:rsidRDefault="0054579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24E0A846" w14:textId="2139F6FF" w:rsidR="005879AE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9A455FA" w14:textId="080959B8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B1C031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2"/>
      <w:tr w:rsidR="005879AE" w14:paraId="1B3B56A4" w14:textId="5CB0033D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9838252" w14:textId="0E074A31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52B4C94" w14:textId="41D9D926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„SERVIS FR</w:t>
            </w:r>
            <w:r w:rsidR="00EC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 BOSS“</w:t>
            </w:r>
          </w:p>
        </w:tc>
        <w:tc>
          <w:tcPr>
            <w:tcW w:w="1785" w:type="dxa"/>
            <w:vAlign w:val="center"/>
          </w:tcPr>
          <w:p w14:paraId="4925C895" w14:textId="64076083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109" w:type="dxa"/>
            <w:vAlign w:val="center"/>
          </w:tcPr>
          <w:p w14:paraId="498CD332" w14:textId="34942C12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A8F018D" w14:textId="7AC95434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779329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F15EDF" w14:textId="2F96DF9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E7791F1" w14:textId="07BE1E90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C26A583" w14:textId="18034FF8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„Vladimir Drašković PR VD SERVIS SEKURIČ“</w:t>
            </w:r>
          </w:p>
        </w:tc>
        <w:tc>
          <w:tcPr>
            <w:tcW w:w="1785" w:type="dxa"/>
            <w:vAlign w:val="center"/>
          </w:tcPr>
          <w:p w14:paraId="51A8800F" w14:textId="25B6F395" w:rsidR="005879A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Рековац, Секурич</w:t>
            </w:r>
          </w:p>
        </w:tc>
        <w:tc>
          <w:tcPr>
            <w:tcW w:w="1109" w:type="dxa"/>
            <w:vAlign w:val="center"/>
          </w:tcPr>
          <w:p w14:paraId="4845A7C0" w14:textId="4176F70C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3414499" w14:textId="7EF95005" w:rsidR="005879AE" w:rsidRDefault="00BE7A1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A0C6CA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39EF9AB0" w14:textId="59B264B1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BD1812D" w14:textId="5E6CE93A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F559854" w14:textId="75FA3512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„FRIGOMAX d.o.o“</w:t>
            </w:r>
          </w:p>
        </w:tc>
        <w:tc>
          <w:tcPr>
            <w:tcW w:w="1785" w:type="dxa"/>
            <w:vAlign w:val="center"/>
          </w:tcPr>
          <w:p w14:paraId="71C1A774" w14:textId="4F63EE59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Шабац-Јеленча</w:t>
            </w:r>
          </w:p>
        </w:tc>
        <w:tc>
          <w:tcPr>
            <w:tcW w:w="1109" w:type="dxa"/>
            <w:vAlign w:val="center"/>
          </w:tcPr>
          <w:p w14:paraId="2D41FE49" w14:textId="383C60AC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7C4F4C9" w14:textId="7F558198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BCDC274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2502E" w14:paraId="609E5540" w14:textId="0FA9A20D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80E1958" w14:textId="081DA2C7" w:rsidR="00B2502E" w:rsidRPr="00E91325" w:rsidRDefault="00B2502E" w:rsidP="00B2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FEF22C8" w14:textId="15AAE17B" w:rsidR="00B2502E" w:rsidRP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„NITEHNOKLIMA D.O.O.“</w:t>
            </w:r>
          </w:p>
        </w:tc>
        <w:tc>
          <w:tcPr>
            <w:tcW w:w="1785" w:type="dxa"/>
            <w:vAlign w:val="center"/>
          </w:tcPr>
          <w:p w14:paraId="64161604" w14:textId="6F312C58" w:rsid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Гаџин Хан</w:t>
            </w:r>
          </w:p>
        </w:tc>
        <w:tc>
          <w:tcPr>
            <w:tcW w:w="1109" w:type="dxa"/>
            <w:vAlign w:val="center"/>
          </w:tcPr>
          <w:p w14:paraId="3E577C9B" w14:textId="1F019488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D542864" w14:textId="1AABEBEB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9BA9241" w14:textId="77777777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0A22" w14:paraId="2FC541F5" w14:textId="0589B709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53958AF" w14:textId="0763A583" w:rsidR="00260A22" w:rsidRPr="00E91325" w:rsidRDefault="00260A22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40C02A5" w14:textId="5AD9F3D4" w:rsidR="00260A22" w:rsidRP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MASTER-FRIGO“</w:t>
            </w:r>
          </w:p>
        </w:tc>
        <w:tc>
          <w:tcPr>
            <w:tcW w:w="1785" w:type="dxa"/>
            <w:vAlign w:val="center"/>
          </w:tcPr>
          <w:p w14:paraId="0BCE6250" w14:textId="3BFEA960" w:rsid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109" w:type="dxa"/>
            <w:vAlign w:val="center"/>
          </w:tcPr>
          <w:p w14:paraId="079E5FF9" w14:textId="393908AA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1D47CD1" w14:textId="5C0E39F2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F3F8BA5" w14:textId="77777777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0EFF" w14:paraId="1F3ECF65" w14:textId="13DCF55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D801A4A" w14:textId="0C65CE78" w:rsidR="00E40EFF" w:rsidRPr="00E91325" w:rsidRDefault="00E40EFF" w:rsidP="00E40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67D4AE4" w14:textId="156F541B" w:rsidR="00E40EFF" w:rsidRP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GORAN RISTIĆ PR STELLAR ELECTRIC“</w:t>
            </w:r>
          </w:p>
        </w:tc>
        <w:tc>
          <w:tcPr>
            <w:tcW w:w="1785" w:type="dxa"/>
            <w:vAlign w:val="center"/>
          </w:tcPr>
          <w:p w14:paraId="3FAF0E01" w14:textId="3A4311E9" w:rsid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Крушевац, Срње</w:t>
            </w:r>
          </w:p>
        </w:tc>
        <w:tc>
          <w:tcPr>
            <w:tcW w:w="1109" w:type="dxa"/>
            <w:vAlign w:val="center"/>
          </w:tcPr>
          <w:p w14:paraId="39B91BE6" w14:textId="11A549C4" w:rsidR="00E40EFF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0D7010BD" w14:textId="2B50BE4C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EBCA728" w14:textId="77777777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0262A78C" w14:textId="466564E0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A71A07" w14:textId="3F59532F" w:rsidR="005766F2" w:rsidRPr="008A3146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09E4B31" w14:textId="59268AEF" w:rsidR="005766F2" w:rsidRPr="008A3146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„TIKO 2 PLUS d.o.o.“</w:t>
            </w:r>
          </w:p>
        </w:tc>
        <w:tc>
          <w:tcPr>
            <w:tcW w:w="1785" w:type="dxa"/>
            <w:vAlign w:val="center"/>
          </w:tcPr>
          <w:p w14:paraId="03B7900A" w14:textId="046AAA8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341D7F37" w14:textId="3204C23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6AA62191" w14:textId="75F904D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ADBB9D2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159B59CC" w14:textId="1A747BF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DC2609B" w14:textId="62D9C76F" w:rsidR="005766F2" w:rsidRPr="005D5987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500DD5F" w14:textId="1476942D" w:rsidR="005766F2" w:rsidRPr="005D5987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„Pomec d.o.o.“</w:t>
            </w:r>
          </w:p>
        </w:tc>
        <w:tc>
          <w:tcPr>
            <w:tcW w:w="1785" w:type="dxa"/>
            <w:vAlign w:val="center"/>
          </w:tcPr>
          <w:p w14:paraId="4D3965CB" w14:textId="19550799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E03063F" w14:textId="6E11495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45136F23" w14:textId="6D3AC5E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01C481EF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B768E3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79157C6" w14:textId="4FBA1585" w:rsidR="005D5987" w:rsidRDefault="005D598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1DE12F9B" w14:textId="021EBBB4" w:rsidR="005D5987" w:rsidRPr="00B718E7" w:rsidRDefault="00B718E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 ENERGY SAVING d.o.o.“</w:t>
            </w:r>
          </w:p>
        </w:tc>
        <w:tc>
          <w:tcPr>
            <w:tcW w:w="1785" w:type="dxa"/>
            <w:vAlign w:val="center"/>
          </w:tcPr>
          <w:p w14:paraId="62EC1DB4" w14:textId="2395C6AA" w:rsidR="005D5987" w:rsidRDefault="00B718E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73C7EC6" w14:textId="3DFC7C1D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6D8397D" w14:textId="1A323F5A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02235CC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C14AE6B" w14:textId="77777777" w:rsidTr="001167FE">
        <w:tblPrEx>
          <w:jc w:val="left"/>
        </w:tblPrEx>
        <w:trPr>
          <w:trHeight w:val="453"/>
        </w:trPr>
        <w:tc>
          <w:tcPr>
            <w:tcW w:w="679" w:type="dxa"/>
          </w:tcPr>
          <w:p w14:paraId="3E113F3D" w14:textId="7CE1ABB0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6B3CB0C" w14:textId="5F289174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„PROFI COLD d.o.o.“</w:t>
            </w:r>
          </w:p>
        </w:tc>
        <w:tc>
          <w:tcPr>
            <w:tcW w:w="1785" w:type="dxa"/>
            <w:vAlign w:val="center"/>
          </w:tcPr>
          <w:p w14:paraId="2A815491" w14:textId="7760A046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3E9603E9" w14:textId="0BD26359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C20D531" w14:textId="05D2F6D7" w:rsidR="005D5987" w:rsidRDefault="004004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29F8095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374727B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48F1296" w14:textId="0B371A9F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FC8CF1F" w14:textId="5AE6BB1A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EM“</w:t>
            </w:r>
          </w:p>
        </w:tc>
        <w:tc>
          <w:tcPr>
            <w:tcW w:w="1785" w:type="dxa"/>
            <w:vAlign w:val="center"/>
          </w:tcPr>
          <w:p w14:paraId="15BEAECF" w14:textId="4CADA193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F44E6CF" w14:textId="5AB55E60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157621A" w14:textId="02C7120D" w:rsidR="005D5987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05B3D30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0EEB75D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182BAB" w14:textId="48E847A8" w:rsidR="00234694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1503655" w14:textId="229CDF93" w:rsidR="00234694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SERVIS ALEKSANDAR“</w:t>
            </w:r>
          </w:p>
        </w:tc>
        <w:tc>
          <w:tcPr>
            <w:tcW w:w="1785" w:type="dxa"/>
            <w:vAlign w:val="center"/>
          </w:tcPr>
          <w:p w14:paraId="6D413457" w14:textId="0B6BD56D" w:rsid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109" w:type="dxa"/>
            <w:vAlign w:val="center"/>
          </w:tcPr>
          <w:p w14:paraId="7981E929" w14:textId="60762413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7DAB7F8" w14:textId="493AFD4D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CD05220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64BB652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9CDBC1D" w14:textId="4F59F8F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4B682F2" w14:textId="01D88A78" w:rsidR="005766F2" w:rsidRPr="00234694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„Rowex system solutions d.o.o.“</w:t>
            </w:r>
          </w:p>
        </w:tc>
        <w:tc>
          <w:tcPr>
            <w:tcW w:w="1785" w:type="dxa"/>
            <w:vAlign w:val="center"/>
          </w:tcPr>
          <w:p w14:paraId="08CA52A9" w14:textId="7EA7A4E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</w:tcPr>
          <w:p w14:paraId="54D1E194" w14:textId="75ADCD74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E26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12C7CFD9" w14:textId="742C0DE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67D6C96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5C63BF0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E0AE35B" w14:textId="061C950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2C11577" w14:textId="606DCE01" w:rsidR="005766F2" w:rsidRP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„</w:t>
            </w:r>
            <w:r w:rsidRPr="00D879A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FREON COOL CENTAR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461564A" w14:textId="4D35CB3D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</w:tcPr>
          <w:p w14:paraId="4538297A" w14:textId="3D57975C" w:rsidR="005766F2" w:rsidRDefault="008158D7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69C09EF" w14:textId="37F89E1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B35DCC7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1D38EB3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4BE741A" w14:textId="627080C5" w:rsidR="00234694" w:rsidRDefault="00DC4F0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978C529" w14:textId="66016094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„S.Z.R. CMC ELEKTRO“</w:t>
            </w:r>
          </w:p>
        </w:tc>
        <w:tc>
          <w:tcPr>
            <w:tcW w:w="1785" w:type="dxa"/>
            <w:vAlign w:val="center"/>
          </w:tcPr>
          <w:p w14:paraId="5930AD2E" w14:textId="5DE30D4B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C4F0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Коњевићи, Чачак</w:t>
            </w:r>
          </w:p>
        </w:tc>
        <w:tc>
          <w:tcPr>
            <w:tcW w:w="1109" w:type="dxa"/>
            <w:vAlign w:val="center"/>
          </w:tcPr>
          <w:p w14:paraId="3B709E25" w14:textId="143F6F9F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A6FC283" w14:textId="4BC7AC32" w:rsidR="00234694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C8609F5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2A95725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0FF5C8E" w14:textId="51096A8C" w:rsidR="00234694" w:rsidRDefault="00B42719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F8E7EAA" w14:textId="4D263925" w:rsidR="00234694" w:rsidRPr="00B42719" w:rsidRDefault="00B427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„BIG FRIGO d.o.o.“</w:t>
            </w:r>
          </w:p>
        </w:tc>
        <w:tc>
          <w:tcPr>
            <w:tcW w:w="1785" w:type="dxa"/>
            <w:vAlign w:val="center"/>
          </w:tcPr>
          <w:p w14:paraId="089E19C0" w14:textId="35C4ABCD" w:rsidR="00234694" w:rsidRDefault="00B427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Болеч</w:t>
            </w:r>
          </w:p>
        </w:tc>
        <w:tc>
          <w:tcPr>
            <w:tcW w:w="1109" w:type="dxa"/>
            <w:vAlign w:val="center"/>
          </w:tcPr>
          <w:p w14:paraId="344E93FF" w14:textId="03263095" w:rsidR="00234694" w:rsidRDefault="00B427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5906EC9" w14:textId="57C0BF48" w:rsidR="00234694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0F6E3FE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356ABF8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59A8078" w14:textId="3570A704" w:rsidR="005766F2" w:rsidRPr="00B42719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333F500A" w14:textId="6DF2FE4B" w:rsidR="005766F2" w:rsidRPr="00B42719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FAKS“</w:t>
            </w:r>
          </w:p>
        </w:tc>
        <w:tc>
          <w:tcPr>
            <w:tcW w:w="1785" w:type="dxa"/>
            <w:vAlign w:val="center"/>
          </w:tcPr>
          <w:p w14:paraId="1EEE5E4F" w14:textId="66F88EA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109" w:type="dxa"/>
            <w:vAlign w:val="center"/>
          </w:tcPr>
          <w:p w14:paraId="39A4CBE6" w14:textId="6A6C7C8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022F102C" w14:textId="5EEE59B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28C24C0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2224BC8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5C641C8" w14:textId="3C27C419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1D68646" w14:textId="4727B393" w:rsidR="005766F2" w:rsidRPr="000B35BC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„Z.R. KLIMA SISTEM“</w:t>
            </w:r>
          </w:p>
        </w:tc>
        <w:tc>
          <w:tcPr>
            <w:tcW w:w="1785" w:type="dxa"/>
            <w:vAlign w:val="center"/>
          </w:tcPr>
          <w:p w14:paraId="2DEA0592" w14:textId="3D7E819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05E4793A" w14:textId="05075B1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290B489D" w14:textId="78F4DA4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0ED7EC3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50B79CD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17E0A92" w14:textId="000A03E2" w:rsidR="003059E3" w:rsidRDefault="00B80282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B68684D" w14:textId="03637A3F" w:rsidR="003059E3" w:rsidRPr="00B80282" w:rsidRDefault="00B8028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„FRIGO-IVAN 01“</w:t>
            </w:r>
          </w:p>
        </w:tc>
        <w:tc>
          <w:tcPr>
            <w:tcW w:w="1785" w:type="dxa"/>
            <w:vAlign w:val="center"/>
          </w:tcPr>
          <w:p w14:paraId="1F7651A7" w14:textId="12017881" w:rsidR="003059E3" w:rsidRDefault="00B8028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Винча</w:t>
            </w:r>
          </w:p>
        </w:tc>
        <w:tc>
          <w:tcPr>
            <w:tcW w:w="1109" w:type="dxa"/>
            <w:vAlign w:val="center"/>
          </w:tcPr>
          <w:p w14:paraId="19273AED" w14:textId="3934D4E4" w:rsidR="003059E3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10C65F9" w14:textId="299C3473" w:rsidR="003059E3" w:rsidRDefault="00A05B0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3B0CD1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30B1A8A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2D3F877" w14:textId="4C91EA74" w:rsidR="003059E3" w:rsidRPr="00403ED7" w:rsidRDefault="00403ED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8EFC63E" w14:textId="3F3F1A72" w:rsidR="003059E3" w:rsidRPr="00403ED7" w:rsidRDefault="008F4DE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CENTAR d.o.o. Beograd“</w:t>
            </w:r>
          </w:p>
        </w:tc>
        <w:tc>
          <w:tcPr>
            <w:tcW w:w="1785" w:type="dxa"/>
            <w:vAlign w:val="center"/>
          </w:tcPr>
          <w:p w14:paraId="219530A3" w14:textId="1B9971FB" w:rsidR="003059E3" w:rsidRDefault="008F4DE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3779748" w14:textId="6DB6364A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DF39C97" w14:textId="024D97F1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5CB3B61" w14:textId="39E40103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059E3" w14:paraId="5B84CB8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295FA6E" w14:textId="63BDAFC3" w:rsidR="003059E3" w:rsidRDefault="00A7151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EB54C5D" w14:textId="554F5940" w:rsidR="003059E3" w:rsidRPr="00A7151E" w:rsidRDefault="00A7151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COLD“</w:t>
            </w:r>
          </w:p>
        </w:tc>
        <w:tc>
          <w:tcPr>
            <w:tcW w:w="1785" w:type="dxa"/>
            <w:vAlign w:val="center"/>
          </w:tcPr>
          <w:p w14:paraId="0C3F761D" w14:textId="53E628C2" w:rsidR="003059E3" w:rsidRDefault="00A7151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9A2E06B" w14:textId="1C082DAF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8885750" w14:textId="76E721CA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18A8E6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0DE590A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0537AA7" w14:textId="723A6F1C" w:rsidR="003059E3" w:rsidRDefault="00B15D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D95544D" w14:textId="1FE9D4A8" w:rsidR="003059E3" w:rsidRPr="00751157" w:rsidRDefault="0075115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„COOLTEHNIK“</w:t>
            </w:r>
          </w:p>
        </w:tc>
        <w:tc>
          <w:tcPr>
            <w:tcW w:w="1785" w:type="dxa"/>
            <w:vAlign w:val="center"/>
          </w:tcPr>
          <w:p w14:paraId="74CFDCB8" w14:textId="09826A30" w:rsidR="003059E3" w:rsidRDefault="0075115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Рутевац</w:t>
            </w:r>
          </w:p>
        </w:tc>
        <w:tc>
          <w:tcPr>
            <w:tcW w:w="1109" w:type="dxa"/>
            <w:vAlign w:val="center"/>
          </w:tcPr>
          <w:p w14:paraId="65537B5F" w14:textId="37C1696A" w:rsidR="003059E3" w:rsidRDefault="0075115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EB0E784" w14:textId="6466094A" w:rsidR="003059E3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73AEA46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CA56EC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439FC0F" w14:textId="2335BEA4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F87BD1D" w14:textId="5785DF12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„DM GREJANJE“</w:t>
            </w:r>
          </w:p>
        </w:tc>
        <w:tc>
          <w:tcPr>
            <w:tcW w:w="1785" w:type="dxa"/>
            <w:vAlign w:val="center"/>
          </w:tcPr>
          <w:p w14:paraId="256EF06E" w14:textId="2D622CB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2C0A7F35" w14:textId="02688A4D" w:rsidR="003059E3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9BEE687" w14:textId="727BF635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B9E8D7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FF4EE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4E096DD" w14:textId="16BB2B51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7086CFB" w14:textId="4B3D6E53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„KOAL MONT D.O.O.“</w:t>
            </w:r>
          </w:p>
        </w:tc>
        <w:tc>
          <w:tcPr>
            <w:tcW w:w="1785" w:type="dxa"/>
            <w:vAlign w:val="center"/>
          </w:tcPr>
          <w:p w14:paraId="1949CB14" w14:textId="79A02AE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3F007557" w14:textId="3DF9ABF0" w:rsidR="003059E3" w:rsidRDefault="00146E8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FA2517E" w14:textId="46033B67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11CFBC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74A9D37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552411B" w14:textId="7CAFF848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1F988AF8" w14:textId="707015C7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„LADOVINA SAŠA“</w:t>
            </w:r>
          </w:p>
        </w:tc>
        <w:tc>
          <w:tcPr>
            <w:tcW w:w="1785" w:type="dxa"/>
            <w:vAlign w:val="center"/>
          </w:tcPr>
          <w:p w14:paraId="3A17FD9F" w14:textId="57663A1C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109" w:type="dxa"/>
            <w:vAlign w:val="center"/>
          </w:tcPr>
          <w:p w14:paraId="45699913" w14:textId="158E3978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F223F59" w14:textId="0CB71D41" w:rsidR="003059E3" w:rsidRDefault="00A5552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FE5242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12BB9CA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5C2728" w14:textId="21D40E26" w:rsidR="00854092" w:rsidRPr="00B00DEF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615722D7" w14:textId="666A4D89" w:rsidR="00854092" w:rsidRPr="00B00DEF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FLY FRIGO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6E06EDD" w14:textId="1260E456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109" w:type="dxa"/>
            <w:vAlign w:val="center"/>
          </w:tcPr>
          <w:p w14:paraId="4B0A0F8B" w14:textId="1255AA94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C03199E" w14:textId="21B227BE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DFA9F3B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34F89F6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60728F3" w14:textId="24FC5169" w:rsidR="00B00DEF" w:rsidRPr="00B00DEF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3BBAE944" w14:textId="7C7AF283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S.Z.T.R. TEHNOSERVIS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C939A44" w14:textId="0F6D7964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109" w:type="dxa"/>
            <w:vAlign w:val="center"/>
          </w:tcPr>
          <w:p w14:paraId="1591DDE6" w14:textId="0E42EA8C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FA8711" w14:textId="2B6F249C" w:rsidR="00B00DEF" w:rsidRDefault="008648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11C47BC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59A3AC3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FD848F6" w14:textId="030DC472" w:rsidR="00854092" w:rsidRPr="00D30669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773BA44" w14:textId="7BEEEFCA" w:rsidR="00854092" w:rsidRPr="00D30669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„EKO ELEKTROFRIGO D.O.O.“</w:t>
            </w:r>
          </w:p>
        </w:tc>
        <w:tc>
          <w:tcPr>
            <w:tcW w:w="1785" w:type="dxa"/>
            <w:vAlign w:val="center"/>
          </w:tcPr>
          <w:p w14:paraId="3DBDA5AF" w14:textId="25B0AB12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F8A0264" w14:textId="3FE2C28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C8A8BAC" w14:textId="398D3140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A1D1B0D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4E9DB78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AC723F1" w14:textId="267BC85A" w:rsidR="00854092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4BAAF37" w14:textId="6D763FCD" w:rsidR="00854092" w:rsidRP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4092" w:rsidRPr="0085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TEHNOTRONIK BB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78E0A293" w14:textId="1C5D27A2" w:rsidR="00854092" w:rsidRPr="005D5AD4" w:rsidRDefault="00DC223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5CC9DA2F" w14:textId="465E89C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6C435C9" w14:textId="33D8CBDF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0502B65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2288BB7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5C2AE1B" w14:textId="2BDBFBA3" w:rsidR="00B00DEF" w:rsidRDefault="005D5AD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CAF9678" w14:textId="3FC25D53" w:rsidR="005D5AD4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D5AD4" w:rsidRPr="005D5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BEOMONT 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89E1534" w14:textId="77777777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3A04C19" w14:textId="29F4872A" w:rsidR="00B00DEF" w:rsidRDefault="005D5AD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7943D9C" w14:textId="780F9910" w:rsidR="00B00DEF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D0C8468" w14:textId="4E542A7F" w:rsidR="00B00DEF" w:rsidRDefault="002A12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44051A3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131A0" w14:paraId="143DBD3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A76C22B" w14:textId="19C0F013" w:rsidR="005131A0" w:rsidRDefault="005131A0" w:rsidP="00513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4965C72" w14:textId="6DE5FA9F" w:rsidR="005131A0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131A0" w:rsidRPr="0051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SYSTEM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903A610" w14:textId="77777777" w:rsidR="005131A0" w:rsidRDefault="005131A0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C06A7B9" w14:textId="3B07F95C" w:rsidR="005131A0" w:rsidRPr="006A6F83" w:rsidRDefault="00C914E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Доња Врежина, Ниш</w:t>
            </w:r>
          </w:p>
        </w:tc>
        <w:tc>
          <w:tcPr>
            <w:tcW w:w="1109" w:type="dxa"/>
            <w:vAlign w:val="center"/>
          </w:tcPr>
          <w:p w14:paraId="265D6456" w14:textId="350547DC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7DF0218" w14:textId="26A29798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1603E2A" w14:textId="77777777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A6F83" w14:paraId="11375EE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2781E6A" w14:textId="7BEA3C3B" w:rsidR="006A6F83" w:rsidRPr="006A6F83" w:rsidRDefault="006A6F83" w:rsidP="006A6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610AD4E" w14:textId="60936055" w:rsidR="006A6F83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A6F83" w:rsidRPr="006A6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INSTALACIJE PLUS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5337504" w14:textId="77777777" w:rsidR="006A6F83" w:rsidRP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21CF03F" w14:textId="0C2642CD" w:rsid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Петроварадин</w:t>
            </w:r>
          </w:p>
        </w:tc>
        <w:tc>
          <w:tcPr>
            <w:tcW w:w="1109" w:type="dxa"/>
            <w:vAlign w:val="center"/>
          </w:tcPr>
          <w:p w14:paraId="6B3979E6" w14:textId="0476113C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0664AB" w14:textId="407FEC36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B50AE30" w14:textId="77777777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07D3" w14:paraId="7DDAF41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02C9727" w14:textId="2A8D147C" w:rsidR="003C07D3" w:rsidRPr="003C07D3" w:rsidRDefault="003C07D3" w:rsidP="003C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5A0466B" w14:textId="1D71995E" w:rsidR="003C07D3" w:rsidRPr="008E6025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3C0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CLIMA TECH DESIGN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19AF7316" w14:textId="77777777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ADEC424" w14:textId="56DEA416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4F179F46" w14:textId="1CE53AB8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846268E" w14:textId="210A5613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6420588" w14:textId="77777777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64E7FB5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D64F90" w14:textId="19B63FD3" w:rsidR="002F6CA0" w:rsidRPr="000B1C2E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5BAB4E66" w14:textId="2A925297" w:rsidR="002F6CA0" w:rsidRPr="002F6CA0" w:rsidRDefault="002F6CA0" w:rsidP="002F6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01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ELMEDO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DB7275F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66E3C1B" w14:textId="57AAC3E8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Куцура, Врбас</w:t>
            </w:r>
          </w:p>
        </w:tc>
        <w:tc>
          <w:tcPr>
            <w:tcW w:w="1109" w:type="dxa"/>
            <w:vAlign w:val="center"/>
          </w:tcPr>
          <w:p w14:paraId="3E04B46C" w14:textId="70ADFA00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558A5A31" w14:textId="6D7018F5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7B2E42A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0AA60D51" w14:textId="77777777" w:rsidTr="001167FE">
        <w:tblPrEx>
          <w:jc w:val="left"/>
        </w:tblPrEx>
        <w:trPr>
          <w:trHeight w:val="579"/>
        </w:trPr>
        <w:tc>
          <w:tcPr>
            <w:tcW w:w="679" w:type="dxa"/>
          </w:tcPr>
          <w:p w14:paraId="4373D420" w14:textId="11940B1B" w:rsidR="002F6CA0" w:rsidRPr="002C6265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F78B9DA" w14:textId="48D968FB" w:rsidR="002F6CA0" w:rsidRPr="002F6CA0" w:rsidRDefault="002F6CA0" w:rsidP="002F6C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„</w:t>
            </w:r>
            <w:r w:rsidRPr="000B1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VOŽD ELEKTRO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4D9DAD36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50AC570" w14:textId="7155227A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109" w:type="dxa"/>
            <w:vAlign w:val="center"/>
          </w:tcPr>
          <w:p w14:paraId="794524D6" w14:textId="4D2B6B7E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6CA32D0F" w14:textId="007A6851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4B049A73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AD4" w14:paraId="355D400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6C88FCE" w14:textId="3558611C" w:rsidR="005D5AD4" w:rsidRDefault="00CF7AC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5DBA9D8" w14:textId="4197731F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CF7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PROTOCOOL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741C7A0" w14:textId="77777777" w:rsidR="005D5AD4" w:rsidRDefault="005D5AD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1940D47" w14:textId="49F137B0" w:rsidR="005D5AD4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Челарево</w:t>
            </w:r>
          </w:p>
        </w:tc>
        <w:tc>
          <w:tcPr>
            <w:tcW w:w="1109" w:type="dxa"/>
            <w:vAlign w:val="center"/>
          </w:tcPr>
          <w:p w14:paraId="57CE59EC" w14:textId="45C597F6" w:rsidR="005D5AD4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225C99C3" w14:textId="2A620581" w:rsidR="005D5AD4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5839E50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3B3A0ED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E22C6B" w14:textId="2910942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C2FD3A9" w14:textId="01EF67F0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REMENJAK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7CED199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44BB46C" w14:textId="1DD658FE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109" w:type="dxa"/>
            <w:vAlign w:val="center"/>
          </w:tcPr>
          <w:p w14:paraId="275564E8" w14:textId="70BE2AC7" w:rsidR="00CF7AC0" w:rsidRDefault="001B10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20CF1AD" w14:textId="5DC36FE7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5A021B6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47EE61B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27D2D6" w14:textId="01CFEDA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7A84FA4" w14:textId="6A62B8B8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09D0368F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13C9C51F" w14:textId="09666044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3E9C0071" w14:textId="24C24D52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1C9C226" w14:textId="6E754AC5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429F024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71CFE60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D04F4F5" w14:textId="6A1CD91D" w:rsidR="001C626D" w:rsidRPr="006F283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B8CCA73" w14:textId="3D96303E" w:rsidR="00A51473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A51473" w:rsidRPr="00A51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FRATELO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236499A" w14:textId="77777777" w:rsidR="001C626D" w:rsidRPr="00A51473" w:rsidRDefault="001C626D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7B25052" w14:textId="5C0461FE" w:rsidR="001C626D" w:rsidRDefault="004353E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EC0162F" w14:textId="2F8805F2" w:rsidR="001C626D" w:rsidRPr="002674CB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1A1FCBFD" w14:textId="173BF4EB" w:rsidR="001C626D" w:rsidRPr="002674CB" w:rsidRDefault="004353E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0E16441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BF3ACB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9F35342" w14:textId="03F7A4A7" w:rsidR="001C626D" w:rsidRPr="002E3BB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6CDD89A" w14:textId="053218A6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BE2973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MICROMA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1FB6CAD" w14:textId="1FE309A7" w:rsidR="001C626D" w:rsidRPr="00BE2973" w:rsidRDefault="00BE297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109" w:type="dxa"/>
            <w:vAlign w:val="center"/>
          </w:tcPr>
          <w:p w14:paraId="058515CC" w14:textId="4266ED52" w:rsidR="001C626D" w:rsidRPr="00BE2973" w:rsidRDefault="006D1F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DA1EAA1" w14:textId="6FB45B53" w:rsidR="001C626D" w:rsidRPr="00BE2973" w:rsidRDefault="00BE297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7B3132F" w14:textId="77777777" w:rsidR="001C626D" w:rsidRPr="00BE2973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8EE7E7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212DFF2" w14:textId="5CE14A6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925FBBC" w14:textId="05999D92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E3BB0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HLAĐENJE SLOVIĆ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1375DAC" w14:textId="7C0154C8" w:rsidR="001C626D" w:rsidRDefault="009B3D1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109" w:type="dxa"/>
            <w:vAlign w:val="center"/>
          </w:tcPr>
          <w:p w14:paraId="04116B6D" w14:textId="590B2BE3" w:rsidR="001C626D" w:rsidRPr="002674CB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B52E334" w14:textId="45FDFAF4" w:rsidR="001C626D" w:rsidRPr="002674CB" w:rsidRDefault="00F328E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328E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  <w:vAlign w:val="center"/>
          </w:tcPr>
          <w:p w14:paraId="25E31AFB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ADC5D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B300AB3" w14:textId="0E5645D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D1759BC" w14:textId="74A7E441" w:rsidR="001C626D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61801" w:rsidRPr="00F61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DELATA TERM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3DA3991" w14:textId="71337403" w:rsidR="001C626D" w:rsidRDefault="00F618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5DF5952" w14:textId="2C2019A9" w:rsidR="001C626D" w:rsidRPr="002674CB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472A357" w14:textId="0B8FE12D" w:rsidR="001C626D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0CF10086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D3F23" w14:paraId="06E8E9E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246432A" w14:textId="02AA6E1A" w:rsidR="00ED3F23" w:rsidRPr="00902FDF" w:rsidRDefault="00902FDF" w:rsidP="00ED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C8BA6BC" w14:textId="489F1E40" w:rsidR="00ED3F23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ED3F23" w:rsidRPr="00ED3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ANTIĆ KLIMATIZACIJA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488332A" w14:textId="2CCDF54E" w:rsidR="00ED3F23" w:rsidRDefault="00ED3F2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81FCD4A" w14:textId="5BA196F8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7137376" w14:textId="0FE64573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0415F12" w14:textId="77777777" w:rsidR="00ED3F23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DC645D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FEFDF8C" w14:textId="0C8C2778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05FD4B3" w14:textId="146F562D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6D8A" w:rsidRPr="006E6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SZTR ELAX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76FC4E0" w14:textId="53823975" w:rsidR="00F61801" w:rsidRDefault="006E6D8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109" w:type="dxa"/>
            <w:vAlign w:val="center"/>
          </w:tcPr>
          <w:p w14:paraId="05E083F2" w14:textId="3EA82437" w:rsidR="00F61801" w:rsidRPr="002674CB" w:rsidRDefault="006E6D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13281BB" w14:textId="6BFC5426" w:rsidR="00F61801" w:rsidRPr="002674CB" w:rsidRDefault="00A6488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9A799DB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6672A6D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F2FA724" w14:textId="3BC9B9CA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22BC2CF" w14:textId="1BBEFA03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3351A" w:rsidRPr="00F33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FRIGOLIKA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3DD318D" w14:textId="25BA478A" w:rsidR="00F61801" w:rsidRDefault="00F3351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109" w:type="dxa"/>
            <w:vAlign w:val="center"/>
          </w:tcPr>
          <w:p w14:paraId="37C2CA76" w14:textId="4C260FC3" w:rsidR="00F61801" w:rsidRPr="002674CB" w:rsidRDefault="00A66D7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6DDF259" w14:textId="0CD805FF" w:rsidR="00F61801" w:rsidRPr="002674CB" w:rsidRDefault="00F335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BA7263C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7A6871E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C1E1DA5" w14:textId="68F3CA44" w:rsidR="00F61801" w:rsidRPr="0067132D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A640C38" w14:textId="6D2EF7C6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01B60" w:rsidRPr="00501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KLIMA TRADE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B35B2E8" w14:textId="2F98D182" w:rsidR="00F61801" w:rsidRDefault="00501B6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061D6426" w14:textId="2180FB9F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097AEA4" w14:textId="6C41B590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613A331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257EFD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E9E8940" w14:textId="56E0A53A" w:rsidR="00F61801" w:rsidRPr="00A66D77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3042409" w14:textId="3407FC50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7132D" w:rsidRPr="00671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DUTA INTERNACIONAL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0E72132" w14:textId="38C676C3" w:rsidR="00F61801" w:rsidRDefault="006713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109" w:type="dxa"/>
            <w:vAlign w:val="center"/>
          </w:tcPr>
          <w:p w14:paraId="5DF15048" w14:textId="02110F91" w:rsidR="00F61801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0DA1C130" w14:textId="5CA162A5" w:rsidR="00F61801" w:rsidRPr="002674CB" w:rsidRDefault="006713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17CF88D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5BA65FC4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CF66951" w14:textId="2032A69E" w:rsidR="00FA5B8F" w:rsidRDefault="00CA3C6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432EF29" w14:textId="7F650F16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A3C61" w:rsidRPr="00CA3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TERMO&amp;COLD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10DF494" w14:textId="0C46FDFE" w:rsidR="00FA5B8F" w:rsidRDefault="00CA3C6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F6C8ED5" w14:textId="7B0C1585" w:rsidR="00FA5B8F" w:rsidRPr="002674CB" w:rsidRDefault="00BA74C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2B05CA4" w14:textId="6E6580A3" w:rsidR="00FA5B8F" w:rsidRPr="002674CB" w:rsidRDefault="00CA3C6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2DEE28F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1FC160F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43BD59A" w14:textId="1016F56D" w:rsidR="00FA5B8F" w:rsidRPr="00633170" w:rsidRDefault="0063317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67E584D" w14:textId="32B9B43E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33170" w:rsidRPr="0063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Atila 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80E566B" w14:textId="6B197FB5" w:rsidR="00FA5B8F" w:rsidRDefault="0063317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4916158C" w14:textId="131EBCB1" w:rsidR="00FA5B8F" w:rsidRPr="002674CB" w:rsidRDefault="0063317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F456B0E" w14:textId="66B36E56" w:rsidR="00FA5B8F" w:rsidRPr="002674CB" w:rsidRDefault="00283DA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528F810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4FE0D0A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87378E0" w14:textId="72A85631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0F0FBB8" w14:textId="23B1A379" w:rsidR="00150509" w:rsidRPr="00F36147" w:rsidRDefault="00F36147" w:rsidP="001505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Iglo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7F5B395" w14:textId="55626439" w:rsidR="00150509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Калуђерица</w:t>
            </w:r>
          </w:p>
        </w:tc>
        <w:tc>
          <w:tcPr>
            <w:tcW w:w="1109" w:type="dxa"/>
            <w:vAlign w:val="center"/>
          </w:tcPr>
          <w:p w14:paraId="57F75124" w14:textId="713134E3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5F0AF24" w14:textId="07C6D796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D7BC27B" w14:textId="77777777" w:rsidR="00150509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1C94018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D62449C" w14:textId="6A14252F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DEEEA9C" w14:textId="005D2090" w:rsidR="00150509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KLIMA D.O.O. KNJAŽEVAC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1AB6FFC" w14:textId="739E59E5" w:rsidR="00150509" w:rsidRPr="0024227A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109" w:type="dxa"/>
            <w:vAlign w:val="center"/>
          </w:tcPr>
          <w:p w14:paraId="38F40691" w14:textId="7C016360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4ACB15C" w14:textId="5C4E4D1D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01CD13D" w14:textId="3EA56CF2" w:rsidR="00150509" w:rsidRDefault="0024227A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422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2024. година</w:t>
            </w:r>
          </w:p>
        </w:tc>
      </w:tr>
      <w:tr w:rsidR="0024227A" w14:paraId="6CE7BB8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1F16957" w14:textId="2AF351B4" w:rsidR="0024227A" w:rsidRPr="00DA76A5" w:rsidRDefault="00DA76A5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5630BAC" w14:textId="29A33BE7" w:rsidR="0024227A" w:rsidRPr="00F36147" w:rsidRDefault="00F36147" w:rsidP="002422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4227A" w:rsidRPr="00242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NS-KLIMA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3C36986" w14:textId="79D53D7E" w:rsidR="0024227A" w:rsidRDefault="0024227A" w:rsidP="00242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AB421AE" w14:textId="15E05060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B7CEE8C" w14:textId="597829A5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2D83EA2" w14:textId="77777777" w:rsidR="0024227A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3578" w14:paraId="40F59604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FC1BE77" w14:textId="4E7CAAA2" w:rsidR="00853578" w:rsidRPr="00DA76A5" w:rsidRDefault="00DA76A5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7686960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6B48C03" w14:textId="0FB6F32E" w:rsidR="00853578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3578" w:rsidRPr="0085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SAŠA REDIĆ PR IKA Solutions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76C0C15" w14:textId="1A21CB4C" w:rsidR="00853578" w:rsidRPr="000D634D" w:rsidRDefault="00853578" w:rsidP="00853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109" w:type="dxa"/>
            <w:vAlign w:val="center"/>
          </w:tcPr>
          <w:p w14:paraId="771855EC" w14:textId="76807020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BA525D5" w14:textId="385A6114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9A95A30" w14:textId="77777777" w:rsidR="00853578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3"/>
      <w:tr w:rsidR="00B47DC3" w14:paraId="2A5B99A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8446811" w14:textId="6B548E4B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3591C8F" w14:textId="2114478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D634D" w:rsidRPr="000D6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ADV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CA95F42" w14:textId="1551499F" w:rsidR="00B47DC3" w:rsidRDefault="000D634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68B8417D" w14:textId="770762AB" w:rsidR="00B47DC3" w:rsidRPr="002674CB" w:rsidRDefault="000D634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FB5426E" w14:textId="638EE44C" w:rsidR="00B47DC3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7C276FC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3051C" w14:paraId="6AFD69C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A5794D8" w14:textId="3DC18177" w:rsidR="0003051C" w:rsidRPr="00DA76A5" w:rsidRDefault="00DA76A5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CF62752" w14:textId="2D41107D" w:rsidR="0003051C" w:rsidRPr="00F36147" w:rsidRDefault="00F36147" w:rsidP="000305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3051C" w:rsidRPr="00030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SERVIS JEDOKSIĆ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A4F2A36" w14:textId="491A2591" w:rsidR="0003051C" w:rsidRDefault="0003051C" w:rsidP="00030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1109" w:type="dxa"/>
            <w:vAlign w:val="center"/>
          </w:tcPr>
          <w:p w14:paraId="2A134704" w14:textId="3F9032B5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0981F6C" w14:textId="19F60CE4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6FA4A34" w14:textId="77777777" w:rsidR="0003051C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14:paraId="02974CA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58FB7CE" w14:textId="034B0A5F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58B3015" w14:textId="16D41AD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A4B7C" w:rsidRPr="002A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7C04BBB" w14:textId="1C442859" w:rsidR="00B47DC3" w:rsidRDefault="002A4B7C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725FDF4" w14:textId="7789DB8C" w:rsidR="00B47DC3" w:rsidRPr="002674CB" w:rsidRDefault="002A4B7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8C5C40" w14:textId="1652A904" w:rsidR="00B47DC3" w:rsidRPr="002674CB" w:rsidRDefault="00600DC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EBBB839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91712" w14:paraId="0336652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993C534" w14:textId="495D6F55" w:rsidR="00691712" w:rsidRPr="00DA76A5" w:rsidRDefault="00DA76A5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5011DC1" w14:textId="22EA3F3D" w:rsidR="00691712" w:rsidRPr="00F36147" w:rsidRDefault="00F36147" w:rsidP="00691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91712" w:rsidRPr="00691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FRIGOREMONT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36DF41FE" w14:textId="71C296A2" w:rsidR="00691712" w:rsidRDefault="00691712" w:rsidP="00691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109" w:type="dxa"/>
            <w:vAlign w:val="center"/>
          </w:tcPr>
          <w:p w14:paraId="2DF36EB0" w14:textId="047BB0C2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EEA1F5D" w14:textId="1838A5B3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6C2334A" w14:textId="77777777" w:rsidR="00691712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:rsidRPr="003B27BD" w14:paraId="6AA5422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A36163C" w14:textId="0A2C7BFA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7FFDB09" w14:textId="5630CED0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06ACB" w:rsidRPr="00806A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S.P.D. FRIGOTERM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D829693" w14:textId="1F417B08" w:rsidR="00B47DC3" w:rsidRPr="00806ACB" w:rsidRDefault="00806AC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109" w:type="dxa"/>
            <w:vAlign w:val="center"/>
          </w:tcPr>
          <w:p w14:paraId="25D768FC" w14:textId="6359ACE9" w:rsidR="00B47DC3" w:rsidRPr="002674CB" w:rsidRDefault="0051314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3E34E62" w14:textId="204DA49C" w:rsidR="00B47DC3" w:rsidRPr="00806ACB" w:rsidRDefault="00806AC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242E057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5F78AD1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735BC59" w14:textId="074825F0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387998C" w14:textId="009BB901" w:rsidR="006227F6" w:rsidRPr="00F36147" w:rsidRDefault="006227F6" w:rsidP="006227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06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„SUPER HEAT 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41A42F6" w14:textId="7115180D" w:rsid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109" w:type="dxa"/>
            <w:vAlign w:val="center"/>
          </w:tcPr>
          <w:p w14:paraId="0E87AC90" w14:textId="5148AFDF" w:rsidR="006227F6" w:rsidRPr="002674CB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5F3D7F3" w14:textId="6C8FDAD8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6B02B43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757E1" w14:paraId="21ABF42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907B8B" w14:textId="49CFA866" w:rsidR="00F757E1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CE05CE4" w14:textId="636D65A2" w:rsidR="00F757E1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352CA1" w:rsidRPr="00352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KSR SERVICE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6583EB1" w14:textId="2CC54BCC" w:rsidR="00F757E1" w:rsidRDefault="00352CA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269D80D" w14:textId="41CBB82B" w:rsidR="00F757E1" w:rsidRPr="002674CB" w:rsidRDefault="00352C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1925D10" w14:textId="5CFABA53" w:rsidR="00F757E1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27090FB2" w14:textId="77777777" w:rsidR="00F757E1" w:rsidRDefault="00F757E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8112A" w14:paraId="359CB5A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DCAC4E9" w14:textId="3A307FC4" w:rsidR="00C8112A" w:rsidRPr="00DA76A5" w:rsidRDefault="00DA76A5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6F0F7D0" w14:textId="6BC4B1A0" w:rsidR="00C8112A" w:rsidRPr="00F36147" w:rsidRDefault="00C8112A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8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„DOO TEHNOPETROL</w:t>
            </w:r>
            <w:r w:rsidR="00F36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55F9FE3" w14:textId="0A009ACE" w:rsidR="00C8112A" w:rsidRDefault="00C8112A" w:rsidP="00C8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40857938" w14:textId="543F9758" w:rsidR="00C8112A" w:rsidRPr="002674CB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B882432" w14:textId="269DE1E3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0E17D9D" w14:textId="77777777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E4AEE" w14:paraId="67C0BDB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93C1C61" w14:textId="5F5F7A8B" w:rsidR="006E4AEE" w:rsidRPr="00DA76A5" w:rsidRDefault="00DA76A5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32198616" w14:textId="1AF2C4BD" w:rsidR="006E4AEE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4AEE" w:rsidRPr="006E4A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MDI &amp; FRIGO BOŠNJANOVIĆ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839D376" w14:textId="4FDFDB4B" w:rsidR="006E4AEE" w:rsidRDefault="006E4AEE" w:rsidP="006E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Бошњановић, Љиг</w:t>
            </w:r>
          </w:p>
        </w:tc>
        <w:tc>
          <w:tcPr>
            <w:tcW w:w="1109" w:type="dxa"/>
            <w:vAlign w:val="center"/>
          </w:tcPr>
          <w:p w14:paraId="7D7204B2" w14:textId="30694917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A2B0EA9" w14:textId="5225B313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0DE35C0" w14:textId="77777777" w:rsidR="006E4AEE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4939D8B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3797F9C" w14:textId="522B02EB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07215460" w14:textId="4A04D152" w:rsidR="006227F6" w:rsidRPr="004208B2" w:rsidRDefault="006227F6" w:rsidP="00622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TRGOVINSKA RADNJA DARE ŽIKICA MARTINOVIĆ PREDUZETNIK MIROČ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4AE8C0B" w14:textId="7290F1AB" w:rsidR="006227F6" w:rsidRP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Неготин</w:t>
            </w:r>
          </w:p>
        </w:tc>
        <w:tc>
          <w:tcPr>
            <w:tcW w:w="1109" w:type="dxa"/>
            <w:vAlign w:val="center"/>
          </w:tcPr>
          <w:p w14:paraId="573F3911" w14:textId="3D942741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F7D2E6C" w14:textId="77B2C572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06AB8A0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DBA" w14:paraId="265A4A9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FBB070" w14:textId="38BB23EA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</w:tcPr>
          <w:p w14:paraId="57ACA841" w14:textId="37BF1088" w:rsidR="003C3DBA" w:rsidRPr="004208B2" w:rsidRDefault="003C3DBA" w:rsidP="003C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„MILUTIN MIHAJLOVIĆ PR M-FRIGO"</w:t>
            </w:r>
          </w:p>
        </w:tc>
        <w:tc>
          <w:tcPr>
            <w:tcW w:w="1785" w:type="dxa"/>
            <w:vAlign w:val="center"/>
          </w:tcPr>
          <w:p w14:paraId="15BFB137" w14:textId="645C05EE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Дучић, Мионица</w:t>
            </w:r>
          </w:p>
        </w:tc>
        <w:tc>
          <w:tcPr>
            <w:tcW w:w="1109" w:type="dxa"/>
            <w:vAlign w:val="center"/>
          </w:tcPr>
          <w:p w14:paraId="75FE3829" w14:textId="7459789F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4BD6B0A" w14:textId="27756556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1C03912" w14:textId="77777777" w:rsidR="003C3DBA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1037" w14:paraId="6C8377C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0154DB1" w14:textId="36B44899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</w:tcPr>
          <w:p w14:paraId="4C522B22" w14:textId="41ED0AE1" w:rsidR="001C1037" w:rsidRPr="004208B2" w:rsidRDefault="001C1037" w:rsidP="001C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SERVIS BOLIĆ "</w:t>
            </w:r>
          </w:p>
        </w:tc>
        <w:tc>
          <w:tcPr>
            <w:tcW w:w="1785" w:type="dxa"/>
            <w:vAlign w:val="center"/>
          </w:tcPr>
          <w:p w14:paraId="074D9B29" w14:textId="4512F941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74632E9" w14:textId="395298D8" w:rsidR="001C1037" w:rsidRPr="00E41637" w:rsidRDefault="004208B2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B1BE544" w14:textId="6C14B9E0" w:rsidR="001C1037" w:rsidRPr="006227F6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8374CA1" w14:textId="77777777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208B2" w14:paraId="306B9EB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97AF725" w14:textId="37BA14E0" w:rsidR="004208B2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D682F1D" w14:textId="41FD2776" w:rsidR="004208B2" w:rsidRPr="004208B2" w:rsidRDefault="004208B2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„CIM GAS D.O.O. "</w:t>
            </w:r>
          </w:p>
        </w:tc>
        <w:tc>
          <w:tcPr>
            <w:tcW w:w="1785" w:type="dxa"/>
            <w:vAlign w:val="center"/>
          </w:tcPr>
          <w:p w14:paraId="20E4624C" w14:textId="42A0C9A6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749BD3B3" w14:textId="5510646C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9156EEB" w14:textId="70E9646A" w:rsidR="004208B2" w:rsidRPr="006227F6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64CEEA2" w14:textId="77777777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1637" w14:paraId="0B1D3DF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EEDB15" w14:textId="443D6C78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B577EE1" w14:textId="58128A95" w:rsidR="00E41637" w:rsidRPr="004208B2" w:rsidRDefault="00E41637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41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„ALFA FRIO 021 "</w:t>
            </w:r>
          </w:p>
        </w:tc>
        <w:tc>
          <w:tcPr>
            <w:tcW w:w="1785" w:type="dxa"/>
            <w:vAlign w:val="center"/>
          </w:tcPr>
          <w:p w14:paraId="16AB7E2B" w14:textId="7D14A362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4C13F7FC" w14:textId="4CF9DAFA" w:rsidR="00E41637" w:rsidRPr="006227F6" w:rsidRDefault="00BA6596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51D5983" w14:textId="245A4883" w:rsidR="00E41637" w:rsidRPr="006227F6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41FFBDB2" w14:textId="77777777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81D8E" w14:paraId="05AFBD6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AA8FEC3" w14:textId="38A6269B" w:rsidR="00F81D8E" w:rsidRP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168.</w:t>
            </w:r>
          </w:p>
        </w:tc>
        <w:tc>
          <w:tcPr>
            <w:tcW w:w="2923" w:type="dxa"/>
            <w:vAlign w:val="center"/>
          </w:tcPr>
          <w:p w14:paraId="404283FD" w14:textId="745D4E32" w:rsidR="00EE6419" w:rsidRPr="00EE6419" w:rsidRDefault="00F81D8E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81D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„EKO-TERM DOO SENTA "</w:t>
            </w:r>
          </w:p>
        </w:tc>
        <w:tc>
          <w:tcPr>
            <w:tcW w:w="1785" w:type="dxa"/>
            <w:vAlign w:val="center"/>
          </w:tcPr>
          <w:p w14:paraId="52CE5235" w14:textId="7713313F" w:rsidR="00F81D8E" w:rsidRDefault="00F81D8E" w:rsidP="0042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109" w:type="dxa"/>
            <w:vAlign w:val="center"/>
          </w:tcPr>
          <w:p w14:paraId="5034982A" w14:textId="7A3FE40B" w:rsidR="00F81D8E" w:rsidRPr="006227F6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CBE6617" w14:textId="03D1D174" w:rsidR="00F81D8E" w:rsidRPr="00073745" w:rsidRDefault="005C2000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F5F4A3B" w14:textId="77777777" w:rsid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73745" w14:paraId="64447F97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2666E5C" w14:textId="0E396353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169.</w:t>
            </w:r>
          </w:p>
        </w:tc>
        <w:tc>
          <w:tcPr>
            <w:tcW w:w="2923" w:type="dxa"/>
            <w:vAlign w:val="center"/>
          </w:tcPr>
          <w:p w14:paraId="3EA4B00A" w14:textId="32EE4E7F" w:rsidR="00073745" w:rsidRPr="00F81D8E" w:rsidRDefault="00073745" w:rsidP="00073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73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„NIKOLA POKRAJAC PR FRIGOLAV "</w:t>
            </w:r>
          </w:p>
        </w:tc>
        <w:tc>
          <w:tcPr>
            <w:tcW w:w="1785" w:type="dxa"/>
            <w:vAlign w:val="center"/>
          </w:tcPr>
          <w:p w14:paraId="4F0249B2" w14:textId="0D4AA881" w:rsidR="00073745" w:rsidRDefault="00073745" w:rsidP="00073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25D2183E" w14:textId="28E227A3" w:rsidR="00073745" w:rsidRPr="006227F6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7F8CF8E" w14:textId="07176E50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</w:tcPr>
          <w:p w14:paraId="6F3F2392" w14:textId="77777777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B75F8" w14:paraId="76B2155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CBB1AAD" w14:textId="328E0552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170.</w:t>
            </w:r>
          </w:p>
        </w:tc>
        <w:tc>
          <w:tcPr>
            <w:tcW w:w="2923" w:type="dxa"/>
            <w:vAlign w:val="center"/>
          </w:tcPr>
          <w:p w14:paraId="70FB420D" w14:textId="6C548E41" w:rsidR="007B75F8" w:rsidRPr="00073745" w:rsidRDefault="007B75F8" w:rsidP="007B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766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„ZLATIBORAC d.o.o. " (Proizvodno-tehnički sektor)</w:t>
            </w:r>
          </w:p>
        </w:tc>
        <w:tc>
          <w:tcPr>
            <w:tcW w:w="1785" w:type="dxa"/>
            <w:vAlign w:val="center"/>
          </w:tcPr>
          <w:p w14:paraId="7221D971" w14:textId="75F5F538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79FB379" w14:textId="6C5A6B22" w:rsidR="007B75F8" w:rsidRPr="006227F6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4B4E054" w14:textId="63CCE75E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</w:tcPr>
          <w:p w14:paraId="0A0ED946" w14:textId="77777777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6419" w14:paraId="65AB418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E777CE3" w14:textId="1A407FCA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171.</w:t>
            </w:r>
          </w:p>
        </w:tc>
        <w:tc>
          <w:tcPr>
            <w:tcW w:w="2923" w:type="dxa"/>
            <w:vAlign w:val="center"/>
          </w:tcPr>
          <w:p w14:paraId="58FEE608" w14:textId="75AE1158" w:rsidR="00EE6419" w:rsidRPr="0037667F" w:rsidRDefault="00EE6419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6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„ROBERT ERDOSI-ERDEŠI PREDUZETNIK ESCOM SERVIS“</w:t>
            </w:r>
          </w:p>
        </w:tc>
        <w:tc>
          <w:tcPr>
            <w:tcW w:w="1785" w:type="dxa"/>
            <w:vAlign w:val="center"/>
          </w:tcPr>
          <w:p w14:paraId="45CBAB61" w14:textId="65451C32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17A8659" w14:textId="27579E88" w:rsidR="00EE6419" w:rsidRPr="006227F6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480E391" w14:textId="1230CB9C" w:rsidR="00EE6419" w:rsidRDefault="00BF026C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FA70659" w14:textId="77777777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A38AE" w14:paraId="5195BFB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537E333" w14:textId="763B6A86" w:rsidR="009A38AE" w:rsidRP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172.</w:t>
            </w:r>
          </w:p>
        </w:tc>
        <w:tc>
          <w:tcPr>
            <w:tcW w:w="2923" w:type="dxa"/>
            <w:vAlign w:val="center"/>
          </w:tcPr>
          <w:p w14:paraId="7C141954" w14:textId="5EDD2842" w:rsidR="009A38AE" w:rsidRPr="00EE6419" w:rsidRDefault="009A38AE" w:rsidP="009A3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F02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„ALEKSANDAR BABIĆ PR TEHNO ENERGO “</w:t>
            </w:r>
          </w:p>
        </w:tc>
        <w:tc>
          <w:tcPr>
            <w:tcW w:w="1785" w:type="dxa"/>
            <w:vAlign w:val="center"/>
          </w:tcPr>
          <w:p w14:paraId="2A1CAAD2" w14:textId="2AC435AA" w:rsidR="009A38AE" w:rsidRDefault="009A38AE" w:rsidP="009A3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109" w:type="dxa"/>
            <w:vAlign w:val="center"/>
          </w:tcPr>
          <w:p w14:paraId="28D20525" w14:textId="7CB002CA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C1C2187" w14:textId="0767FB3E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E3EFDA6" w14:textId="77777777" w:rsid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03340" w14:paraId="196CC54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FF393D8" w14:textId="4D89F0F3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173.</w:t>
            </w:r>
          </w:p>
        </w:tc>
        <w:tc>
          <w:tcPr>
            <w:tcW w:w="2923" w:type="dxa"/>
            <w:vAlign w:val="center"/>
          </w:tcPr>
          <w:p w14:paraId="0E7B7188" w14:textId="1ACFCF0B" w:rsidR="00D03340" w:rsidRPr="00BF026C" w:rsidRDefault="00D03340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03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„FROZEN MASTER“</w:t>
            </w:r>
          </w:p>
        </w:tc>
        <w:tc>
          <w:tcPr>
            <w:tcW w:w="1785" w:type="dxa"/>
            <w:vAlign w:val="center"/>
          </w:tcPr>
          <w:p w14:paraId="30BF1A64" w14:textId="5ADA1579" w:rsidR="00D03340" w:rsidRDefault="00D03340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2E6439B5" w14:textId="3C72B1DF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606A440" w14:textId="171E93CD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7D820BD" w14:textId="77777777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3886" w14:paraId="6320198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0C57CAD" w14:textId="09D2FEC0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174.</w:t>
            </w:r>
          </w:p>
        </w:tc>
        <w:tc>
          <w:tcPr>
            <w:tcW w:w="2923" w:type="dxa"/>
            <w:vAlign w:val="center"/>
          </w:tcPr>
          <w:p w14:paraId="534CC6EC" w14:textId="4FE622FF" w:rsidR="00AD3886" w:rsidRPr="00D03340" w:rsidRDefault="00AD3886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„BOBAN NIKOLIĆ PR FRIGOSTAR"</w:t>
            </w:r>
          </w:p>
        </w:tc>
        <w:tc>
          <w:tcPr>
            <w:tcW w:w="1785" w:type="dxa"/>
            <w:vAlign w:val="center"/>
          </w:tcPr>
          <w:p w14:paraId="43782FEA" w14:textId="60E8EE97" w:rsidR="00AD3886" w:rsidRDefault="00AD3886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Враново</w:t>
            </w:r>
          </w:p>
        </w:tc>
        <w:tc>
          <w:tcPr>
            <w:tcW w:w="1109" w:type="dxa"/>
            <w:vAlign w:val="center"/>
          </w:tcPr>
          <w:p w14:paraId="74D2F839" w14:textId="561E78B3" w:rsidR="00AD3886" w:rsidRPr="006227F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C89A934" w14:textId="2277F909" w:rsidR="00AD3886" w:rsidRPr="006227F6" w:rsidRDefault="000924B9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82D0B88" w14:textId="77777777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665C3" w14:paraId="0EA7442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E7F89C6" w14:textId="7373FAD5" w:rsidR="005665C3" w:rsidRPr="0052773B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175.</w:t>
            </w:r>
          </w:p>
        </w:tc>
        <w:tc>
          <w:tcPr>
            <w:tcW w:w="2923" w:type="dxa"/>
            <w:vAlign w:val="center"/>
          </w:tcPr>
          <w:p w14:paraId="5DD562F8" w14:textId="08F3ABA3" w:rsidR="005665C3" w:rsidRPr="00AD3886" w:rsidRDefault="005665C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66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„VLADIMIR DUJAKOVIĆ PR MAJSTOR ZA KLIME-MZK"</w:t>
            </w:r>
          </w:p>
        </w:tc>
        <w:tc>
          <w:tcPr>
            <w:tcW w:w="1785" w:type="dxa"/>
            <w:vAlign w:val="center"/>
          </w:tcPr>
          <w:p w14:paraId="5E42AF77" w14:textId="6E150006" w:rsidR="005665C3" w:rsidRDefault="005665C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109" w:type="dxa"/>
            <w:vAlign w:val="center"/>
          </w:tcPr>
          <w:p w14:paraId="3F524D3C" w14:textId="68DB1D38" w:rsidR="005665C3" w:rsidRPr="006227F6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369CAF1" w14:textId="61E3CC35" w:rsidR="005665C3" w:rsidRPr="006227F6" w:rsidRDefault="00C54F3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C9B58B8" w14:textId="77777777" w:rsidR="005665C3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73B" w14:paraId="2758C01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9335945" w14:textId="36D8ABBC" w:rsidR="0052773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176.</w:t>
            </w:r>
          </w:p>
        </w:tc>
        <w:tc>
          <w:tcPr>
            <w:tcW w:w="2923" w:type="dxa"/>
            <w:vAlign w:val="center"/>
          </w:tcPr>
          <w:p w14:paraId="21F4A348" w14:textId="5821510F" w:rsidR="0052773B" w:rsidRPr="005665C3" w:rsidRDefault="0052773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27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„TERMOFRIZ DOO UMKA"</w:t>
            </w:r>
          </w:p>
        </w:tc>
        <w:tc>
          <w:tcPr>
            <w:tcW w:w="1785" w:type="dxa"/>
            <w:vAlign w:val="center"/>
          </w:tcPr>
          <w:p w14:paraId="4128B442" w14:textId="1D58024C" w:rsidR="0052773B" w:rsidRDefault="0052773B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Умка</w:t>
            </w:r>
          </w:p>
        </w:tc>
        <w:tc>
          <w:tcPr>
            <w:tcW w:w="1109" w:type="dxa"/>
            <w:vAlign w:val="center"/>
          </w:tcPr>
          <w:p w14:paraId="51981D2B" w14:textId="67849373" w:rsidR="0052773B" w:rsidRP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3A3E89D" w14:textId="0352CB0E" w:rsidR="0052773B" w:rsidRPr="006227F6" w:rsidRDefault="00545CE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21FC1C0" w14:textId="77777777" w:rsid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52053" w14:paraId="280F00A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7263FC1" w14:textId="1135382A" w:rsidR="00352053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177.</w:t>
            </w:r>
          </w:p>
        </w:tc>
        <w:tc>
          <w:tcPr>
            <w:tcW w:w="2923" w:type="dxa"/>
            <w:vAlign w:val="center"/>
          </w:tcPr>
          <w:p w14:paraId="31689CBD" w14:textId="31FD850E" w:rsidR="00352053" w:rsidRPr="0052773B" w:rsidRDefault="0035205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52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M d.o.o."</w:t>
            </w:r>
          </w:p>
        </w:tc>
        <w:tc>
          <w:tcPr>
            <w:tcW w:w="1785" w:type="dxa"/>
            <w:vAlign w:val="center"/>
          </w:tcPr>
          <w:p w14:paraId="1551DF65" w14:textId="7751D58B" w:rsidR="00352053" w:rsidRDefault="0035205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00F3EC47" w14:textId="4ECB6121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8BC1751" w14:textId="77777777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2D748C1" w14:textId="77777777" w:rsidR="00352053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4EBE" w14:paraId="5046D5D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1BEEF8C" w14:textId="59330C6C" w:rsidR="00244EBE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178.</w:t>
            </w:r>
          </w:p>
        </w:tc>
        <w:tc>
          <w:tcPr>
            <w:tcW w:w="2923" w:type="dxa"/>
            <w:vAlign w:val="center"/>
          </w:tcPr>
          <w:p w14:paraId="54F899FC" w14:textId="21DABB72" w:rsidR="00244EBE" w:rsidRPr="00352053" w:rsidRDefault="00244EBE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44E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„MBA SERVIS"</w:t>
            </w:r>
          </w:p>
        </w:tc>
        <w:tc>
          <w:tcPr>
            <w:tcW w:w="1785" w:type="dxa"/>
            <w:vAlign w:val="center"/>
          </w:tcPr>
          <w:p w14:paraId="6038475D" w14:textId="673072F2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Петровчић</w:t>
            </w:r>
          </w:p>
        </w:tc>
        <w:tc>
          <w:tcPr>
            <w:tcW w:w="1109" w:type="dxa"/>
            <w:vAlign w:val="center"/>
          </w:tcPr>
          <w:p w14:paraId="6A16AD6C" w14:textId="21489D55" w:rsidR="00244EBE" w:rsidRPr="006227F6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30804FE" w14:textId="514B00F4" w:rsidR="00244EBE" w:rsidRPr="006227F6" w:rsidRDefault="0028710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5B4484E" w14:textId="77777777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A516D" w14:paraId="78D048E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BF011E8" w14:textId="1AE7E15D" w:rsidR="00BA516D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179.</w:t>
            </w:r>
          </w:p>
        </w:tc>
        <w:tc>
          <w:tcPr>
            <w:tcW w:w="2923" w:type="dxa"/>
            <w:vAlign w:val="center"/>
          </w:tcPr>
          <w:p w14:paraId="43EBFAB3" w14:textId="68B0E462" w:rsidR="00BA516D" w:rsidRPr="00244EBE" w:rsidRDefault="00BA516D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A5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„KRNJAJIĆ TIM"</w:t>
            </w:r>
          </w:p>
        </w:tc>
        <w:tc>
          <w:tcPr>
            <w:tcW w:w="1785" w:type="dxa"/>
            <w:vAlign w:val="center"/>
          </w:tcPr>
          <w:p w14:paraId="4EFD83F6" w14:textId="29E238FF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109" w:type="dxa"/>
            <w:vAlign w:val="center"/>
          </w:tcPr>
          <w:p w14:paraId="6EBC5386" w14:textId="72AE3E15" w:rsidR="00BA516D" w:rsidRP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9DD2FBE" w14:textId="77777777" w:rsidR="00BA516D" w:rsidRPr="006227F6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57D73CD" w14:textId="77777777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332AB" w14:paraId="78AAD55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4E0DC91" w14:textId="2146727F" w:rsidR="00A332A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180.</w:t>
            </w:r>
          </w:p>
        </w:tc>
        <w:tc>
          <w:tcPr>
            <w:tcW w:w="2923" w:type="dxa"/>
            <w:vAlign w:val="center"/>
          </w:tcPr>
          <w:p w14:paraId="417A4AA4" w14:textId="6E467559" w:rsidR="00A332AB" w:rsidRPr="00BA516D" w:rsidRDefault="00A332A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33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„FRANJO IVKOVIĆ PREDUZETNIK, SAMOSTALNA ZANATSKA RADNJA MUNJA SUBOTICA"</w:t>
            </w:r>
          </w:p>
        </w:tc>
        <w:tc>
          <w:tcPr>
            <w:tcW w:w="1785" w:type="dxa"/>
            <w:vAlign w:val="center"/>
          </w:tcPr>
          <w:p w14:paraId="0B8E569D" w14:textId="3856B7AE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6E9D8120" w14:textId="40F896CA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B6F9C64" w14:textId="77777777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3CF743A" w14:textId="77777777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02A6F" w14:paraId="15CB310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EC138C7" w14:textId="17C801C1" w:rsidR="00902A6F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181.</w:t>
            </w:r>
          </w:p>
        </w:tc>
        <w:tc>
          <w:tcPr>
            <w:tcW w:w="2923" w:type="dxa"/>
            <w:vAlign w:val="center"/>
          </w:tcPr>
          <w:p w14:paraId="15ABED35" w14:textId="1AD57CFD" w:rsidR="00902A6F" w:rsidRPr="00A332AB" w:rsidRDefault="00902A6F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„MIODRAG ISAKOV PR MARK SERVIS NOVI SAD"</w:t>
            </w:r>
          </w:p>
        </w:tc>
        <w:tc>
          <w:tcPr>
            <w:tcW w:w="1785" w:type="dxa"/>
            <w:vAlign w:val="center"/>
          </w:tcPr>
          <w:p w14:paraId="7FB7C598" w14:textId="39FC9A25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48245307" w14:textId="31BD8F39" w:rsidR="00902A6F" w:rsidRPr="006227F6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492024B" w14:textId="3C27E280" w:rsidR="00902A6F" w:rsidRPr="006227F6" w:rsidRDefault="00EF1F3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06ECD69" w14:textId="77777777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048412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119B617" w14:textId="46702A4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182.</w:t>
            </w:r>
          </w:p>
        </w:tc>
        <w:tc>
          <w:tcPr>
            <w:tcW w:w="2923" w:type="dxa"/>
          </w:tcPr>
          <w:p w14:paraId="726B5A9B" w14:textId="050B2330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„D.O.O. MANESA ČAČAK"</w:t>
            </w:r>
          </w:p>
        </w:tc>
        <w:tc>
          <w:tcPr>
            <w:tcW w:w="1785" w:type="dxa"/>
            <w:vAlign w:val="center"/>
          </w:tcPr>
          <w:p w14:paraId="1B7FECBD" w14:textId="32723F30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</w:p>
        </w:tc>
        <w:tc>
          <w:tcPr>
            <w:tcW w:w="1109" w:type="dxa"/>
            <w:vAlign w:val="center"/>
          </w:tcPr>
          <w:p w14:paraId="15A9CF07" w14:textId="5E12E42A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E77F425" w14:textId="36948442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4ADDF68C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C37FCA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7B51216" w14:textId="31DAD71C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183.</w:t>
            </w:r>
          </w:p>
        </w:tc>
        <w:tc>
          <w:tcPr>
            <w:tcW w:w="2923" w:type="dxa"/>
          </w:tcPr>
          <w:p w14:paraId="48839827" w14:textId="4F80C59B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„FLY FRIGO 2008 D.O.O."</w:t>
            </w:r>
          </w:p>
        </w:tc>
        <w:tc>
          <w:tcPr>
            <w:tcW w:w="1785" w:type="dxa"/>
            <w:vAlign w:val="center"/>
          </w:tcPr>
          <w:p w14:paraId="7B70F8EA" w14:textId="49E27DCA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Стари Бановци</w:t>
            </w:r>
          </w:p>
        </w:tc>
        <w:tc>
          <w:tcPr>
            <w:tcW w:w="1109" w:type="dxa"/>
            <w:vAlign w:val="center"/>
          </w:tcPr>
          <w:p w14:paraId="380A26AA" w14:textId="5ADE96BE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87A12C2" w14:textId="3442EFEC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E2E95DB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2D10B25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6F6877C" w14:textId="64236565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5AB86907" w14:textId="4D05FB68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„PREDRAG KLEM PR POPRAVKA ELEKTRIČNE OPREME KLEM ZRENJANIN"</w:t>
            </w:r>
          </w:p>
        </w:tc>
        <w:tc>
          <w:tcPr>
            <w:tcW w:w="1785" w:type="dxa"/>
            <w:vAlign w:val="center"/>
          </w:tcPr>
          <w:p w14:paraId="6FA2083B" w14:textId="58ABAC23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3622C5B5" w14:textId="50FF5DC6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077769" w14:textId="1E60FC1D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C7CDC00" w14:textId="69D87B5C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13B3F" w14:paraId="7E2A1F2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F3BBD4B" w14:textId="3D41F033" w:rsidR="00913B3F" w:rsidRPr="007A2E6A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11D9CAE1" w14:textId="34FE1749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„FRIGOMEX“</w:t>
            </w:r>
          </w:p>
        </w:tc>
        <w:tc>
          <w:tcPr>
            <w:tcW w:w="1785" w:type="dxa"/>
            <w:vAlign w:val="center"/>
          </w:tcPr>
          <w:p w14:paraId="6B48D681" w14:textId="5347CDD9" w:rsidR="00913B3F" w:rsidRPr="005D6A79" w:rsidRDefault="00913B3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6459F89D" w14:textId="04B0D8A6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AA392A6" w14:textId="1B0403F2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03DCE90" w14:textId="039234E6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47DDE4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99EF511" w14:textId="54A8ED2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222C5F73" w14:textId="5D2419C8" w:rsidR="007A2E6A" w:rsidRPr="005D6A79" w:rsidRDefault="0001279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„ELEKTROCENTAR d.o.o.“</w:t>
            </w:r>
          </w:p>
        </w:tc>
        <w:tc>
          <w:tcPr>
            <w:tcW w:w="1785" w:type="dxa"/>
            <w:vAlign w:val="center"/>
          </w:tcPr>
          <w:p w14:paraId="1B568330" w14:textId="3C009254" w:rsidR="007A2E6A" w:rsidRPr="005D6A79" w:rsidRDefault="0001279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60F39C0E" w14:textId="470E6FB8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CB6BA32" w14:textId="4CD5305F" w:rsidR="007A2E6A" w:rsidRPr="005D6A79" w:rsidRDefault="0001279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9120CB3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F40444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7B3F12E" w14:textId="23A07D98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3D3843C2" w14:textId="2FB6AA27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„NENAD STANISAVLJEVIĆ PR SKY FRIGO“</w:t>
            </w:r>
          </w:p>
        </w:tc>
        <w:tc>
          <w:tcPr>
            <w:tcW w:w="1785" w:type="dxa"/>
            <w:vAlign w:val="center"/>
          </w:tcPr>
          <w:p w14:paraId="328C3F58" w14:textId="73541274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966F2F4" w14:textId="7B5D8AD9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D834845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078397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3D0857A3" w14:textId="77777777" w:rsidTr="001167FE">
        <w:tblPrEx>
          <w:jc w:val="left"/>
        </w:tblPrEx>
        <w:trPr>
          <w:trHeight w:val="624"/>
        </w:trPr>
        <w:tc>
          <w:tcPr>
            <w:tcW w:w="679" w:type="dxa"/>
          </w:tcPr>
          <w:p w14:paraId="1AC53FF5" w14:textId="780100D4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1C335E7E" w14:textId="5C531831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BG SOLUTIONS d.o.o.“</w:t>
            </w:r>
          </w:p>
        </w:tc>
        <w:tc>
          <w:tcPr>
            <w:tcW w:w="1785" w:type="dxa"/>
            <w:vAlign w:val="center"/>
          </w:tcPr>
          <w:p w14:paraId="79BCBBFF" w14:textId="6C44ED8A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88516A1" w14:textId="3E629D7D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4C1F50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FE205E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2128" w14:paraId="26DD11A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2D2F141" w14:textId="33FBFEB3" w:rsidR="00AD2128" w:rsidRPr="007A2E6A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717DEDFA" w14:textId="45BF59FB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„TERMOCOOL VENT DOO“</w:t>
            </w:r>
          </w:p>
        </w:tc>
        <w:tc>
          <w:tcPr>
            <w:tcW w:w="1785" w:type="dxa"/>
            <w:vAlign w:val="center"/>
          </w:tcPr>
          <w:p w14:paraId="071F85D7" w14:textId="58EBC4C1" w:rsidR="00AD2128" w:rsidRPr="005D6A79" w:rsidRDefault="00AD2128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F5E3071" w14:textId="78924533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B7546C1" w14:textId="4A640C31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D281C94" w14:textId="77777777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301F" w14:paraId="291AD10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69A2C84" w14:textId="3999DF28" w:rsidR="00F6301F" w:rsidRPr="007A2E6A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33AA6F43" w14:textId="672472DD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„OPT</w:t>
            </w:r>
            <w:r w:rsidR="00E95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KCENTAR d.o.o.“</w:t>
            </w:r>
          </w:p>
        </w:tc>
        <w:tc>
          <w:tcPr>
            <w:tcW w:w="1785" w:type="dxa"/>
            <w:vAlign w:val="center"/>
          </w:tcPr>
          <w:p w14:paraId="2C7B36BB" w14:textId="41117F9C" w:rsidR="00F6301F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0DEF722A" w14:textId="1AF4F5CC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5FB5AA6" w14:textId="42865E43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6D15E49" w14:textId="77777777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E441D7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AD7D5EC" w14:textId="54822EAF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25369847" w14:textId="51C6CC9A" w:rsidR="007A2E6A" w:rsidRPr="005D6A79" w:rsidRDefault="00F6301F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„S.Z.R. FRIGO TERMO“</w:t>
            </w:r>
          </w:p>
        </w:tc>
        <w:tc>
          <w:tcPr>
            <w:tcW w:w="1785" w:type="dxa"/>
            <w:vAlign w:val="center"/>
          </w:tcPr>
          <w:p w14:paraId="3A7C9198" w14:textId="06B19841" w:rsidR="007A2E6A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7EA37BA" w14:textId="7AF61C5D" w:rsidR="007A2E6A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F68CDA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2A6A63D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02C680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75CDD26" w14:textId="10E1AFEE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109CA930" w14:textId="7EE44F3E" w:rsidR="007A2E6A" w:rsidRPr="005D6A79" w:rsidRDefault="000B2D4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 COOL d.o.o.“</w:t>
            </w:r>
          </w:p>
        </w:tc>
        <w:tc>
          <w:tcPr>
            <w:tcW w:w="1785" w:type="dxa"/>
            <w:vAlign w:val="center"/>
          </w:tcPr>
          <w:p w14:paraId="65135A9F" w14:textId="6E88C9EE" w:rsidR="007A2E6A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2886AD7" w14:textId="3295230D" w:rsidR="007A2E6A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6779538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4A45A64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B2D4B" w14:paraId="674F621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4D4DF59" w14:textId="185AEB5B" w:rsidR="000B2D4B" w:rsidRDefault="00924A26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65892C80" w14:textId="4390C8FA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„CRVENKA NET“</w:t>
            </w:r>
          </w:p>
        </w:tc>
        <w:tc>
          <w:tcPr>
            <w:tcW w:w="1785" w:type="dxa"/>
            <w:vAlign w:val="center"/>
          </w:tcPr>
          <w:p w14:paraId="5A7D1C2A" w14:textId="247AEA93" w:rsidR="000B2D4B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</w:tc>
        <w:tc>
          <w:tcPr>
            <w:tcW w:w="1109" w:type="dxa"/>
            <w:vAlign w:val="center"/>
          </w:tcPr>
          <w:p w14:paraId="0CAE6628" w14:textId="1E6E83B7" w:rsidR="000B2D4B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991B96A" w14:textId="10B655FD" w:rsidR="000B2D4B" w:rsidRPr="005D6A79" w:rsidRDefault="005F7AF5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682E9C8" w14:textId="77777777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2B32" w14:paraId="08EC497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AB16ADA" w14:textId="54257D1F" w:rsidR="00E42B32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194.</w:t>
            </w:r>
          </w:p>
        </w:tc>
        <w:tc>
          <w:tcPr>
            <w:tcW w:w="2923" w:type="dxa"/>
            <w:vAlign w:val="center"/>
          </w:tcPr>
          <w:p w14:paraId="735CF14D" w14:textId="2E60A51C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01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FRIGOTEHNA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FA21B72" w14:textId="4CAAE290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109" w:type="dxa"/>
            <w:vAlign w:val="center"/>
          </w:tcPr>
          <w:p w14:paraId="52C27B6A" w14:textId="77777777" w:rsidR="00E42B32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903C3A7" w14:textId="0C6CED16" w:rsidR="00E42B32" w:rsidRPr="005D6A79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0758BF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887B30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F4595" w14:paraId="74C6C71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15B0DE2" w14:textId="31F7B036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195.</w:t>
            </w:r>
          </w:p>
        </w:tc>
        <w:tc>
          <w:tcPr>
            <w:tcW w:w="2923" w:type="dxa"/>
            <w:vAlign w:val="center"/>
          </w:tcPr>
          <w:p w14:paraId="0D3051C6" w14:textId="433C7F42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LUMEN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1BDD506" w14:textId="0923F391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15A0D7D2" w14:textId="77777777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AA21495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25DD964" w14:textId="77777777" w:rsidR="00427B19" w:rsidRDefault="00427B19" w:rsidP="00427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6FC63F4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B9380F3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D383D" w14:paraId="57CDB6B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8563B18" w14:textId="22551B1C" w:rsidR="00CD383D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196.</w:t>
            </w:r>
          </w:p>
        </w:tc>
        <w:tc>
          <w:tcPr>
            <w:tcW w:w="2923" w:type="dxa"/>
            <w:vAlign w:val="center"/>
          </w:tcPr>
          <w:p w14:paraId="3F25CEE7" w14:textId="169078FC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UKA SHOP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87F3CD3" w14:textId="3F7E108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344D3A61" w14:textId="31E00C6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1C558E8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AF08290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754CA0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41E0753" w14:textId="6E1E3485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197.</w:t>
            </w:r>
          </w:p>
        </w:tc>
        <w:tc>
          <w:tcPr>
            <w:tcW w:w="2923" w:type="dxa"/>
            <w:vAlign w:val="center"/>
          </w:tcPr>
          <w:p w14:paraId="5F0BBEA9" w14:textId="757B8B8E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4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KGH INŽENJERING D.O.O. ZAJEČAR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09E4C7C" w14:textId="1FA5C46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109" w:type="dxa"/>
            <w:vAlign w:val="center"/>
          </w:tcPr>
          <w:p w14:paraId="33E90AE3" w14:textId="06B42CDC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E537824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334B01B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2CAADD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EE0779E" w14:textId="517FB72F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198.</w:t>
            </w:r>
          </w:p>
        </w:tc>
        <w:tc>
          <w:tcPr>
            <w:tcW w:w="2923" w:type="dxa"/>
            <w:vAlign w:val="center"/>
          </w:tcPr>
          <w:p w14:paraId="1459BDF8" w14:textId="356C094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67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PROSPERO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1D99734" w14:textId="0CAC66D9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238A8401" w14:textId="4929ABE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3F6D33D" w14:textId="5EB43DF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F127976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C210B5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64C7C0A" w14:textId="4DD13D58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199.</w:t>
            </w:r>
          </w:p>
        </w:tc>
        <w:tc>
          <w:tcPr>
            <w:tcW w:w="2923" w:type="dxa"/>
            <w:vAlign w:val="center"/>
          </w:tcPr>
          <w:p w14:paraId="2F3F5537" w14:textId="4CF250F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D6C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FORBAJ BAČKI JARAK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BB4E0B2" w14:textId="07184403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Бачки Јарак</w:t>
            </w:r>
          </w:p>
        </w:tc>
        <w:tc>
          <w:tcPr>
            <w:tcW w:w="1109" w:type="dxa"/>
            <w:vAlign w:val="center"/>
          </w:tcPr>
          <w:p w14:paraId="551CCB9A" w14:textId="43BA1B66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CBBC2F6" w14:textId="55B9FCC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A334669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370899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5C52649" w14:textId="143274ED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200.</w:t>
            </w:r>
          </w:p>
        </w:tc>
        <w:tc>
          <w:tcPr>
            <w:tcW w:w="2923" w:type="dxa"/>
            <w:vAlign w:val="center"/>
          </w:tcPr>
          <w:p w14:paraId="775A701E" w14:textId="48F5D06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E7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OSTROTHERM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38C388A" w14:textId="1947CFF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1561F9E6" w14:textId="6FCACD89" w:rsidR="009663D1" w:rsidRPr="005D6A79" w:rsidRDefault="00492F3D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ABCB861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4FA5A8C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1660D4A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B497A7E" w14:textId="6050C20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201.</w:t>
            </w:r>
          </w:p>
        </w:tc>
        <w:tc>
          <w:tcPr>
            <w:tcW w:w="2923" w:type="dxa"/>
            <w:vAlign w:val="center"/>
          </w:tcPr>
          <w:p w14:paraId="2CED23B8" w14:textId="5E21A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66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ŽIVOJIN RAJIĆ PR FULL 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0800B8F" w14:textId="4D37E9D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Чачак, Бељина</w:t>
            </w:r>
          </w:p>
        </w:tc>
        <w:tc>
          <w:tcPr>
            <w:tcW w:w="1109" w:type="dxa"/>
            <w:vAlign w:val="center"/>
          </w:tcPr>
          <w:p w14:paraId="6B482BE3" w14:textId="567ACF09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AC8937B" w14:textId="4065762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BCEC4CE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6715BFD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E7C713" w14:textId="25943F2E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202.</w:t>
            </w:r>
          </w:p>
        </w:tc>
        <w:tc>
          <w:tcPr>
            <w:tcW w:w="2923" w:type="dxa"/>
            <w:vAlign w:val="center"/>
          </w:tcPr>
          <w:p w14:paraId="7ECD0FB8" w14:textId="7512844A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„MILOŠ JEVREMOVIĆ PR ZANATSKO TRGOVINSKA RADNJA SERVIS BELE TEHNIKE FREON ZABRĐE“</w:t>
            </w:r>
          </w:p>
        </w:tc>
        <w:tc>
          <w:tcPr>
            <w:tcW w:w="1785" w:type="dxa"/>
            <w:vAlign w:val="center"/>
          </w:tcPr>
          <w:p w14:paraId="1BE114A9" w14:textId="626A0B0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Петровац на Млави, Забрђе</w:t>
            </w:r>
          </w:p>
        </w:tc>
        <w:tc>
          <w:tcPr>
            <w:tcW w:w="1109" w:type="dxa"/>
            <w:vAlign w:val="center"/>
          </w:tcPr>
          <w:p w14:paraId="24E252F7" w14:textId="0F72362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99590B8" w14:textId="2B94E97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9DDA528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2EAAF4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19739F7" w14:textId="066A316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203.</w:t>
            </w:r>
          </w:p>
        </w:tc>
        <w:tc>
          <w:tcPr>
            <w:tcW w:w="2923" w:type="dxa"/>
            <w:vAlign w:val="center"/>
          </w:tcPr>
          <w:p w14:paraId="119790D9" w14:textId="19353CF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KLIMA MONT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7E9C9FAF" w14:textId="2A6FD500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109" w:type="dxa"/>
            <w:vAlign w:val="center"/>
          </w:tcPr>
          <w:p w14:paraId="59A6E805" w14:textId="0ACD258B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31FF3EF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BDE1C2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58BBE6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B59CDE8" w14:textId="498C27F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204.</w:t>
            </w:r>
          </w:p>
        </w:tc>
        <w:tc>
          <w:tcPr>
            <w:tcW w:w="2923" w:type="dxa"/>
            <w:vAlign w:val="center"/>
          </w:tcPr>
          <w:p w14:paraId="6F3D3251" w14:textId="1F4B269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71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ELEKTRO-KLIMA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9C04324" w14:textId="2114F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Ђурђево</w:t>
            </w:r>
          </w:p>
        </w:tc>
        <w:tc>
          <w:tcPr>
            <w:tcW w:w="1109" w:type="dxa"/>
            <w:vAlign w:val="center"/>
          </w:tcPr>
          <w:p w14:paraId="7FDC7D56" w14:textId="7B25F88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8C15476" w14:textId="7EE766EF" w:rsidR="00492F3D" w:rsidRPr="005D6A79" w:rsidRDefault="003F4562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3BD2156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78CA10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7E29ACE" w14:textId="198FB01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205.</w:t>
            </w:r>
          </w:p>
        </w:tc>
        <w:tc>
          <w:tcPr>
            <w:tcW w:w="2923" w:type="dxa"/>
            <w:vAlign w:val="center"/>
          </w:tcPr>
          <w:p w14:paraId="3B59A847" w14:textId="3D7BCC34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394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AMAN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799984A8" w14:textId="5155C30D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1830B35" w14:textId="7ABBFAE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B51B29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83C350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53885" w14:paraId="0EEE56E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675A614" w14:textId="1C97F43B" w:rsidR="00553885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206.</w:t>
            </w:r>
          </w:p>
        </w:tc>
        <w:tc>
          <w:tcPr>
            <w:tcW w:w="2923" w:type="dxa"/>
            <w:vAlign w:val="center"/>
          </w:tcPr>
          <w:p w14:paraId="5A712E5F" w14:textId="3F2E8A7C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70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POLAR FOX BG"</w:t>
            </w:r>
          </w:p>
        </w:tc>
        <w:tc>
          <w:tcPr>
            <w:tcW w:w="1785" w:type="dxa"/>
            <w:vAlign w:val="center"/>
          </w:tcPr>
          <w:p w14:paraId="430CDBF0" w14:textId="778396C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F5E4F77" w14:textId="5E30938A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01B7ACC" w14:textId="089907E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942B388" w14:textId="77777777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0558" w14:paraId="2E40F49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5DA9AB7" w14:textId="404217FE" w:rsidR="00A10558" w:rsidRPr="00A10558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207.</w:t>
            </w:r>
          </w:p>
        </w:tc>
        <w:tc>
          <w:tcPr>
            <w:tcW w:w="2923" w:type="dxa"/>
            <w:vAlign w:val="center"/>
          </w:tcPr>
          <w:p w14:paraId="2E6E2224" w14:textId="76F855FA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0558">
              <w:rPr>
                <w:rFonts w:ascii="Times New Roman" w:hAnsi="Times New Roman" w:cs="Times New Roman"/>
                <w:b/>
                <w:bCs/>
              </w:rPr>
              <w:t>"BG INVERTER"</w:t>
            </w:r>
          </w:p>
        </w:tc>
        <w:tc>
          <w:tcPr>
            <w:tcW w:w="1785" w:type="dxa"/>
            <w:vAlign w:val="center"/>
          </w:tcPr>
          <w:p w14:paraId="522099BE" w14:textId="30074DD5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0558">
              <w:rPr>
                <w:rFonts w:ascii="Times New Roman" w:hAnsi="Times New Roman" w:cs="Times New Roman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7B6DF9F" w14:textId="77777777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DADA92F" w14:textId="3532F3B2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A40426C" w14:textId="77777777" w:rsidR="00A10558" w:rsidRPr="005D6A79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6780" w14:paraId="05E021A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C2E8CA4" w14:textId="769275E6" w:rsidR="00776780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208.</w:t>
            </w:r>
          </w:p>
        </w:tc>
        <w:tc>
          <w:tcPr>
            <w:tcW w:w="2923" w:type="dxa"/>
            <w:vAlign w:val="center"/>
          </w:tcPr>
          <w:p w14:paraId="69032B7F" w14:textId="77777777" w:rsidR="00776780" w:rsidRPr="00FC630E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"T&amp;M BOŽANIĆ KOLUT"</w:t>
            </w:r>
          </w:p>
          <w:p w14:paraId="00D6485F" w14:textId="071919E5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37A3215B" w14:textId="1642651E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Сомбор </w:t>
            </w:r>
          </w:p>
        </w:tc>
        <w:tc>
          <w:tcPr>
            <w:tcW w:w="1109" w:type="dxa"/>
            <w:vAlign w:val="center"/>
          </w:tcPr>
          <w:p w14:paraId="0843666C" w14:textId="77777777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CBCEB51" w14:textId="57984A20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69C511A" w14:textId="77777777" w:rsidR="00776780" w:rsidRPr="005D6A79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5321ACB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BFCADDE" w14:textId="031302DC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209.</w:t>
            </w:r>
          </w:p>
        </w:tc>
        <w:tc>
          <w:tcPr>
            <w:tcW w:w="2923" w:type="dxa"/>
            <w:vAlign w:val="center"/>
          </w:tcPr>
          <w:p w14:paraId="27A722B9" w14:textId="16E85FB5" w:rsidR="00527810" w:rsidRPr="00FC630E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"DOO AS FRIGO HORGOŠ"</w:t>
            </w:r>
          </w:p>
        </w:tc>
        <w:tc>
          <w:tcPr>
            <w:tcW w:w="1785" w:type="dxa"/>
            <w:vAlign w:val="center"/>
          </w:tcPr>
          <w:p w14:paraId="51EBDD76" w14:textId="6BAC6DAE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Хоргош, Кањижа</w:t>
            </w:r>
          </w:p>
        </w:tc>
        <w:tc>
          <w:tcPr>
            <w:tcW w:w="1109" w:type="dxa"/>
            <w:vAlign w:val="center"/>
          </w:tcPr>
          <w:p w14:paraId="609BD1EE" w14:textId="6CEA480C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4D17E09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3DD12AA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4459D4D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27A8264" w14:textId="20DEC407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210.</w:t>
            </w:r>
          </w:p>
        </w:tc>
        <w:tc>
          <w:tcPr>
            <w:tcW w:w="2923" w:type="dxa"/>
            <w:vAlign w:val="center"/>
          </w:tcPr>
          <w:p w14:paraId="40E925F9" w14:textId="5695DF8C" w:rsidR="00527810" w:rsidRPr="00485DB3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"DELTA FRIGO"</w:t>
            </w:r>
          </w:p>
        </w:tc>
        <w:tc>
          <w:tcPr>
            <w:tcW w:w="1785" w:type="dxa"/>
            <w:vAlign w:val="center"/>
          </w:tcPr>
          <w:p w14:paraId="4B62A4A9" w14:textId="4EADD60D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Пријепоље</w:t>
            </w:r>
          </w:p>
        </w:tc>
        <w:tc>
          <w:tcPr>
            <w:tcW w:w="1109" w:type="dxa"/>
            <w:vAlign w:val="center"/>
          </w:tcPr>
          <w:p w14:paraId="2253D41E" w14:textId="6811F5D2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4FD4BE2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454CD6F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3CBA439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2A16B64" w14:textId="3CBD4016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211.</w:t>
            </w:r>
          </w:p>
        </w:tc>
        <w:tc>
          <w:tcPr>
            <w:tcW w:w="2923" w:type="dxa"/>
            <w:vAlign w:val="center"/>
          </w:tcPr>
          <w:p w14:paraId="35A1D9F5" w14:textId="5A0A240C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"POLAR ELEKTRO"</w:t>
            </w:r>
          </w:p>
        </w:tc>
        <w:tc>
          <w:tcPr>
            <w:tcW w:w="1785" w:type="dxa"/>
            <w:vAlign w:val="center"/>
          </w:tcPr>
          <w:p w14:paraId="1D3364F2" w14:textId="5215BDDE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1109" w:type="dxa"/>
            <w:vAlign w:val="center"/>
          </w:tcPr>
          <w:p w14:paraId="2721E1DD" w14:textId="77777777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7B462B1" w14:textId="67B61088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E3B04C8" w14:textId="77777777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9333662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5D1AEA5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0E467A" w14:textId="3B54BEB7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212.</w:t>
            </w:r>
          </w:p>
        </w:tc>
        <w:tc>
          <w:tcPr>
            <w:tcW w:w="2923" w:type="dxa"/>
            <w:vAlign w:val="center"/>
          </w:tcPr>
          <w:p w14:paraId="66B28238" w14:textId="32E1A772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"Vladimir Jurišić pr Jure Security"</w:t>
            </w:r>
          </w:p>
        </w:tc>
        <w:tc>
          <w:tcPr>
            <w:tcW w:w="1785" w:type="dxa"/>
            <w:vAlign w:val="center"/>
          </w:tcPr>
          <w:p w14:paraId="693A9E9E" w14:textId="15E18979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Бела Црква</w:t>
            </w:r>
          </w:p>
        </w:tc>
        <w:tc>
          <w:tcPr>
            <w:tcW w:w="1109" w:type="dxa"/>
            <w:vAlign w:val="center"/>
          </w:tcPr>
          <w:p w14:paraId="08E41268" w14:textId="246B6192" w:rsidR="00AB35DA" w:rsidRPr="006227F6" w:rsidRDefault="00F64DE2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0A2CEB0" w14:textId="70BAFF66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0E00489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03D" w14:paraId="0D3DA4B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49EFBC" w14:textId="310E0074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213.</w:t>
            </w:r>
          </w:p>
        </w:tc>
        <w:tc>
          <w:tcPr>
            <w:tcW w:w="2923" w:type="dxa"/>
            <w:vAlign w:val="center"/>
          </w:tcPr>
          <w:p w14:paraId="267EF4F0" w14:textId="320D99F4" w:rsidR="0015003D" w:rsidRPr="00940942" w:rsidRDefault="0015003D" w:rsidP="00150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F0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ŽELJKO CICO PREDUZETNIK ALOKIN S"</w:t>
            </w:r>
          </w:p>
        </w:tc>
        <w:tc>
          <w:tcPr>
            <w:tcW w:w="1785" w:type="dxa"/>
            <w:vAlign w:val="center"/>
          </w:tcPr>
          <w:p w14:paraId="6F875567" w14:textId="4ED7FFB4" w:rsidR="0015003D" w:rsidRDefault="0015003D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03A23120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5E455CB" w14:textId="77777777" w:rsidR="0015003D" w:rsidRPr="006227F6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043419D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3BC0C83" w14:textId="11A9D52E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93" w:type="dxa"/>
          </w:tcPr>
          <w:p w14:paraId="3038C72C" w14:textId="77777777" w:rsidR="0015003D" w:rsidRPr="005D6A7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D4CD2" w14:paraId="755174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E360132" w14:textId="463CBE8B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214.</w:t>
            </w:r>
          </w:p>
        </w:tc>
        <w:tc>
          <w:tcPr>
            <w:tcW w:w="2923" w:type="dxa"/>
            <w:vAlign w:val="center"/>
          </w:tcPr>
          <w:p w14:paraId="58D8BE85" w14:textId="0CCC88B9" w:rsidR="009D4CD2" w:rsidRDefault="009D4CD2" w:rsidP="009D4C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C3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"FIMAS DOO BEOGRAD"</w:t>
            </w:r>
          </w:p>
        </w:tc>
        <w:tc>
          <w:tcPr>
            <w:tcW w:w="1785" w:type="dxa"/>
            <w:vAlign w:val="center"/>
          </w:tcPr>
          <w:p w14:paraId="0E11C89D" w14:textId="1DA5D8E2" w:rsidR="009D4CD2" w:rsidRDefault="009D4CD2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E7E0800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B49EFC6" w14:textId="30945630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181A673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E80565F" w14:textId="45BB4BD3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C7E5360" w14:textId="3D58B611" w:rsidR="009D4CD2" w:rsidRPr="005D6A79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4C5F2C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0C47330" w14:textId="38FE5E30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215.</w:t>
            </w:r>
          </w:p>
        </w:tc>
        <w:tc>
          <w:tcPr>
            <w:tcW w:w="2923" w:type="dxa"/>
            <w:vAlign w:val="center"/>
          </w:tcPr>
          <w:p w14:paraId="4B83E0AA" w14:textId="4393E2A5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E7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"POLAR ELEKTRO"</w:t>
            </w:r>
          </w:p>
        </w:tc>
        <w:tc>
          <w:tcPr>
            <w:tcW w:w="1785" w:type="dxa"/>
            <w:vAlign w:val="center"/>
          </w:tcPr>
          <w:p w14:paraId="1D4EA6A3" w14:textId="1B6AAB03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1109" w:type="dxa"/>
            <w:vAlign w:val="center"/>
          </w:tcPr>
          <w:p w14:paraId="662F481C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D5B7CA0" w14:textId="5A8D59C9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8D74901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9C8F5EA" w14:textId="7BBA54C0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D8F1282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74B27B0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C9C5F94" w14:textId="159C559A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216.</w:t>
            </w:r>
          </w:p>
        </w:tc>
        <w:tc>
          <w:tcPr>
            <w:tcW w:w="2923" w:type="dxa"/>
            <w:vAlign w:val="center"/>
          </w:tcPr>
          <w:p w14:paraId="560B7AF2" w14:textId="05E60BA0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4A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"FRIGO TERMO SOLUTION DOO"</w:t>
            </w:r>
          </w:p>
        </w:tc>
        <w:tc>
          <w:tcPr>
            <w:tcW w:w="1785" w:type="dxa"/>
            <w:vAlign w:val="center"/>
          </w:tcPr>
          <w:p w14:paraId="11786903" w14:textId="6558BB0F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109" w:type="dxa"/>
            <w:vAlign w:val="center"/>
          </w:tcPr>
          <w:p w14:paraId="180D28A9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3615C6C" w14:textId="365236B2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9238E40" w14:textId="77777777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415001F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1006FA4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A1FFE0F" w14:textId="568FCBD4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217.</w:t>
            </w:r>
          </w:p>
        </w:tc>
        <w:tc>
          <w:tcPr>
            <w:tcW w:w="2923" w:type="dxa"/>
            <w:vAlign w:val="center"/>
          </w:tcPr>
          <w:p w14:paraId="68626D99" w14:textId="0F3761BF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777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"NUCLEUS ENERGY DOO"</w:t>
            </w:r>
          </w:p>
        </w:tc>
        <w:tc>
          <w:tcPr>
            <w:tcW w:w="1785" w:type="dxa"/>
            <w:vAlign w:val="center"/>
          </w:tcPr>
          <w:p w14:paraId="231372DB" w14:textId="5AAD8CA4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C2A0118" w14:textId="50CDD486" w:rsidR="00EE2AB9" w:rsidRPr="00C36456" w:rsidRDefault="009B7AD7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EF94884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278BEC6" w14:textId="0B0928B4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D3B8F97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719E7" w14:paraId="2B9E698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0A1D24F" w14:textId="1062EE83" w:rsidR="00D719E7" w:rsidRPr="009E64CD" w:rsidRDefault="009E64CD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218.</w:t>
            </w:r>
          </w:p>
        </w:tc>
        <w:tc>
          <w:tcPr>
            <w:tcW w:w="2923" w:type="dxa"/>
            <w:vAlign w:val="center"/>
          </w:tcPr>
          <w:p w14:paraId="5B0DCDE1" w14:textId="7940F6D7" w:rsidR="00D719E7" w:rsidRPr="007775BA" w:rsidRDefault="00D719E7" w:rsidP="00D719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5A1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GILBRACO ACIS DOO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3BA01EE2" w14:textId="4C4A8FDD" w:rsidR="00D719E7" w:rsidRDefault="00D719E7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630DB738" w14:textId="77777777" w:rsidR="005E4844" w:rsidRDefault="005E4844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8CDA9DC" w14:textId="77777777" w:rsidR="00D719E7" w:rsidRPr="00C36456" w:rsidRDefault="00D719E7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4FA03A9" w14:textId="61424E52" w:rsidR="00D719E7" w:rsidRPr="00C36456" w:rsidRDefault="008970F4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66B40B7" w14:textId="77777777" w:rsidR="00D719E7" w:rsidRPr="005D6A79" w:rsidRDefault="00D719E7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06A5E" w14:paraId="41E25E9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3F565ED" w14:textId="5FC0A047" w:rsidR="00806A5E" w:rsidRPr="009E64CD" w:rsidRDefault="009E64CD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219.</w:t>
            </w:r>
          </w:p>
        </w:tc>
        <w:tc>
          <w:tcPr>
            <w:tcW w:w="2923" w:type="dxa"/>
            <w:vAlign w:val="center"/>
          </w:tcPr>
          <w:p w14:paraId="6853F1CA" w14:textId="34CAEA98" w:rsidR="00806A5E" w:rsidRDefault="00806A5E" w:rsidP="00806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17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ELEKTROLUX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776FB12A" w14:textId="67968F59" w:rsidR="00806A5E" w:rsidRDefault="00806A5E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109" w:type="dxa"/>
            <w:vAlign w:val="center"/>
          </w:tcPr>
          <w:p w14:paraId="0A56DD69" w14:textId="77777777" w:rsidR="00806A5E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2EC8FD9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857276A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28FCE18" w14:textId="77777777" w:rsidR="00806A5E" w:rsidRPr="005D6A79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0869" w14:paraId="1F93080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3B528FE" w14:textId="1B501881" w:rsidR="00770869" w:rsidRPr="009E64CD" w:rsidRDefault="009E64CD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220.</w:t>
            </w:r>
          </w:p>
        </w:tc>
        <w:tc>
          <w:tcPr>
            <w:tcW w:w="2923" w:type="dxa"/>
            <w:vAlign w:val="center"/>
          </w:tcPr>
          <w:p w14:paraId="67F286CA" w14:textId="6ED9F1FB" w:rsidR="00770869" w:rsidRPr="00807E17" w:rsidRDefault="00770869" w:rsidP="00770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F85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JELISAVAC KLIMATIZACIJA COMPANY DOO BEOGRAD</w:t>
            </w:r>
            <w:r w:rsidR="00807E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E29F083" w14:textId="5C3863E4" w:rsidR="00770869" w:rsidRDefault="0077086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Раковица</w:t>
            </w:r>
          </w:p>
        </w:tc>
        <w:tc>
          <w:tcPr>
            <w:tcW w:w="1109" w:type="dxa"/>
            <w:vAlign w:val="center"/>
          </w:tcPr>
          <w:p w14:paraId="604797D8" w14:textId="77777777" w:rsidR="003B4084" w:rsidRDefault="003B4084" w:rsidP="003B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9FCB878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FBBF7ED" w14:textId="77777777" w:rsidR="0077086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F3D9621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8B55538" w14:textId="77777777" w:rsidR="00770869" w:rsidRPr="005D6A7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307" w14:paraId="23203A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9FB24BA" w14:textId="3A3F8250" w:rsidR="00622307" w:rsidRPr="009E64CD" w:rsidRDefault="009E64CD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221.</w:t>
            </w:r>
          </w:p>
        </w:tc>
        <w:tc>
          <w:tcPr>
            <w:tcW w:w="2923" w:type="dxa"/>
          </w:tcPr>
          <w:p w14:paraId="62BCEE60" w14:textId="4CF6E600" w:rsidR="00622307" w:rsidRPr="00622307" w:rsidRDefault="00622307" w:rsidP="00622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62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„EKOKLIMA SERVIS“</w:t>
            </w:r>
          </w:p>
        </w:tc>
        <w:tc>
          <w:tcPr>
            <w:tcW w:w="1785" w:type="dxa"/>
            <w:vAlign w:val="center"/>
          </w:tcPr>
          <w:p w14:paraId="0511CDEB" w14:textId="64BF02CA" w:rsidR="00622307" w:rsidRPr="00622307" w:rsidRDefault="00622307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307">
              <w:rPr>
                <w:rFonts w:ascii="Times New Roman" w:hAnsi="Times New Roman" w:cs="Times New Roman"/>
                <w:sz w:val="24"/>
                <w:szCs w:val="24"/>
              </w:rPr>
              <w:t>Љубовија</w:t>
            </w:r>
          </w:p>
        </w:tc>
        <w:tc>
          <w:tcPr>
            <w:tcW w:w="1109" w:type="dxa"/>
            <w:vAlign w:val="center"/>
          </w:tcPr>
          <w:p w14:paraId="3DF7B3CD" w14:textId="77777777" w:rsidR="00807E17" w:rsidRDefault="00807E17" w:rsidP="0080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7155936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90C1FDF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12F6AC7" w14:textId="77777777" w:rsidR="00622307" w:rsidRPr="005D6A79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C2D01" w14:paraId="783C0CC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F21B688" w14:textId="490F1E7F" w:rsidR="005C2D01" w:rsidRPr="00B4598C" w:rsidRDefault="00B4598C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222.</w:t>
            </w:r>
          </w:p>
        </w:tc>
        <w:tc>
          <w:tcPr>
            <w:tcW w:w="2923" w:type="dxa"/>
            <w:vAlign w:val="center"/>
          </w:tcPr>
          <w:p w14:paraId="5B64574C" w14:textId="7200E9AA" w:rsidR="005C2D01" w:rsidRPr="005C2D01" w:rsidRDefault="005C2D01" w:rsidP="005C2D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„XEON d.o.o."</w:t>
            </w:r>
          </w:p>
        </w:tc>
        <w:tc>
          <w:tcPr>
            <w:tcW w:w="1785" w:type="dxa"/>
            <w:vAlign w:val="center"/>
          </w:tcPr>
          <w:p w14:paraId="3375DAEC" w14:textId="2811032A" w:rsidR="005C2D01" w:rsidRPr="005C2D01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0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</w:p>
        </w:tc>
        <w:tc>
          <w:tcPr>
            <w:tcW w:w="1109" w:type="dxa"/>
            <w:vAlign w:val="center"/>
          </w:tcPr>
          <w:p w14:paraId="7AE2DD1C" w14:textId="77777777" w:rsidR="005C2D01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B5C612E" w14:textId="77777777" w:rsidR="005C2D01" w:rsidRPr="00C36456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E2C5439" w14:textId="77777777" w:rsidR="00427B19" w:rsidRDefault="00427B19" w:rsidP="00427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2090C8F" w14:textId="77777777" w:rsidR="005C2D01" w:rsidRPr="00C36456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033A48A" w14:textId="77777777" w:rsidR="005C2D01" w:rsidRPr="005D6A79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60079" w14:paraId="35B4AA2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67DA631" w14:textId="21EDD17F" w:rsidR="00C60079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223.</w:t>
            </w:r>
          </w:p>
        </w:tc>
        <w:tc>
          <w:tcPr>
            <w:tcW w:w="2923" w:type="dxa"/>
            <w:vAlign w:val="center"/>
          </w:tcPr>
          <w:p w14:paraId="6D5D584D" w14:textId="2FFDFAF7" w:rsidR="00C60079" w:rsidRPr="005C2D01" w:rsidRDefault="00C60079" w:rsidP="00C60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DD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SUPERHEAT DOO"</w:t>
            </w:r>
          </w:p>
        </w:tc>
        <w:tc>
          <w:tcPr>
            <w:tcW w:w="1785" w:type="dxa"/>
            <w:vAlign w:val="center"/>
          </w:tcPr>
          <w:p w14:paraId="31116C26" w14:textId="3D91A096" w:rsidR="00C60079" w:rsidRPr="005C2D01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Кргујевац</w:t>
            </w:r>
          </w:p>
        </w:tc>
        <w:tc>
          <w:tcPr>
            <w:tcW w:w="1109" w:type="dxa"/>
            <w:vAlign w:val="center"/>
          </w:tcPr>
          <w:p w14:paraId="6CC1765F" w14:textId="77777777" w:rsidR="00C60079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46EB01F" w14:textId="77777777" w:rsidR="00C60079" w:rsidRPr="00C36456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5673F39" w14:textId="7021A132" w:rsidR="00C60079" w:rsidRPr="00C36456" w:rsidRDefault="00727A73" w:rsidP="007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4F13CC3" w14:textId="77777777" w:rsidR="00C60079" w:rsidRPr="005D6A79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1E84" w14:paraId="5F1E0F0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2DDEAB3" w14:textId="782BB388" w:rsidR="00DE1E84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224.</w:t>
            </w:r>
          </w:p>
        </w:tc>
        <w:tc>
          <w:tcPr>
            <w:tcW w:w="2923" w:type="dxa"/>
            <w:vAlign w:val="center"/>
          </w:tcPr>
          <w:p w14:paraId="08606EB9" w14:textId="0BBAA849" w:rsidR="00DE1E84" w:rsidRDefault="00DE1E84" w:rsidP="00DE1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E1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„GRU COM DOO BEOGRAD“</w:t>
            </w:r>
            <w:r w:rsidRPr="00DE1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ab/>
            </w:r>
          </w:p>
          <w:p w14:paraId="0681B012" w14:textId="4E6BF506" w:rsidR="00DE1E84" w:rsidRDefault="00DE1E84" w:rsidP="00DE1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84C4A40" w14:textId="485FFA20" w:rsidR="00DE1E84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</w:t>
            </w:r>
          </w:p>
        </w:tc>
        <w:tc>
          <w:tcPr>
            <w:tcW w:w="1109" w:type="dxa"/>
            <w:vAlign w:val="center"/>
          </w:tcPr>
          <w:p w14:paraId="43DBE2F0" w14:textId="77777777" w:rsidR="00DE1E84" w:rsidRDefault="00DE1E84" w:rsidP="00D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1C95D6D" w14:textId="77777777" w:rsidR="00DE1E84" w:rsidRPr="00C36456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512192F" w14:textId="77777777" w:rsidR="00DE1E84" w:rsidRPr="00C36456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25CD9D9" w14:textId="77777777" w:rsidR="00DE1E84" w:rsidRPr="005D6A79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2736" w14:paraId="44E9C2DD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4E645EC6" w14:textId="71971554" w:rsidR="00A12736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225.</w:t>
            </w:r>
          </w:p>
        </w:tc>
        <w:tc>
          <w:tcPr>
            <w:tcW w:w="2923" w:type="dxa"/>
            <w:vAlign w:val="center"/>
          </w:tcPr>
          <w:p w14:paraId="68E57F77" w14:textId="77777777" w:rsidR="00A12736" w:rsidRPr="00A12736" w:rsidRDefault="00A12736" w:rsidP="00A127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„Mister Cool d.o.o."</w:t>
            </w:r>
          </w:p>
          <w:p w14:paraId="7B94BD00" w14:textId="56AA05CB" w:rsidR="00A12736" w:rsidRPr="00DE1E84" w:rsidRDefault="00A12736" w:rsidP="00A127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ab/>
            </w:r>
          </w:p>
        </w:tc>
        <w:tc>
          <w:tcPr>
            <w:tcW w:w="1785" w:type="dxa"/>
            <w:vAlign w:val="center"/>
          </w:tcPr>
          <w:p w14:paraId="1423987F" w14:textId="730E8593" w:rsidR="00A12736" w:rsidRDefault="00A12736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049FE81C" w14:textId="77777777" w:rsidR="00A12736" w:rsidRDefault="00A1273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49DFE67" w14:textId="77777777" w:rsidR="00A12736" w:rsidRPr="00C36456" w:rsidRDefault="00A1273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C358D16" w14:textId="2F8B68BA" w:rsidR="00A12736" w:rsidRPr="00C36456" w:rsidRDefault="001F3FD7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D724C67" w14:textId="77777777" w:rsidR="00A12736" w:rsidRPr="005D6A79" w:rsidRDefault="00A12736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EDF" w14:paraId="795D3AF7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60DED787" w14:textId="358368D0" w:rsidR="003C4EDF" w:rsidRPr="00B4598C" w:rsidRDefault="00B4598C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226.</w:t>
            </w:r>
          </w:p>
        </w:tc>
        <w:tc>
          <w:tcPr>
            <w:tcW w:w="2923" w:type="dxa"/>
          </w:tcPr>
          <w:p w14:paraId="5FFF43BD" w14:textId="73F912B3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Ljubisavljević preduzetnik zanatsko-trgovinska radnja Frigo Centar Despotovac“</w:t>
            </w:r>
          </w:p>
        </w:tc>
        <w:tc>
          <w:tcPr>
            <w:tcW w:w="1785" w:type="dxa"/>
            <w:vAlign w:val="center"/>
          </w:tcPr>
          <w:p w14:paraId="5ED68BF7" w14:textId="354F5E6E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4EDF">
              <w:rPr>
                <w:rFonts w:ascii="Times New Roman" w:hAnsi="Times New Roman" w:cs="Times New Roman"/>
                <w:sz w:val="24"/>
                <w:szCs w:val="24"/>
              </w:rPr>
              <w:t>Деспотовац</w:t>
            </w:r>
          </w:p>
        </w:tc>
        <w:tc>
          <w:tcPr>
            <w:tcW w:w="1109" w:type="dxa"/>
            <w:vAlign w:val="center"/>
          </w:tcPr>
          <w:p w14:paraId="67C4688E" w14:textId="5EB2C844" w:rsidR="003C4EDF" w:rsidRPr="00C36456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4EC0A04" w14:textId="77777777" w:rsidR="003C4EDF" w:rsidRPr="001F3FD7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E493404" w14:textId="77777777" w:rsidR="003C4EDF" w:rsidRPr="005D6A79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EDF" w14:paraId="30B7F654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4E382558" w14:textId="08F45E44" w:rsidR="003C4EDF" w:rsidRPr="00B4598C" w:rsidRDefault="00B4598C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227.</w:t>
            </w:r>
          </w:p>
        </w:tc>
        <w:tc>
          <w:tcPr>
            <w:tcW w:w="2923" w:type="dxa"/>
            <w:vAlign w:val="center"/>
          </w:tcPr>
          <w:p w14:paraId="5AFD7975" w14:textId="74E7C88E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"K MONT BUILDING"</w:t>
            </w:r>
          </w:p>
        </w:tc>
        <w:tc>
          <w:tcPr>
            <w:tcW w:w="1785" w:type="dxa"/>
            <w:vAlign w:val="center"/>
          </w:tcPr>
          <w:p w14:paraId="49296B33" w14:textId="7B05E84B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5BD775C" w14:textId="77777777" w:rsid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5025A5E" w14:textId="77777777" w:rsidR="003C4EDF" w:rsidRP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098B008" w14:textId="77777777" w:rsid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651B5FE" w14:textId="77777777" w:rsidR="003C4EDF" w:rsidRPr="001F3FD7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7BFB60E" w14:textId="77777777" w:rsidR="003C4EDF" w:rsidRPr="005D6A79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7114E" w14:paraId="0EC8FBDA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6FC4E561" w14:textId="32EC644F" w:rsidR="0067114E" w:rsidRPr="00B4598C" w:rsidRDefault="00B4598C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228.</w:t>
            </w:r>
          </w:p>
        </w:tc>
        <w:tc>
          <w:tcPr>
            <w:tcW w:w="2923" w:type="dxa"/>
            <w:vAlign w:val="center"/>
          </w:tcPr>
          <w:p w14:paraId="6FA0B99D" w14:textId="4114108F" w:rsidR="0067114E" w:rsidRPr="00202D80" w:rsidRDefault="0067114E" w:rsidP="00671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3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"DARKO JAKOVLJEVIĆ PR DAIV RASHLADA"</w:t>
            </w:r>
          </w:p>
        </w:tc>
        <w:tc>
          <w:tcPr>
            <w:tcW w:w="1785" w:type="dxa"/>
            <w:vAlign w:val="center"/>
          </w:tcPr>
          <w:p w14:paraId="03FDB426" w14:textId="39CC1A1D" w:rsidR="0067114E" w:rsidRDefault="0067114E" w:rsidP="00671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70E02F15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6F4CFE0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37B38D4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8D79572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18D24C9" w14:textId="77777777" w:rsidR="0067114E" w:rsidRPr="005D6A79" w:rsidRDefault="0067114E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7114E" w14:paraId="453E1C71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0F76A23D" w14:textId="305C70D7" w:rsidR="0067114E" w:rsidRPr="00B4598C" w:rsidRDefault="00B4598C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229.</w:t>
            </w:r>
          </w:p>
        </w:tc>
        <w:tc>
          <w:tcPr>
            <w:tcW w:w="2923" w:type="dxa"/>
            <w:vAlign w:val="center"/>
          </w:tcPr>
          <w:p w14:paraId="553ABED3" w14:textId="073D1E1D" w:rsidR="0067114E" w:rsidRPr="00DA3827" w:rsidRDefault="0067114E" w:rsidP="00671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57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"TINTOR TIM DOO"</w:t>
            </w:r>
          </w:p>
        </w:tc>
        <w:tc>
          <w:tcPr>
            <w:tcW w:w="1785" w:type="dxa"/>
            <w:vAlign w:val="center"/>
          </w:tcPr>
          <w:p w14:paraId="49B77520" w14:textId="4EB8F768" w:rsidR="0067114E" w:rsidRDefault="0067114E" w:rsidP="00671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2C1905B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E15299D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D53E959" w14:textId="77777777" w:rsidR="00441C39" w:rsidRDefault="00441C39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CEA2F79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F2BFAB7" w14:textId="77777777" w:rsidR="0067114E" w:rsidRPr="005D6A79" w:rsidRDefault="0067114E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076BA8E0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3BA30E6E" w14:textId="6E61AE69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230.</w:t>
            </w:r>
          </w:p>
        </w:tc>
        <w:tc>
          <w:tcPr>
            <w:tcW w:w="2923" w:type="dxa"/>
            <w:vAlign w:val="center"/>
          </w:tcPr>
          <w:p w14:paraId="796D6F8B" w14:textId="7B3DB3F2" w:rsidR="004368D6" w:rsidRPr="00E57706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"GAS INSTALATION"</w:t>
            </w:r>
          </w:p>
        </w:tc>
        <w:tc>
          <w:tcPr>
            <w:tcW w:w="1785" w:type="dxa"/>
            <w:vAlign w:val="center"/>
          </w:tcPr>
          <w:p w14:paraId="765D22AD" w14:textId="092D41E7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109" w:type="dxa"/>
            <w:vAlign w:val="center"/>
          </w:tcPr>
          <w:p w14:paraId="46E7E9B9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E08385D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9FE2E28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C6728D1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C95BC75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03B5276D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6BB975FE" w14:textId="4B7043BA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231.</w:t>
            </w:r>
          </w:p>
        </w:tc>
        <w:tc>
          <w:tcPr>
            <w:tcW w:w="2923" w:type="dxa"/>
            <w:vAlign w:val="center"/>
          </w:tcPr>
          <w:p w14:paraId="44F08470" w14:textId="342FFA92" w:rsidR="004368D6" w:rsidRPr="00290687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"NEBOJŠA TURNJANIN PR NELE FRIGO"</w:t>
            </w:r>
          </w:p>
        </w:tc>
        <w:tc>
          <w:tcPr>
            <w:tcW w:w="1785" w:type="dxa"/>
            <w:vAlign w:val="center"/>
          </w:tcPr>
          <w:p w14:paraId="5A15A91C" w14:textId="2FAC73DA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Нова Гајдобра, Бачка Паланка</w:t>
            </w:r>
          </w:p>
        </w:tc>
        <w:tc>
          <w:tcPr>
            <w:tcW w:w="1109" w:type="dxa"/>
            <w:vAlign w:val="center"/>
          </w:tcPr>
          <w:p w14:paraId="143AEE81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C056AA5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3DC76D9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6D8FCC1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D655687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6402CDC3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31992CB2" w14:textId="0A820CCA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232.</w:t>
            </w:r>
          </w:p>
        </w:tc>
        <w:tc>
          <w:tcPr>
            <w:tcW w:w="2923" w:type="dxa"/>
            <w:vAlign w:val="center"/>
          </w:tcPr>
          <w:p w14:paraId="5C547008" w14:textId="05E5509C" w:rsidR="004368D6" w:rsidRPr="00290687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"FLUX PRO DOO BEOGRAD (ZEMUN)"</w:t>
            </w:r>
          </w:p>
        </w:tc>
        <w:tc>
          <w:tcPr>
            <w:tcW w:w="1785" w:type="dxa"/>
            <w:vAlign w:val="center"/>
          </w:tcPr>
          <w:p w14:paraId="2E5AD06A" w14:textId="49521F0D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109" w:type="dxa"/>
            <w:vAlign w:val="center"/>
          </w:tcPr>
          <w:p w14:paraId="2BC82E36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CFA4B12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9A19D1E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91EE634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1722BB1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0A86" w14:paraId="13E0B55D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9EEBC5E" w14:textId="36F24B2E" w:rsidR="00680A86" w:rsidRPr="00B4598C" w:rsidRDefault="00B4598C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233.</w:t>
            </w:r>
          </w:p>
        </w:tc>
        <w:tc>
          <w:tcPr>
            <w:tcW w:w="2923" w:type="dxa"/>
            <w:vAlign w:val="center"/>
          </w:tcPr>
          <w:p w14:paraId="56BD4FB1" w14:textId="63C2BEF3" w:rsidR="00680A86" w:rsidRPr="007704F3" w:rsidRDefault="00680A86" w:rsidP="00680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0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"DUŠKO VUKOMAN PR DULEMONT"</w:t>
            </w:r>
          </w:p>
        </w:tc>
        <w:tc>
          <w:tcPr>
            <w:tcW w:w="1785" w:type="dxa"/>
            <w:vAlign w:val="center"/>
          </w:tcPr>
          <w:p w14:paraId="37A728B8" w14:textId="41244D90" w:rsidR="00680A86" w:rsidRDefault="00680A86" w:rsidP="0068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77924759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2D1F882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1C80A28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C3748A6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FEAF5B4" w14:textId="77777777" w:rsidR="00680A86" w:rsidRPr="005D6A79" w:rsidRDefault="00680A86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0A86" w14:paraId="0BFD6E1A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20257EEE" w14:textId="6789FBC2" w:rsidR="00680A86" w:rsidRPr="00B4598C" w:rsidRDefault="00B4598C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234.</w:t>
            </w:r>
          </w:p>
        </w:tc>
        <w:tc>
          <w:tcPr>
            <w:tcW w:w="2923" w:type="dxa"/>
            <w:vAlign w:val="center"/>
          </w:tcPr>
          <w:p w14:paraId="598330D3" w14:textId="28C06C9F" w:rsidR="00680A86" w:rsidRPr="007704F3" w:rsidRDefault="00680A86" w:rsidP="00680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"Domar Services doo Beograd"</w:t>
            </w:r>
          </w:p>
        </w:tc>
        <w:tc>
          <w:tcPr>
            <w:tcW w:w="1785" w:type="dxa"/>
            <w:vAlign w:val="center"/>
          </w:tcPr>
          <w:p w14:paraId="18F4E99E" w14:textId="7913EB65" w:rsidR="00680A86" w:rsidRDefault="00680A86" w:rsidP="0068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Стари Град</w:t>
            </w:r>
          </w:p>
        </w:tc>
        <w:tc>
          <w:tcPr>
            <w:tcW w:w="1109" w:type="dxa"/>
            <w:vAlign w:val="center"/>
          </w:tcPr>
          <w:p w14:paraId="323A7EDE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6B31982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921D86D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E6522A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1EAE91A" w14:textId="77777777" w:rsidR="00680A86" w:rsidRPr="005D6A79" w:rsidRDefault="00680A86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CA1" w14:paraId="359B3888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4DFC3C5A" w14:textId="0C5B4282" w:rsidR="00B47CA1" w:rsidRPr="00B4598C" w:rsidRDefault="00B4598C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235.</w:t>
            </w:r>
          </w:p>
        </w:tc>
        <w:tc>
          <w:tcPr>
            <w:tcW w:w="2923" w:type="dxa"/>
            <w:vAlign w:val="center"/>
          </w:tcPr>
          <w:p w14:paraId="60A4206F" w14:textId="4FB6476C" w:rsidR="00B47CA1" w:rsidRPr="00B17818" w:rsidRDefault="00B47CA1" w:rsidP="00B47C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"FRIFO D&amp;V"</w:t>
            </w:r>
          </w:p>
        </w:tc>
        <w:tc>
          <w:tcPr>
            <w:tcW w:w="1785" w:type="dxa"/>
            <w:vAlign w:val="center"/>
          </w:tcPr>
          <w:p w14:paraId="137D3711" w14:textId="1EDED93F" w:rsidR="00B47CA1" w:rsidRDefault="00B47CA1" w:rsidP="00B4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Блаце</w:t>
            </w:r>
          </w:p>
        </w:tc>
        <w:tc>
          <w:tcPr>
            <w:tcW w:w="1109" w:type="dxa"/>
            <w:vAlign w:val="center"/>
          </w:tcPr>
          <w:p w14:paraId="6D8590E2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5B63A80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8140E76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AEF2A98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4421137" w14:textId="77777777" w:rsidR="00B47CA1" w:rsidRPr="005D6A79" w:rsidRDefault="00B47CA1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CA1" w14:paraId="4A658158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A4178AC" w14:textId="5CEF1484" w:rsidR="00B47CA1" w:rsidRPr="00B4598C" w:rsidRDefault="00B4598C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236.</w:t>
            </w:r>
          </w:p>
        </w:tc>
        <w:tc>
          <w:tcPr>
            <w:tcW w:w="2923" w:type="dxa"/>
            <w:vAlign w:val="center"/>
          </w:tcPr>
          <w:p w14:paraId="3CBF5373" w14:textId="664105A6" w:rsidR="00B47CA1" w:rsidRPr="00B17818" w:rsidRDefault="00B47CA1" w:rsidP="00B47C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"ABI SOLAR BALKAN"</w:t>
            </w:r>
          </w:p>
        </w:tc>
        <w:tc>
          <w:tcPr>
            <w:tcW w:w="1785" w:type="dxa"/>
            <w:vAlign w:val="center"/>
          </w:tcPr>
          <w:p w14:paraId="12F12B16" w14:textId="6782A13F" w:rsidR="00B47CA1" w:rsidRDefault="00B47CA1" w:rsidP="00B4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Банатски Карловци, Алибунар</w:t>
            </w:r>
          </w:p>
        </w:tc>
        <w:tc>
          <w:tcPr>
            <w:tcW w:w="1109" w:type="dxa"/>
            <w:vAlign w:val="center"/>
          </w:tcPr>
          <w:p w14:paraId="57248437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90EA955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2830083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6B78B3E" w14:textId="77777777" w:rsidR="00B47CA1" w:rsidRPr="005D6A79" w:rsidRDefault="00B47CA1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B79FC" w14:paraId="26F46DA0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07A1D77F" w14:textId="6AF30205" w:rsidR="006B79FC" w:rsidRPr="00B4598C" w:rsidRDefault="00B4598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237.</w:t>
            </w:r>
          </w:p>
        </w:tc>
        <w:tc>
          <w:tcPr>
            <w:tcW w:w="2923" w:type="dxa"/>
            <w:vAlign w:val="center"/>
          </w:tcPr>
          <w:p w14:paraId="66D4D197" w14:textId="5BE8CD07" w:rsidR="006B79FC" w:rsidRPr="00E073BD" w:rsidRDefault="006B79FC" w:rsidP="006B7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B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"ELEKTROTERM POTIĆ"</w:t>
            </w:r>
          </w:p>
        </w:tc>
        <w:tc>
          <w:tcPr>
            <w:tcW w:w="1785" w:type="dxa"/>
            <w:vAlign w:val="center"/>
          </w:tcPr>
          <w:p w14:paraId="0D797F60" w14:textId="0D0E69BA" w:rsidR="006B79FC" w:rsidRDefault="006B79FC" w:rsidP="006B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7167947F" w14:textId="77777777" w:rsidR="006B79FC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9184079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26E1716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4785226" w14:textId="77777777" w:rsidR="006B79FC" w:rsidRPr="005D6A79" w:rsidRDefault="006B79F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B79FC" w14:paraId="0B83970B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324890A3" w14:textId="0E612060" w:rsidR="006B79FC" w:rsidRPr="00B4598C" w:rsidRDefault="00B4598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238.</w:t>
            </w:r>
          </w:p>
        </w:tc>
        <w:tc>
          <w:tcPr>
            <w:tcW w:w="2923" w:type="dxa"/>
            <w:vAlign w:val="center"/>
          </w:tcPr>
          <w:p w14:paraId="24E17D48" w14:textId="7CFAB26C" w:rsidR="006B79FC" w:rsidRPr="00E073BD" w:rsidRDefault="006B79FC" w:rsidP="006B7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"VG FRIGO"</w:t>
            </w:r>
          </w:p>
        </w:tc>
        <w:tc>
          <w:tcPr>
            <w:tcW w:w="1785" w:type="dxa"/>
            <w:vAlign w:val="center"/>
          </w:tcPr>
          <w:p w14:paraId="798FF23E" w14:textId="389BDFBB" w:rsidR="006B79FC" w:rsidRDefault="006B79FC" w:rsidP="006B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1109" w:type="dxa"/>
            <w:vAlign w:val="center"/>
          </w:tcPr>
          <w:p w14:paraId="224D327B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DB8B5B6" w14:textId="77777777" w:rsidR="006B79FC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6965933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0E8BC10" w14:textId="77777777" w:rsidR="006B79FC" w:rsidRPr="005D6A79" w:rsidRDefault="006B79F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F7805" w14:paraId="6263BC06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6C6A82DB" w14:textId="05FFBDC2" w:rsidR="000F7805" w:rsidRDefault="000F7805" w:rsidP="000F7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239.</w:t>
            </w:r>
          </w:p>
        </w:tc>
        <w:tc>
          <w:tcPr>
            <w:tcW w:w="2923" w:type="dxa"/>
            <w:vAlign w:val="center"/>
          </w:tcPr>
          <w:p w14:paraId="4D2AF3A2" w14:textId="1652DA5A" w:rsidR="000F7805" w:rsidRPr="008A2A3B" w:rsidRDefault="000F7805" w:rsidP="000F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"Deni Nikolić PR ND Pro"</w:t>
            </w:r>
          </w:p>
        </w:tc>
        <w:tc>
          <w:tcPr>
            <w:tcW w:w="1785" w:type="dxa"/>
            <w:vAlign w:val="center"/>
          </w:tcPr>
          <w:p w14:paraId="03D1733C" w14:textId="038F67B8" w:rsidR="000F7805" w:rsidRDefault="000F7805" w:rsidP="000F7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Пирот </w:t>
            </w:r>
          </w:p>
        </w:tc>
        <w:tc>
          <w:tcPr>
            <w:tcW w:w="1109" w:type="dxa"/>
            <w:vAlign w:val="center"/>
          </w:tcPr>
          <w:p w14:paraId="153E6F0F" w14:textId="77777777" w:rsidR="000F7805" w:rsidRPr="00C36456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811B954" w14:textId="77777777" w:rsidR="000F7805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7375703" w14:textId="77777777" w:rsidR="000F7805" w:rsidRPr="00C36456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111C949" w14:textId="77777777" w:rsidR="000F7805" w:rsidRPr="005D6A79" w:rsidRDefault="000F7805" w:rsidP="000F7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37E6E" w14:paraId="7D963552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05A789F" w14:textId="15E17C21" w:rsidR="00137E6E" w:rsidRDefault="00137E6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240.</w:t>
            </w:r>
          </w:p>
        </w:tc>
        <w:tc>
          <w:tcPr>
            <w:tcW w:w="2923" w:type="dxa"/>
            <w:vAlign w:val="center"/>
          </w:tcPr>
          <w:p w14:paraId="59D25DA7" w14:textId="6CE7B36E" w:rsidR="00137E6E" w:rsidRDefault="00137E6E" w:rsidP="00137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5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"ERIĆ KLIMA SERVIS"</w:t>
            </w:r>
          </w:p>
        </w:tc>
        <w:tc>
          <w:tcPr>
            <w:tcW w:w="1785" w:type="dxa"/>
            <w:vAlign w:val="center"/>
          </w:tcPr>
          <w:p w14:paraId="765FAD1A" w14:textId="0FDB7BF9" w:rsidR="00137E6E" w:rsidRDefault="00137E6E" w:rsidP="0013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2CF5B538" w14:textId="77777777" w:rsidR="00137E6E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F80ABB1" w14:textId="77777777" w:rsidR="00137E6E" w:rsidRPr="00C36456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935F1FE" w14:textId="77777777" w:rsidR="00137E6E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64778D9" w14:textId="77777777" w:rsidR="00137E6E" w:rsidRPr="00C36456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EF3E49D" w14:textId="77777777" w:rsidR="00137E6E" w:rsidRPr="005D6A79" w:rsidRDefault="00137E6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407B" w14:paraId="412694D1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0AFE30AD" w14:textId="0B7B748B" w:rsidR="0011407B" w:rsidRDefault="00751AF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241.</w:t>
            </w:r>
          </w:p>
        </w:tc>
        <w:tc>
          <w:tcPr>
            <w:tcW w:w="2923" w:type="dxa"/>
            <w:vAlign w:val="center"/>
          </w:tcPr>
          <w:p w14:paraId="549E0874" w14:textId="4B2A69D4" w:rsidR="0011407B" w:rsidRPr="00F257C7" w:rsidRDefault="0011407B" w:rsidP="00137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4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"TERMOINŽENJERING doo Beograd"</w:t>
            </w:r>
          </w:p>
        </w:tc>
        <w:tc>
          <w:tcPr>
            <w:tcW w:w="1785" w:type="dxa"/>
            <w:vAlign w:val="center"/>
          </w:tcPr>
          <w:p w14:paraId="4DB73F67" w14:textId="4131ECF2" w:rsidR="0011407B" w:rsidRDefault="0011407B" w:rsidP="0013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40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0A083687" w14:textId="29C7FBCA" w:rsidR="0011407B" w:rsidRPr="00C36456" w:rsidRDefault="0011407B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8207FED" w14:textId="77777777" w:rsidR="0011407B" w:rsidRPr="00C36456" w:rsidRDefault="0011407B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1D8B1B8" w14:textId="77777777" w:rsidR="0011407B" w:rsidRPr="005D6A79" w:rsidRDefault="0011407B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706AE" w14:paraId="290EED07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184F51C7" w14:textId="4736AE10" w:rsidR="00B706AE" w:rsidRDefault="00751AF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242.</w:t>
            </w:r>
          </w:p>
        </w:tc>
        <w:tc>
          <w:tcPr>
            <w:tcW w:w="2923" w:type="dxa"/>
            <w:vAlign w:val="center"/>
          </w:tcPr>
          <w:p w14:paraId="3600EEF3" w14:textId="665BF290" w:rsidR="00B706AE" w:rsidRPr="0011407B" w:rsidRDefault="00B706AE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F0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"FRIGO-ELEKTRO ĐORĐEVIĆ"</w:t>
            </w:r>
          </w:p>
        </w:tc>
        <w:tc>
          <w:tcPr>
            <w:tcW w:w="1785" w:type="dxa"/>
            <w:vAlign w:val="center"/>
          </w:tcPr>
          <w:p w14:paraId="5CDBA7D5" w14:textId="70757811" w:rsidR="00B706AE" w:rsidRPr="0011407B" w:rsidRDefault="00B706AE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Ариље</w:t>
            </w:r>
          </w:p>
        </w:tc>
        <w:tc>
          <w:tcPr>
            <w:tcW w:w="1109" w:type="dxa"/>
            <w:vAlign w:val="center"/>
          </w:tcPr>
          <w:p w14:paraId="71C28220" w14:textId="77777777" w:rsidR="00B706AE" w:rsidRPr="0011407B" w:rsidRDefault="00B706A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E06E71B" w14:textId="4D50C3EB" w:rsidR="00B706AE" w:rsidRPr="00C36456" w:rsidRDefault="00B706A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9DCDCC8" w14:textId="77777777" w:rsidR="00B706AE" w:rsidRPr="005D6A79" w:rsidRDefault="00B706A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9382E" w14:paraId="0BF8AC8A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4B9F8501" w14:textId="51E22D4D" w:rsidR="00E9382E" w:rsidRDefault="00751AF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243.</w:t>
            </w:r>
          </w:p>
        </w:tc>
        <w:tc>
          <w:tcPr>
            <w:tcW w:w="2923" w:type="dxa"/>
            <w:vAlign w:val="center"/>
          </w:tcPr>
          <w:p w14:paraId="41BE4B48" w14:textId="5DFFEA32" w:rsidR="00E9382E" w:rsidRPr="008F05E4" w:rsidRDefault="00E9382E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7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"BZ-SLOBODA EXPORT-IMPORT DOO SMEDEREVO"</w:t>
            </w:r>
          </w:p>
        </w:tc>
        <w:tc>
          <w:tcPr>
            <w:tcW w:w="1785" w:type="dxa"/>
            <w:vAlign w:val="center"/>
          </w:tcPr>
          <w:p w14:paraId="3C5AF3C8" w14:textId="7FDBB6F2" w:rsidR="00E9382E" w:rsidRDefault="00E9382E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Смедерево</w:t>
            </w:r>
          </w:p>
        </w:tc>
        <w:tc>
          <w:tcPr>
            <w:tcW w:w="1109" w:type="dxa"/>
            <w:vAlign w:val="center"/>
          </w:tcPr>
          <w:p w14:paraId="08470558" w14:textId="345317A5" w:rsidR="00E9382E" w:rsidRPr="0011407B" w:rsidRDefault="00E9382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7A4B199" w14:textId="72BEE14A" w:rsidR="00E9382E" w:rsidRPr="0011407B" w:rsidRDefault="00E9382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43E0FFF" w14:textId="77777777" w:rsidR="00E9382E" w:rsidRPr="005D6A79" w:rsidRDefault="00E9382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0080" w14:paraId="2720A6EF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56EEED7E" w14:textId="58967190" w:rsidR="00A10080" w:rsidRDefault="006D647C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244.</w:t>
            </w:r>
          </w:p>
        </w:tc>
        <w:tc>
          <w:tcPr>
            <w:tcW w:w="2923" w:type="dxa"/>
            <w:vAlign w:val="center"/>
          </w:tcPr>
          <w:p w14:paraId="2719EF70" w14:textId="0BDC1734" w:rsidR="00A10080" w:rsidRPr="008474F6" w:rsidRDefault="00A10080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0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"LAZAR BORKOVIĆ PREDUZETNIK ELEKTROMONT PLUS"</w:t>
            </w:r>
          </w:p>
        </w:tc>
        <w:tc>
          <w:tcPr>
            <w:tcW w:w="1785" w:type="dxa"/>
            <w:vAlign w:val="center"/>
          </w:tcPr>
          <w:p w14:paraId="29036E69" w14:textId="454D7E98" w:rsidR="00A10080" w:rsidRDefault="00A10080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00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Станишић</w:t>
            </w:r>
          </w:p>
        </w:tc>
        <w:tc>
          <w:tcPr>
            <w:tcW w:w="1109" w:type="dxa"/>
            <w:vAlign w:val="center"/>
          </w:tcPr>
          <w:p w14:paraId="03AF7A01" w14:textId="77777777" w:rsidR="00A10080" w:rsidRPr="0011407B" w:rsidRDefault="00A10080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DE83341" w14:textId="595481E8" w:rsidR="00A10080" w:rsidRPr="0011407B" w:rsidRDefault="00A10080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0033BF9" w14:textId="77777777" w:rsidR="00A10080" w:rsidRPr="005D6A79" w:rsidRDefault="00A10080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A29C3" w14:paraId="55DC36EA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C0F6D4D" w14:textId="0FA36A64" w:rsidR="00EA29C3" w:rsidRDefault="00EA29C3" w:rsidP="00EA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245.</w:t>
            </w:r>
          </w:p>
        </w:tc>
        <w:tc>
          <w:tcPr>
            <w:tcW w:w="2923" w:type="dxa"/>
            <w:vAlign w:val="center"/>
          </w:tcPr>
          <w:p w14:paraId="76E1154F" w14:textId="11758B0E" w:rsidR="00EA29C3" w:rsidRPr="00A10080" w:rsidRDefault="00EA29C3" w:rsidP="00EA29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16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"ALEKSANDAR ANDREJIĆ PR USLUGE SISTEMA OBEZBEĐENJE I POPRAVKA RAČUNARA AZA KOM ALEKSANDROVAC"</w:t>
            </w:r>
          </w:p>
        </w:tc>
        <w:tc>
          <w:tcPr>
            <w:tcW w:w="1785" w:type="dxa"/>
            <w:vAlign w:val="center"/>
          </w:tcPr>
          <w:p w14:paraId="33FB7F19" w14:textId="656462F0" w:rsidR="00EA29C3" w:rsidRPr="00A10080" w:rsidRDefault="00EA29C3" w:rsidP="00EA2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Александровац</w:t>
            </w:r>
          </w:p>
        </w:tc>
        <w:tc>
          <w:tcPr>
            <w:tcW w:w="1109" w:type="dxa"/>
            <w:vAlign w:val="center"/>
          </w:tcPr>
          <w:p w14:paraId="52479E40" w14:textId="131D9980" w:rsidR="00EA29C3" w:rsidRPr="0011407B" w:rsidRDefault="00EA29C3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08ED19F" w14:textId="77777777" w:rsidR="00EA29C3" w:rsidRPr="00A10080" w:rsidRDefault="00EA29C3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20C8878" w14:textId="77777777" w:rsidR="00EA29C3" w:rsidRPr="005D6A79" w:rsidRDefault="00EA29C3" w:rsidP="00EA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67FE" w14:paraId="5C7DECE4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0F5F0BAC" w14:textId="1BC642EC" w:rsidR="001167FE" w:rsidRPr="005B72E7" w:rsidRDefault="005B72E7" w:rsidP="00116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246.</w:t>
            </w:r>
          </w:p>
        </w:tc>
        <w:tc>
          <w:tcPr>
            <w:tcW w:w="2923" w:type="dxa"/>
            <w:vAlign w:val="center"/>
          </w:tcPr>
          <w:p w14:paraId="4C4F8360" w14:textId="6B7C47D8" w:rsidR="001167FE" w:rsidRPr="001167FE" w:rsidRDefault="001167FE" w:rsidP="00116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6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"EURO STIL SD"</w:t>
            </w:r>
          </w:p>
        </w:tc>
        <w:tc>
          <w:tcPr>
            <w:tcW w:w="1785" w:type="dxa"/>
            <w:vAlign w:val="center"/>
          </w:tcPr>
          <w:p w14:paraId="216FD511" w14:textId="19DD2268" w:rsidR="001167FE" w:rsidRPr="001167FE" w:rsidRDefault="001167FE" w:rsidP="00116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67FE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</w:p>
        </w:tc>
        <w:tc>
          <w:tcPr>
            <w:tcW w:w="1109" w:type="dxa"/>
            <w:vAlign w:val="center"/>
          </w:tcPr>
          <w:p w14:paraId="5A4DA2D3" w14:textId="16E9E145" w:rsidR="001167FE" w:rsidRPr="00A10080" w:rsidRDefault="001167F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6C5496" w14:textId="2573DC13" w:rsidR="001167FE" w:rsidRPr="00A10080" w:rsidRDefault="001167F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9F5F9D3" w14:textId="77777777" w:rsidR="001167FE" w:rsidRPr="005D6A79" w:rsidRDefault="001167FE" w:rsidP="00116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22FB5" w14:paraId="53E6C944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57E8333" w14:textId="2E28510A" w:rsidR="00922FB5" w:rsidRPr="005B72E7" w:rsidRDefault="005B72E7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247.</w:t>
            </w:r>
          </w:p>
        </w:tc>
        <w:tc>
          <w:tcPr>
            <w:tcW w:w="2923" w:type="dxa"/>
            <w:vAlign w:val="center"/>
          </w:tcPr>
          <w:p w14:paraId="117C44B9" w14:textId="02495713" w:rsidR="00922FB5" w:rsidRPr="001167FE" w:rsidRDefault="00922FB5" w:rsidP="00922F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"Elektroservis Gabor Rac preduzetnik Novi Kneževac"</w:t>
            </w:r>
          </w:p>
        </w:tc>
        <w:tc>
          <w:tcPr>
            <w:tcW w:w="1785" w:type="dxa"/>
            <w:vAlign w:val="center"/>
          </w:tcPr>
          <w:p w14:paraId="67653729" w14:textId="1562A80F" w:rsidR="00922FB5" w:rsidRPr="001167FE" w:rsidRDefault="00922FB5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109" w:type="dxa"/>
            <w:vAlign w:val="center"/>
          </w:tcPr>
          <w:p w14:paraId="31020473" w14:textId="0E570191" w:rsidR="00922FB5" w:rsidRPr="00A10080" w:rsidRDefault="00922FB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571807A" w14:textId="3AE3C9E1" w:rsidR="00922FB5" w:rsidRPr="00A10080" w:rsidRDefault="00922FB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E5A93D9" w14:textId="77777777" w:rsidR="00922FB5" w:rsidRPr="005D6A79" w:rsidRDefault="00922FB5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62B7C" w14:paraId="233F1896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1BA9433D" w14:textId="369B57D6" w:rsidR="00D62B7C" w:rsidRPr="005B72E7" w:rsidRDefault="005B72E7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248.</w:t>
            </w:r>
          </w:p>
        </w:tc>
        <w:tc>
          <w:tcPr>
            <w:tcW w:w="2923" w:type="dxa"/>
            <w:vAlign w:val="center"/>
          </w:tcPr>
          <w:p w14:paraId="4785354E" w14:textId="604BFB2A" w:rsidR="00D62B7C" w:rsidRPr="009D53F5" w:rsidRDefault="00D62B7C" w:rsidP="00D62B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"ELVOD"</w:t>
            </w:r>
          </w:p>
        </w:tc>
        <w:tc>
          <w:tcPr>
            <w:tcW w:w="1785" w:type="dxa"/>
            <w:vAlign w:val="center"/>
          </w:tcPr>
          <w:p w14:paraId="5C5AC960" w14:textId="5DEF5B70" w:rsidR="00D62B7C" w:rsidRDefault="00D62B7C" w:rsidP="00D62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Смедраж-Гоењи Милановац</w:t>
            </w:r>
          </w:p>
        </w:tc>
        <w:tc>
          <w:tcPr>
            <w:tcW w:w="1109" w:type="dxa"/>
            <w:vAlign w:val="center"/>
          </w:tcPr>
          <w:p w14:paraId="21EC5220" w14:textId="3A6F92CA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2175ED6" w14:textId="77777777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59DD69D" w14:textId="77777777" w:rsidR="00D62B7C" w:rsidRPr="005D6A79" w:rsidRDefault="00D62B7C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62B7C" w14:paraId="3626E791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6E27FA6E" w14:textId="6D346DF7" w:rsidR="00D62B7C" w:rsidRPr="005B72E7" w:rsidRDefault="005B72E7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249.</w:t>
            </w:r>
          </w:p>
        </w:tc>
        <w:tc>
          <w:tcPr>
            <w:tcW w:w="2923" w:type="dxa"/>
            <w:vAlign w:val="center"/>
          </w:tcPr>
          <w:p w14:paraId="0EBF4301" w14:textId="35B0BB29" w:rsidR="00D62B7C" w:rsidRPr="00CB6B23" w:rsidRDefault="00D62B7C" w:rsidP="00D62B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1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"PROMPT doo Beograd"</w:t>
            </w:r>
          </w:p>
        </w:tc>
        <w:tc>
          <w:tcPr>
            <w:tcW w:w="1785" w:type="dxa"/>
            <w:vAlign w:val="center"/>
          </w:tcPr>
          <w:p w14:paraId="5A7A2659" w14:textId="5808EF02" w:rsidR="00D62B7C" w:rsidRDefault="00D62B7C" w:rsidP="00D62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109" w:type="dxa"/>
            <w:vAlign w:val="center"/>
          </w:tcPr>
          <w:p w14:paraId="1B1E0BE3" w14:textId="6E66518E" w:rsidR="00D62B7C" w:rsidRPr="00A10080" w:rsidRDefault="001B0C16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ABAB7FD" w14:textId="6A4C099F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8314B6A" w14:textId="77777777" w:rsidR="00D62B7C" w:rsidRPr="005D6A79" w:rsidRDefault="00D62B7C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1F34" w14:paraId="55ABB810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29907D11" w14:textId="401D337F" w:rsidR="00EF1F34" w:rsidRPr="005B72E7" w:rsidRDefault="005B72E7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250.</w:t>
            </w:r>
          </w:p>
        </w:tc>
        <w:tc>
          <w:tcPr>
            <w:tcW w:w="2923" w:type="dxa"/>
            <w:vAlign w:val="center"/>
          </w:tcPr>
          <w:p w14:paraId="271ABAB6" w14:textId="3102F5F3" w:rsidR="00EF1F34" w:rsidRPr="00D01A81" w:rsidRDefault="00EF1F34" w:rsidP="00EF1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1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"REKORD ERDEŠ DOO NOVI SAD"</w:t>
            </w:r>
          </w:p>
        </w:tc>
        <w:tc>
          <w:tcPr>
            <w:tcW w:w="1785" w:type="dxa"/>
            <w:vAlign w:val="center"/>
          </w:tcPr>
          <w:p w14:paraId="4779A12C" w14:textId="59A243B1" w:rsidR="00EF1F34" w:rsidRDefault="00EF1F34" w:rsidP="00EF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2028F2A6" w14:textId="77777777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DF17FBA" w14:textId="7B6C1B81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4BDEFF8" w14:textId="77777777" w:rsidR="00EF1F34" w:rsidRPr="005D6A79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1F34" w14:paraId="7D1F27FB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46340EBB" w14:textId="4352A163" w:rsidR="00EF1F34" w:rsidRPr="005B72E7" w:rsidRDefault="005B72E7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251.</w:t>
            </w:r>
          </w:p>
        </w:tc>
        <w:tc>
          <w:tcPr>
            <w:tcW w:w="2923" w:type="dxa"/>
            <w:vAlign w:val="center"/>
          </w:tcPr>
          <w:p w14:paraId="5625FC71" w14:textId="02CDDEF2" w:rsidR="00EF1F34" w:rsidRPr="00D01A81" w:rsidRDefault="00EF1F34" w:rsidP="00EF1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3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"PIONIR"</w:t>
            </w:r>
          </w:p>
        </w:tc>
        <w:tc>
          <w:tcPr>
            <w:tcW w:w="1785" w:type="dxa"/>
            <w:vAlign w:val="center"/>
          </w:tcPr>
          <w:p w14:paraId="0A525318" w14:textId="2EEEAA81" w:rsidR="00EF1F34" w:rsidRDefault="00EF1F34" w:rsidP="00EF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109" w:type="dxa"/>
            <w:vAlign w:val="center"/>
          </w:tcPr>
          <w:p w14:paraId="134A839B" w14:textId="0EC930DD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CA79A84" w14:textId="57644B47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34DF7F30" w14:textId="77777777" w:rsidR="00EF1F34" w:rsidRPr="005D6A79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47603" w14:paraId="5CC83EE2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1D0FE95A" w14:textId="0CDAB48A" w:rsidR="00447603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252.</w:t>
            </w:r>
          </w:p>
        </w:tc>
        <w:tc>
          <w:tcPr>
            <w:tcW w:w="2923" w:type="dxa"/>
            <w:vAlign w:val="center"/>
          </w:tcPr>
          <w:p w14:paraId="0677D10E" w14:textId="2349EE43" w:rsidR="00447603" w:rsidRPr="003C3957" w:rsidRDefault="00447603" w:rsidP="004476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C025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PREDUZEĆE VESIMPEX DOO BEOGRAD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3D9BB1C5" w14:textId="66464C2A" w:rsidR="00447603" w:rsidRDefault="00447603" w:rsidP="00447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8FFA870" w14:textId="77777777" w:rsidR="00447603" w:rsidRPr="00A10080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2ED8A4F" w14:textId="2734869A" w:rsidR="00447603" w:rsidRPr="00A10080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DDFC654" w14:textId="77777777" w:rsidR="00447603" w:rsidRPr="005D6A79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AE42DBF" w14:textId="77777777" w:rsid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E18CC" w14:textId="77777777" w:rsidR="000D7208" w:rsidRDefault="000D7208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978B3" w14:textId="77777777" w:rsidR="000D7208" w:rsidRPr="004208B2" w:rsidRDefault="000D7208" w:rsidP="002A229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D7208" w:rsidRPr="004208B2" w:rsidSect="00B70789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E8FF" w14:textId="77777777" w:rsidR="001D6237" w:rsidRDefault="001D6237" w:rsidP="00BE07A6">
      <w:pPr>
        <w:spacing w:after="0" w:line="240" w:lineRule="auto"/>
      </w:pPr>
      <w:r>
        <w:separator/>
      </w:r>
    </w:p>
  </w:endnote>
  <w:endnote w:type="continuationSeparator" w:id="0">
    <w:p w14:paraId="3EA48941" w14:textId="77777777" w:rsidR="001D6237" w:rsidRDefault="001D6237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5D1D6" w14:textId="77777777" w:rsidR="001D6237" w:rsidRDefault="001D6237" w:rsidP="00BE07A6">
      <w:pPr>
        <w:spacing w:after="0" w:line="240" w:lineRule="auto"/>
      </w:pPr>
      <w:r>
        <w:separator/>
      </w:r>
    </w:p>
  </w:footnote>
  <w:footnote w:type="continuationSeparator" w:id="0">
    <w:p w14:paraId="7910D5B9" w14:textId="77777777" w:rsidR="001D6237" w:rsidRDefault="001D6237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AA74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>СПИСАК ПРАВНИХ ЛИЦА, ОДНОСНО СЕРВИСА, КОЈИМА ЈЕ МИНИСТАРСТВО ЗАШТИТЕ ЖИВОТНЕ СРЕДИНЕ ИЗДАЛО ДОЗВОЛУ ЗА РАД СА КОНТРОЛИСАНИМ СУПСТАНЦАМА</w:t>
    </w:r>
  </w:p>
  <w:p w14:paraId="489A14D5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3182287">
    <w:abstractNumId w:val="0"/>
  </w:num>
  <w:num w:numId="2" w16cid:durableId="78847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9"/>
    <w:rsid w:val="0001279B"/>
    <w:rsid w:val="0003051C"/>
    <w:rsid w:val="000309E4"/>
    <w:rsid w:val="00041228"/>
    <w:rsid w:val="00054C6E"/>
    <w:rsid w:val="00056C77"/>
    <w:rsid w:val="000609C1"/>
    <w:rsid w:val="0006348A"/>
    <w:rsid w:val="00073745"/>
    <w:rsid w:val="00075BEF"/>
    <w:rsid w:val="000874E5"/>
    <w:rsid w:val="000924B9"/>
    <w:rsid w:val="000A38FE"/>
    <w:rsid w:val="000A4265"/>
    <w:rsid w:val="000B1041"/>
    <w:rsid w:val="000B1C2E"/>
    <w:rsid w:val="000B2D4B"/>
    <w:rsid w:val="000B35BC"/>
    <w:rsid w:val="000D2D8C"/>
    <w:rsid w:val="000D634D"/>
    <w:rsid w:val="000D7208"/>
    <w:rsid w:val="000F06A5"/>
    <w:rsid w:val="000F755C"/>
    <w:rsid w:val="000F7805"/>
    <w:rsid w:val="00103423"/>
    <w:rsid w:val="00106BC8"/>
    <w:rsid w:val="0011407B"/>
    <w:rsid w:val="001167FE"/>
    <w:rsid w:val="00126F42"/>
    <w:rsid w:val="00131193"/>
    <w:rsid w:val="001311DF"/>
    <w:rsid w:val="00134AF1"/>
    <w:rsid w:val="001362EA"/>
    <w:rsid w:val="00137E6E"/>
    <w:rsid w:val="00145FF2"/>
    <w:rsid w:val="00146E86"/>
    <w:rsid w:val="0015003D"/>
    <w:rsid w:val="00150509"/>
    <w:rsid w:val="0016073B"/>
    <w:rsid w:val="00166070"/>
    <w:rsid w:val="00171B68"/>
    <w:rsid w:val="00174602"/>
    <w:rsid w:val="00197D20"/>
    <w:rsid w:val="001B0C16"/>
    <w:rsid w:val="001B1074"/>
    <w:rsid w:val="001C1037"/>
    <w:rsid w:val="001C4B3A"/>
    <w:rsid w:val="001C626D"/>
    <w:rsid w:val="001D2BC4"/>
    <w:rsid w:val="001D6237"/>
    <w:rsid w:val="001E0C85"/>
    <w:rsid w:val="001E28C4"/>
    <w:rsid w:val="001E4942"/>
    <w:rsid w:val="001F3FD7"/>
    <w:rsid w:val="001F4FC5"/>
    <w:rsid w:val="002012FB"/>
    <w:rsid w:val="00206939"/>
    <w:rsid w:val="002148FD"/>
    <w:rsid w:val="00220974"/>
    <w:rsid w:val="00220F04"/>
    <w:rsid w:val="00222258"/>
    <w:rsid w:val="00232322"/>
    <w:rsid w:val="002325B2"/>
    <w:rsid w:val="00234694"/>
    <w:rsid w:val="0024227A"/>
    <w:rsid w:val="00244EBE"/>
    <w:rsid w:val="00260A22"/>
    <w:rsid w:val="00264877"/>
    <w:rsid w:val="00283DA9"/>
    <w:rsid w:val="00287104"/>
    <w:rsid w:val="002A121A"/>
    <w:rsid w:val="002A229F"/>
    <w:rsid w:val="002A4B7C"/>
    <w:rsid w:val="002C14E6"/>
    <w:rsid w:val="002C17AF"/>
    <w:rsid w:val="002C5232"/>
    <w:rsid w:val="002C6265"/>
    <w:rsid w:val="002D261F"/>
    <w:rsid w:val="002D2C31"/>
    <w:rsid w:val="002D68A9"/>
    <w:rsid w:val="002E0695"/>
    <w:rsid w:val="002E3BB0"/>
    <w:rsid w:val="002F6CA0"/>
    <w:rsid w:val="002F7C82"/>
    <w:rsid w:val="00303054"/>
    <w:rsid w:val="003059E3"/>
    <w:rsid w:val="00305BC3"/>
    <w:rsid w:val="00306D62"/>
    <w:rsid w:val="003163EC"/>
    <w:rsid w:val="003169FF"/>
    <w:rsid w:val="0031743C"/>
    <w:rsid w:val="003344DF"/>
    <w:rsid w:val="0034022D"/>
    <w:rsid w:val="00350FFC"/>
    <w:rsid w:val="00352053"/>
    <w:rsid w:val="00352CA1"/>
    <w:rsid w:val="0037667F"/>
    <w:rsid w:val="003A3A09"/>
    <w:rsid w:val="003A697F"/>
    <w:rsid w:val="003B2731"/>
    <w:rsid w:val="003B27BD"/>
    <w:rsid w:val="003B4084"/>
    <w:rsid w:val="003C02C9"/>
    <w:rsid w:val="003C07D3"/>
    <w:rsid w:val="003C3DBA"/>
    <w:rsid w:val="003C4EDF"/>
    <w:rsid w:val="003C502A"/>
    <w:rsid w:val="003C7712"/>
    <w:rsid w:val="003D3856"/>
    <w:rsid w:val="003F4562"/>
    <w:rsid w:val="003F5219"/>
    <w:rsid w:val="003F7F9D"/>
    <w:rsid w:val="003F7FD9"/>
    <w:rsid w:val="00400474"/>
    <w:rsid w:val="00403ED7"/>
    <w:rsid w:val="004147BA"/>
    <w:rsid w:val="0041663E"/>
    <w:rsid w:val="004208B2"/>
    <w:rsid w:val="00427B19"/>
    <w:rsid w:val="004353E4"/>
    <w:rsid w:val="004368D6"/>
    <w:rsid w:val="00441C39"/>
    <w:rsid w:val="00447603"/>
    <w:rsid w:val="0045088B"/>
    <w:rsid w:val="00454D50"/>
    <w:rsid w:val="004619EE"/>
    <w:rsid w:val="00466F31"/>
    <w:rsid w:val="00471CDB"/>
    <w:rsid w:val="0047718C"/>
    <w:rsid w:val="00492F3D"/>
    <w:rsid w:val="00494CEC"/>
    <w:rsid w:val="004A5744"/>
    <w:rsid w:val="004B5A29"/>
    <w:rsid w:val="004D0671"/>
    <w:rsid w:val="004D1A76"/>
    <w:rsid w:val="004D4172"/>
    <w:rsid w:val="00501B60"/>
    <w:rsid w:val="00513148"/>
    <w:rsid w:val="005131A0"/>
    <w:rsid w:val="005142D0"/>
    <w:rsid w:val="0052773B"/>
    <w:rsid w:val="00527810"/>
    <w:rsid w:val="00541618"/>
    <w:rsid w:val="00545791"/>
    <w:rsid w:val="00545CEB"/>
    <w:rsid w:val="00553885"/>
    <w:rsid w:val="00562717"/>
    <w:rsid w:val="005633B8"/>
    <w:rsid w:val="005665C3"/>
    <w:rsid w:val="005668F0"/>
    <w:rsid w:val="005766F2"/>
    <w:rsid w:val="00580F98"/>
    <w:rsid w:val="00581764"/>
    <w:rsid w:val="00583033"/>
    <w:rsid w:val="0058607D"/>
    <w:rsid w:val="005879AE"/>
    <w:rsid w:val="005A0BA1"/>
    <w:rsid w:val="005A5524"/>
    <w:rsid w:val="005A6220"/>
    <w:rsid w:val="005A67BE"/>
    <w:rsid w:val="005B00A0"/>
    <w:rsid w:val="005B551B"/>
    <w:rsid w:val="005B72E7"/>
    <w:rsid w:val="005C2000"/>
    <w:rsid w:val="005C2D01"/>
    <w:rsid w:val="005C63F1"/>
    <w:rsid w:val="005D5987"/>
    <w:rsid w:val="005D5AD4"/>
    <w:rsid w:val="005D6A79"/>
    <w:rsid w:val="005E4844"/>
    <w:rsid w:val="005F7AF5"/>
    <w:rsid w:val="00600DC6"/>
    <w:rsid w:val="00604C48"/>
    <w:rsid w:val="00622307"/>
    <w:rsid w:val="006227F6"/>
    <w:rsid w:val="00631376"/>
    <w:rsid w:val="00633170"/>
    <w:rsid w:val="00647233"/>
    <w:rsid w:val="00663E4E"/>
    <w:rsid w:val="00665B51"/>
    <w:rsid w:val="0067114E"/>
    <w:rsid w:val="0067132D"/>
    <w:rsid w:val="006750A2"/>
    <w:rsid w:val="00680A86"/>
    <w:rsid w:val="00682293"/>
    <w:rsid w:val="0068678E"/>
    <w:rsid w:val="00687CA4"/>
    <w:rsid w:val="00691712"/>
    <w:rsid w:val="006924E4"/>
    <w:rsid w:val="00696639"/>
    <w:rsid w:val="006A6F83"/>
    <w:rsid w:val="006B421B"/>
    <w:rsid w:val="006B6A03"/>
    <w:rsid w:val="006B79FC"/>
    <w:rsid w:val="006C610E"/>
    <w:rsid w:val="006D1F42"/>
    <w:rsid w:val="006D647C"/>
    <w:rsid w:val="006E4AEE"/>
    <w:rsid w:val="006E6D8A"/>
    <w:rsid w:val="006F0520"/>
    <w:rsid w:val="006F2830"/>
    <w:rsid w:val="006F3ABA"/>
    <w:rsid w:val="00723E86"/>
    <w:rsid w:val="00726F49"/>
    <w:rsid w:val="00727A73"/>
    <w:rsid w:val="0074278D"/>
    <w:rsid w:val="00751157"/>
    <w:rsid w:val="00751AFE"/>
    <w:rsid w:val="007621B7"/>
    <w:rsid w:val="00764B28"/>
    <w:rsid w:val="00770869"/>
    <w:rsid w:val="00776780"/>
    <w:rsid w:val="00780A57"/>
    <w:rsid w:val="00784A5B"/>
    <w:rsid w:val="00792A7A"/>
    <w:rsid w:val="00797B6F"/>
    <w:rsid w:val="007A1579"/>
    <w:rsid w:val="007A2E6A"/>
    <w:rsid w:val="007B5BB5"/>
    <w:rsid w:val="007B75F8"/>
    <w:rsid w:val="007B7D5E"/>
    <w:rsid w:val="007C1E5E"/>
    <w:rsid w:val="007C2169"/>
    <w:rsid w:val="007F4595"/>
    <w:rsid w:val="00803C4E"/>
    <w:rsid w:val="00806A5E"/>
    <w:rsid w:val="00806ACB"/>
    <w:rsid w:val="00807E17"/>
    <w:rsid w:val="008158D7"/>
    <w:rsid w:val="008375AF"/>
    <w:rsid w:val="00837CD0"/>
    <w:rsid w:val="00853578"/>
    <w:rsid w:val="00854092"/>
    <w:rsid w:val="00856634"/>
    <w:rsid w:val="00857D9C"/>
    <w:rsid w:val="0086488A"/>
    <w:rsid w:val="00880E91"/>
    <w:rsid w:val="00890215"/>
    <w:rsid w:val="0089686A"/>
    <w:rsid w:val="008970F4"/>
    <w:rsid w:val="008A0777"/>
    <w:rsid w:val="008A1CC0"/>
    <w:rsid w:val="008A3146"/>
    <w:rsid w:val="008B01B8"/>
    <w:rsid w:val="008B237E"/>
    <w:rsid w:val="008B3BFA"/>
    <w:rsid w:val="008C2ADB"/>
    <w:rsid w:val="008C3DA9"/>
    <w:rsid w:val="008D2865"/>
    <w:rsid w:val="008E6025"/>
    <w:rsid w:val="008F172F"/>
    <w:rsid w:val="008F4DEB"/>
    <w:rsid w:val="00902A6F"/>
    <w:rsid w:val="00902FDF"/>
    <w:rsid w:val="00906766"/>
    <w:rsid w:val="009128F0"/>
    <w:rsid w:val="00913301"/>
    <w:rsid w:val="00913967"/>
    <w:rsid w:val="00913B3F"/>
    <w:rsid w:val="009169FD"/>
    <w:rsid w:val="00922FB5"/>
    <w:rsid w:val="00924855"/>
    <w:rsid w:val="00924A26"/>
    <w:rsid w:val="0092669B"/>
    <w:rsid w:val="00935B8A"/>
    <w:rsid w:val="009456CE"/>
    <w:rsid w:val="009465FC"/>
    <w:rsid w:val="009540FF"/>
    <w:rsid w:val="00960FA4"/>
    <w:rsid w:val="0096483D"/>
    <w:rsid w:val="009663D1"/>
    <w:rsid w:val="00970BF8"/>
    <w:rsid w:val="009861C9"/>
    <w:rsid w:val="00990DAD"/>
    <w:rsid w:val="009A38AE"/>
    <w:rsid w:val="009B3D18"/>
    <w:rsid w:val="009B582E"/>
    <w:rsid w:val="009B584A"/>
    <w:rsid w:val="009B7AD7"/>
    <w:rsid w:val="009D4CD2"/>
    <w:rsid w:val="009E5E5D"/>
    <w:rsid w:val="009E64CD"/>
    <w:rsid w:val="009F0D4E"/>
    <w:rsid w:val="00A05B07"/>
    <w:rsid w:val="00A062DE"/>
    <w:rsid w:val="00A10080"/>
    <w:rsid w:val="00A10558"/>
    <w:rsid w:val="00A12736"/>
    <w:rsid w:val="00A17B39"/>
    <w:rsid w:val="00A332AB"/>
    <w:rsid w:val="00A370CF"/>
    <w:rsid w:val="00A4771E"/>
    <w:rsid w:val="00A51473"/>
    <w:rsid w:val="00A55526"/>
    <w:rsid w:val="00A62D34"/>
    <w:rsid w:val="00A64881"/>
    <w:rsid w:val="00A66D77"/>
    <w:rsid w:val="00A673E8"/>
    <w:rsid w:val="00A706B2"/>
    <w:rsid w:val="00A7151E"/>
    <w:rsid w:val="00A71FB7"/>
    <w:rsid w:val="00A8599F"/>
    <w:rsid w:val="00A96E17"/>
    <w:rsid w:val="00AA247A"/>
    <w:rsid w:val="00AA24B4"/>
    <w:rsid w:val="00AA6DCD"/>
    <w:rsid w:val="00AB274A"/>
    <w:rsid w:val="00AB2B33"/>
    <w:rsid w:val="00AB35DA"/>
    <w:rsid w:val="00AC45E6"/>
    <w:rsid w:val="00AD2128"/>
    <w:rsid w:val="00AD3886"/>
    <w:rsid w:val="00AD41FE"/>
    <w:rsid w:val="00AE39C3"/>
    <w:rsid w:val="00AF7810"/>
    <w:rsid w:val="00B00DEF"/>
    <w:rsid w:val="00B0711F"/>
    <w:rsid w:val="00B10C68"/>
    <w:rsid w:val="00B15D94"/>
    <w:rsid w:val="00B2502E"/>
    <w:rsid w:val="00B26D7A"/>
    <w:rsid w:val="00B32C75"/>
    <w:rsid w:val="00B33B84"/>
    <w:rsid w:val="00B37792"/>
    <w:rsid w:val="00B42719"/>
    <w:rsid w:val="00B4598C"/>
    <w:rsid w:val="00B46074"/>
    <w:rsid w:val="00B47CA1"/>
    <w:rsid w:val="00B47DC3"/>
    <w:rsid w:val="00B552EC"/>
    <w:rsid w:val="00B63A5C"/>
    <w:rsid w:val="00B67A43"/>
    <w:rsid w:val="00B706AE"/>
    <w:rsid w:val="00B70789"/>
    <w:rsid w:val="00B718E7"/>
    <w:rsid w:val="00B7611C"/>
    <w:rsid w:val="00B77C02"/>
    <w:rsid w:val="00B80282"/>
    <w:rsid w:val="00B9052E"/>
    <w:rsid w:val="00B97B23"/>
    <w:rsid w:val="00BA0F26"/>
    <w:rsid w:val="00BA1515"/>
    <w:rsid w:val="00BA516D"/>
    <w:rsid w:val="00BA6596"/>
    <w:rsid w:val="00BA74CC"/>
    <w:rsid w:val="00BB450F"/>
    <w:rsid w:val="00BB7711"/>
    <w:rsid w:val="00BC39AF"/>
    <w:rsid w:val="00BC727C"/>
    <w:rsid w:val="00BE07A6"/>
    <w:rsid w:val="00BE262D"/>
    <w:rsid w:val="00BE2973"/>
    <w:rsid w:val="00BE7A1D"/>
    <w:rsid w:val="00BF026C"/>
    <w:rsid w:val="00C002CE"/>
    <w:rsid w:val="00C0271F"/>
    <w:rsid w:val="00C11C8D"/>
    <w:rsid w:val="00C17E3F"/>
    <w:rsid w:val="00C228E9"/>
    <w:rsid w:val="00C2428E"/>
    <w:rsid w:val="00C24421"/>
    <w:rsid w:val="00C26DCA"/>
    <w:rsid w:val="00C2799D"/>
    <w:rsid w:val="00C412FC"/>
    <w:rsid w:val="00C46D4A"/>
    <w:rsid w:val="00C47819"/>
    <w:rsid w:val="00C54F3F"/>
    <w:rsid w:val="00C60079"/>
    <w:rsid w:val="00C642CF"/>
    <w:rsid w:val="00C71E57"/>
    <w:rsid w:val="00C8112A"/>
    <w:rsid w:val="00C864DC"/>
    <w:rsid w:val="00C914ED"/>
    <w:rsid w:val="00C918A0"/>
    <w:rsid w:val="00C93C4B"/>
    <w:rsid w:val="00C94A41"/>
    <w:rsid w:val="00CA3C61"/>
    <w:rsid w:val="00CA46A5"/>
    <w:rsid w:val="00CA70FF"/>
    <w:rsid w:val="00CB5C3D"/>
    <w:rsid w:val="00CB64F5"/>
    <w:rsid w:val="00CC363C"/>
    <w:rsid w:val="00CC3FEE"/>
    <w:rsid w:val="00CD2B40"/>
    <w:rsid w:val="00CD383D"/>
    <w:rsid w:val="00CD3F25"/>
    <w:rsid w:val="00CE26ED"/>
    <w:rsid w:val="00CE3C3C"/>
    <w:rsid w:val="00CE527C"/>
    <w:rsid w:val="00CF7AC0"/>
    <w:rsid w:val="00D026E6"/>
    <w:rsid w:val="00D03340"/>
    <w:rsid w:val="00D134F0"/>
    <w:rsid w:val="00D15611"/>
    <w:rsid w:val="00D21048"/>
    <w:rsid w:val="00D240BD"/>
    <w:rsid w:val="00D30669"/>
    <w:rsid w:val="00D32F3C"/>
    <w:rsid w:val="00D35BE1"/>
    <w:rsid w:val="00D56CC3"/>
    <w:rsid w:val="00D620D4"/>
    <w:rsid w:val="00D62B7C"/>
    <w:rsid w:val="00D705A4"/>
    <w:rsid w:val="00D719E7"/>
    <w:rsid w:val="00D775C9"/>
    <w:rsid w:val="00D77EC7"/>
    <w:rsid w:val="00D879A3"/>
    <w:rsid w:val="00D94428"/>
    <w:rsid w:val="00DA06CB"/>
    <w:rsid w:val="00DA34AC"/>
    <w:rsid w:val="00DA76A5"/>
    <w:rsid w:val="00DC0C8F"/>
    <w:rsid w:val="00DC223B"/>
    <w:rsid w:val="00DC4F01"/>
    <w:rsid w:val="00DD3FCA"/>
    <w:rsid w:val="00DD505E"/>
    <w:rsid w:val="00DE0A69"/>
    <w:rsid w:val="00DE1E84"/>
    <w:rsid w:val="00E05AA0"/>
    <w:rsid w:val="00E1343F"/>
    <w:rsid w:val="00E40EFF"/>
    <w:rsid w:val="00E41637"/>
    <w:rsid w:val="00E41A20"/>
    <w:rsid w:val="00E42B32"/>
    <w:rsid w:val="00E46086"/>
    <w:rsid w:val="00E47DC3"/>
    <w:rsid w:val="00E54E7B"/>
    <w:rsid w:val="00E565D7"/>
    <w:rsid w:val="00E66D52"/>
    <w:rsid w:val="00E7722E"/>
    <w:rsid w:val="00E7761B"/>
    <w:rsid w:val="00E8036C"/>
    <w:rsid w:val="00E85C09"/>
    <w:rsid w:val="00E85F36"/>
    <w:rsid w:val="00E85F83"/>
    <w:rsid w:val="00E91325"/>
    <w:rsid w:val="00E9382E"/>
    <w:rsid w:val="00E95A6C"/>
    <w:rsid w:val="00EA2227"/>
    <w:rsid w:val="00EA29C3"/>
    <w:rsid w:val="00EA5581"/>
    <w:rsid w:val="00EA6359"/>
    <w:rsid w:val="00EB6091"/>
    <w:rsid w:val="00EB6696"/>
    <w:rsid w:val="00EB6F2E"/>
    <w:rsid w:val="00EC32A5"/>
    <w:rsid w:val="00ED3F23"/>
    <w:rsid w:val="00EE2AB9"/>
    <w:rsid w:val="00EE59AF"/>
    <w:rsid w:val="00EE6419"/>
    <w:rsid w:val="00EF1F34"/>
    <w:rsid w:val="00EF4D36"/>
    <w:rsid w:val="00EF71B8"/>
    <w:rsid w:val="00F1729D"/>
    <w:rsid w:val="00F2001D"/>
    <w:rsid w:val="00F328E0"/>
    <w:rsid w:val="00F3351A"/>
    <w:rsid w:val="00F36147"/>
    <w:rsid w:val="00F36FB2"/>
    <w:rsid w:val="00F3750D"/>
    <w:rsid w:val="00F41E02"/>
    <w:rsid w:val="00F476FE"/>
    <w:rsid w:val="00F54806"/>
    <w:rsid w:val="00F6102E"/>
    <w:rsid w:val="00F61801"/>
    <w:rsid w:val="00F6301F"/>
    <w:rsid w:val="00F64DE2"/>
    <w:rsid w:val="00F660E1"/>
    <w:rsid w:val="00F71A64"/>
    <w:rsid w:val="00F73A0E"/>
    <w:rsid w:val="00F7472E"/>
    <w:rsid w:val="00F757E1"/>
    <w:rsid w:val="00F77EAE"/>
    <w:rsid w:val="00F81D8E"/>
    <w:rsid w:val="00F84153"/>
    <w:rsid w:val="00F90D63"/>
    <w:rsid w:val="00FA078E"/>
    <w:rsid w:val="00FA5B8F"/>
    <w:rsid w:val="00FA795F"/>
    <w:rsid w:val="00FC2D24"/>
    <w:rsid w:val="00FC5832"/>
    <w:rsid w:val="00FC6DB2"/>
    <w:rsid w:val="00FE340B"/>
    <w:rsid w:val="00FE4376"/>
    <w:rsid w:val="00FE6F81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D2A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Marija Mitrović</cp:lastModifiedBy>
  <cp:revision>295</cp:revision>
  <cp:lastPrinted>2024-09-26T05:59:00Z</cp:lastPrinted>
  <dcterms:created xsi:type="dcterms:W3CDTF">2023-06-29T06:35:00Z</dcterms:created>
  <dcterms:modified xsi:type="dcterms:W3CDTF">2025-04-30T09:24:00Z</dcterms:modified>
</cp:coreProperties>
</file>