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610"/>
        <w:gridCol w:w="1524"/>
        <w:gridCol w:w="1620"/>
        <w:gridCol w:w="2070"/>
        <w:gridCol w:w="1260"/>
      </w:tblGrid>
      <w:tr w:rsidR="005A0BA1" w14:paraId="0703C83C" w14:textId="38391827" w:rsidTr="00F3351A">
        <w:trPr>
          <w:trHeight w:val="1126"/>
          <w:jc w:val="center"/>
        </w:trPr>
        <w:tc>
          <w:tcPr>
            <w:tcW w:w="631" w:type="dxa"/>
            <w:vAlign w:val="center"/>
          </w:tcPr>
          <w:p w14:paraId="2395CBF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2610" w:type="dxa"/>
            <w:vAlign w:val="center"/>
          </w:tcPr>
          <w:p w14:paraId="44BF51AC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7AAD062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НАЗИВ ПРАВНОГ ЛИЦА (СЕРВИСА)</w:t>
            </w:r>
          </w:p>
        </w:tc>
        <w:tc>
          <w:tcPr>
            <w:tcW w:w="1524" w:type="dxa"/>
            <w:vAlign w:val="center"/>
          </w:tcPr>
          <w:p w14:paraId="5AD1073D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  <w:p w14:paraId="200F94B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1620" w:type="dxa"/>
            <w:vAlign w:val="center"/>
          </w:tcPr>
          <w:p w14:paraId="10C80280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ФЛУОРОВАНИМ ГАСОВИМА</w:t>
            </w:r>
          </w:p>
        </w:tc>
        <w:tc>
          <w:tcPr>
            <w:tcW w:w="2070" w:type="dxa"/>
            <w:vAlign w:val="center"/>
          </w:tcPr>
          <w:p w14:paraId="6414A4D1" w14:textId="77777777" w:rsidR="005A0BA1" w:rsidRPr="005A0BA1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0BA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 СА СУПСТАНЦАМА КОЈЕ ОШТЕЋУЈУ ОЗОНСКИ ОМОТАЧ</w:t>
            </w:r>
          </w:p>
        </w:tc>
        <w:tc>
          <w:tcPr>
            <w:tcW w:w="1260" w:type="dxa"/>
            <w:vAlign w:val="center"/>
          </w:tcPr>
          <w:p w14:paraId="016053FB" w14:textId="57558174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ОБНОВА</w:t>
            </w:r>
          </w:p>
        </w:tc>
      </w:tr>
      <w:tr w:rsidR="005A0BA1" w:rsidRPr="002A229F" w14:paraId="0BFCD3D8" w14:textId="6782866B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3725654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610" w:type="dxa"/>
            <w:vAlign w:val="center"/>
          </w:tcPr>
          <w:p w14:paraId="30AA8F69" w14:textId="6853BE83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KLIMA TEHNIKA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1A4C815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40ACA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D03F5E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156BA698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A0BA1" w:rsidRPr="002A229F" w14:paraId="69135F3B" w14:textId="5DE2CD7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57B8C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9592DD9" w14:textId="5486AE51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Inženjering sistem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5D40991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Земун</w:t>
            </w:r>
          </w:p>
        </w:tc>
        <w:tc>
          <w:tcPr>
            <w:tcW w:w="1620" w:type="dxa"/>
            <w:vAlign w:val="center"/>
          </w:tcPr>
          <w:p w14:paraId="123E47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A59FB8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0F21E0F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6EDC41B1" w14:textId="437803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7393792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5915AD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INTERFRIGO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2FAA79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39F1B9E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9752A1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E30440D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0FBE04F3" w14:textId="4CAF9DA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2D109E1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874C9D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ARFA Services d.o.o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2A229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3370136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6DA5F9A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367CA06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83F33E2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E310EAD" w14:textId="7BB62B6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7D09DAC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93D763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DOO ALFACO INŽENJERING ČAČAK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1524" w:type="dxa"/>
            <w:vAlign w:val="center"/>
          </w:tcPr>
          <w:p w14:paraId="75ED3F0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2997AC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3AC5B80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6AB36FB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493415B0" w14:textId="4168EFB5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4B0CD68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68F683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„ART COOL“</w:t>
            </w:r>
          </w:p>
        </w:tc>
        <w:tc>
          <w:tcPr>
            <w:tcW w:w="1524" w:type="dxa"/>
            <w:vAlign w:val="center"/>
          </w:tcPr>
          <w:p w14:paraId="069DD80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70755A6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11A4E2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1C0D941" w14:textId="51EAB404" w:rsidR="005A0BA1" w:rsidRDefault="008E602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50B54D21" w14:textId="0E5B7F0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E30E8A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5599E0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„BRASUL“</w:t>
            </w:r>
          </w:p>
        </w:tc>
        <w:tc>
          <w:tcPr>
            <w:tcW w:w="1524" w:type="dxa"/>
            <w:vAlign w:val="center"/>
          </w:tcPr>
          <w:p w14:paraId="3A10C3F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303ACED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B1F095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7254FD0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2772975C" w14:textId="1D73CCB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65CC9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AFC26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„COOLSISTEM“</w:t>
            </w:r>
          </w:p>
        </w:tc>
        <w:tc>
          <w:tcPr>
            <w:tcW w:w="1524" w:type="dxa"/>
            <w:vAlign w:val="center"/>
          </w:tcPr>
          <w:p w14:paraId="31C2145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D92C0B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1F8236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E81160A" w14:textId="6F420F06" w:rsidR="005A0BA1" w:rsidRPr="00B77C02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9F51CD0" w14:textId="3937791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2256AB4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07B7AC5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BEST“</w:t>
            </w:r>
          </w:p>
        </w:tc>
        <w:tc>
          <w:tcPr>
            <w:tcW w:w="1524" w:type="dxa"/>
            <w:vAlign w:val="center"/>
          </w:tcPr>
          <w:p w14:paraId="3C21A95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72694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B25F35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02E3490" w14:textId="0D759CBC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BBA3145" w14:textId="27A348C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5F00A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A7C248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„FRIGOCENTAR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524" w:type="dxa"/>
            <w:vAlign w:val="center"/>
          </w:tcPr>
          <w:p w14:paraId="0CD51AE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676B6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348679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E2C2402" w14:textId="7B0AE4FB" w:rsidR="005A0BA1" w:rsidRDefault="008D2865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1CFD8616" w14:textId="3E6E242A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100E6D3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AA426C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BEST“</w:t>
            </w:r>
          </w:p>
        </w:tc>
        <w:tc>
          <w:tcPr>
            <w:tcW w:w="1524" w:type="dxa"/>
            <w:vAlign w:val="center"/>
          </w:tcPr>
          <w:p w14:paraId="1670C9D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 - Звездара</w:t>
            </w:r>
          </w:p>
        </w:tc>
        <w:tc>
          <w:tcPr>
            <w:tcW w:w="1620" w:type="dxa"/>
            <w:vAlign w:val="center"/>
          </w:tcPr>
          <w:p w14:paraId="7FFCB26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55A73D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26E2505" w14:textId="3E8D9591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B22C144" w14:textId="768EE8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0DB2F0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9967CD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KLIMA CENTAR ZRENJANIN“</w:t>
            </w:r>
          </w:p>
        </w:tc>
        <w:tc>
          <w:tcPr>
            <w:tcW w:w="1524" w:type="dxa"/>
            <w:vAlign w:val="center"/>
          </w:tcPr>
          <w:p w14:paraId="5D3F8A1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9A23DBE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279F9B" w14:textId="120CFAE1" w:rsidR="004619EE" w:rsidRPr="00F3750D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376FBCE" w14:textId="18BD8DD0" w:rsidR="005A0BA1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0C1BBDDC" w14:textId="66A6EAD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F5D443D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80FBFA4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„KLIMA KLIMA“</w:t>
            </w:r>
          </w:p>
        </w:tc>
        <w:tc>
          <w:tcPr>
            <w:tcW w:w="1524" w:type="dxa"/>
            <w:vAlign w:val="center"/>
          </w:tcPr>
          <w:p w14:paraId="2F37A42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Љубовија – Горња Оровица</w:t>
            </w:r>
          </w:p>
        </w:tc>
        <w:tc>
          <w:tcPr>
            <w:tcW w:w="1620" w:type="dxa"/>
            <w:vAlign w:val="center"/>
          </w:tcPr>
          <w:p w14:paraId="04A096F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CCBA8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8B6417" w14:textId="5B58459B" w:rsidR="005A0BA1" w:rsidRDefault="0004122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2F8A93F5" w14:textId="7A8B8C1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4F4FFB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0BC065B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„POLARIS“</w:t>
            </w:r>
          </w:p>
        </w:tc>
        <w:tc>
          <w:tcPr>
            <w:tcW w:w="1524" w:type="dxa"/>
            <w:vAlign w:val="center"/>
          </w:tcPr>
          <w:p w14:paraId="084CB76A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620" w:type="dxa"/>
            <w:vAlign w:val="center"/>
          </w:tcPr>
          <w:p w14:paraId="022515A2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BB9D33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3DFDDEF" w14:textId="0E51C3F0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B127F" w14:textId="403C958D" w:rsidR="005A0BA1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A0BA1" w:rsidRPr="002A229F" w14:paraId="326CF6A7" w14:textId="30516396" w:rsidTr="00F3351A">
        <w:trPr>
          <w:trHeight w:val="667"/>
          <w:jc w:val="center"/>
        </w:trPr>
        <w:tc>
          <w:tcPr>
            <w:tcW w:w="631" w:type="dxa"/>
            <w:vAlign w:val="center"/>
          </w:tcPr>
          <w:p w14:paraId="725AF418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653319C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„SBT“</w:t>
            </w:r>
          </w:p>
        </w:tc>
        <w:tc>
          <w:tcPr>
            <w:tcW w:w="1524" w:type="dxa"/>
            <w:vAlign w:val="center"/>
          </w:tcPr>
          <w:p w14:paraId="60A2EEEF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620" w:type="dxa"/>
            <w:vAlign w:val="center"/>
          </w:tcPr>
          <w:p w14:paraId="65B528AE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1E67D97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D6635FA" w14:textId="77777777" w:rsidR="005A0BA1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A1" w:rsidRPr="002A229F" w14:paraId="5871CBB4" w14:textId="1531926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3F349F" w14:textId="77777777" w:rsidR="005A0BA1" w:rsidRPr="00BE07A6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28D263F9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„TIM TEHNO“</w:t>
            </w:r>
          </w:p>
        </w:tc>
        <w:tc>
          <w:tcPr>
            <w:tcW w:w="1524" w:type="dxa"/>
            <w:vAlign w:val="center"/>
          </w:tcPr>
          <w:p w14:paraId="2A52016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70BA960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56D9821" w14:textId="77777777" w:rsidR="005A0BA1" w:rsidRPr="002A229F" w:rsidRDefault="005A0B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9CA90C6" w14:textId="12A2DFEF" w:rsidR="005A0BA1" w:rsidRDefault="000B104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437F7443" w14:textId="5B20D27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0A0AE8E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4F554238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</w:rPr>
              <w:t>MD TECHNICS DOO Beograd</w:t>
            </w: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14DA46DF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4DD9B6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49F6F59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5373DEE" w14:textId="0137492C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2A229F" w14:paraId="54DBA2B2" w14:textId="034FA25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B9BFA65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9E1B62D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„ALFA KLIMA“</w:t>
            </w:r>
          </w:p>
        </w:tc>
        <w:tc>
          <w:tcPr>
            <w:tcW w:w="1524" w:type="dxa"/>
            <w:vAlign w:val="center"/>
          </w:tcPr>
          <w:p w14:paraId="6316D31B" w14:textId="77777777" w:rsidR="003F5219" w:rsidRPr="0086488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620" w:type="dxa"/>
            <w:vAlign w:val="center"/>
          </w:tcPr>
          <w:p w14:paraId="7DADAF43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B29923B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114878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2A229F" w14:paraId="5E38FF91" w14:textId="2BA0134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FD6886" w14:textId="77777777" w:rsidR="003F5219" w:rsidRPr="00BE07A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7C9F98B2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„MR FRIGO“</w:t>
            </w:r>
          </w:p>
        </w:tc>
        <w:tc>
          <w:tcPr>
            <w:tcW w:w="1524" w:type="dxa"/>
            <w:vAlign w:val="center"/>
          </w:tcPr>
          <w:p w14:paraId="11B1D177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22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6DBD6BD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6DE0380" w14:textId="77777777" w:rsidR="003F5219" w:rsidRPr="002A229F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7111F8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0AB28641" w14:textId="26F269F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BB1551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6D1B018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TERMO MAX“</w:t>
            </w:r>
          </w:p>
        </w:tc>
        <w:tc>
          <w:tcPr>
            <w:tcW w:w="1524" w:type="dxa"/>
            <w:vAlign w:val="center"/>
          </w:tcPr>
          <w:p w14:paraId="4016FA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4C8E314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6050C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CD8C5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0FB37B6" w14:textId="63191C7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DD5312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610" w:type="dxa"/>
            <w:vAlign w:val="center"/>
          </w:tcPr>
          <w:p w14:paraId="76CB47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„GRAPPA“</w:t>
            </w:r>
          </w:p>
        </w:tc>
        <w:tc>
          <w:tcPr>
            <w:tcW w:w="1524" w:type="dxa"/>
            <w:vAlign w:val="center"/>
          </w:tcPr>
          <w:p w14:paraId="6F90A0A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A702FDD" w14:textId="3E50C18F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CE8FB3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565CF3B" w14:textId="46F77DA5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746EEAE7" w14:textId="3DCBE7A5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95382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610" w:type="dxa"/>
            <w:vAlign w:val="center"/>
          </w:tcPr>
          <w:p w14:paraId="2799085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</w:t>
            </w: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EKOENERGETIKA”</w:t>
            </w:r>
          </w:p>
        </w:tc>
        <w:tc>
          <w:tcPr>
            <w:tcW w:w="1524" w:type="dxa"/>
            <w:vAlign w:val="center"/>
          </w:tcPr>
          <w:p w14:paraId="34E0C98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A0A33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3A2B7B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2827D4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5156E840" w14:textId="730D12E9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E3690A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610" w:type="dxa"/>
            <w:vAlign w:val="center"/>
          </w:tcPr>
          <w:p w14:paraId="6E5971A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„FILTER FRIGO“</w:t>
            </w:r>
          </w:p>
          <w:p w14:paraId="7869D29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0EC174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988346" w14:textId="3B1E5A73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BF0D63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579B7A17" w14:textId="1F9C0879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5F132FC0" w14:textId="02A7B1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E18CB2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610" w:type="dxa"/>
            <w:vAlign w:val="center"/>
          </w:tcPr>
          <w:p w14:paraId="683639DC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„MPG KGH“</w:t>
            </w:r>
          </w:p>
        </w:tc>
        <w:tc>
          <w:tcPr>
            <w:tcW w:w="1524" w:type="dxa"/>
            <w:vAlign w:val="center"/>
          </w:tcPr>
          <w:p w14:paraId="03568A9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A0F51EB" w14:textId="7865638A" w:rsidR="003F5219" w:rsidRPr="00723E86" w:rsidRDefault="003F5219" w:rsidP="0056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8C66B6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7652547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BAF3C80" w14:textId="4F7F63E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E1BB0B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610" w:type="dxa"/>
            <w:vAlign w:val="center"/>
          </w:tcPr>
          <w:p w14:paraId="07573FC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„Carrier Refrigeration Ogranak Beograd”</w:t>
            </w:r>
          </w:p>
          <w:p w14:paraId="3935E93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24" w:type="dxa"/>
            <w:vAlign w:val="center"/>
          </w:tcPr>
          <w:p w14:paraId="6441BB5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8BD3EA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F18F65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65294DE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FD822F" w14:textId="7C9E190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CB0CC9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610" w:type="dxa"/>
            <w:vAlign w:val="center"/>
          </w:tcPr>
          <w:p w14:paraId="15A6CC9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„KAJDOCSI“</w:t>
            </w:r>
          </w:p>
        </w:tc>
        <w:tc>
          <w:tcPr>
            <w:tcW w:w="1524" w:type="dxa"/>
            <w:vAlign w:val="center"/>
          </w:tcPr>
          <w:p w14:paraId="3B03E57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50F8853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14:paraId="1F86146B" w14:textId="050E34DA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75CA03B7" w14:textId="384EE519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8328B96" w14:textId="3FFDC227" w:rsidR="003F5219" w:rsidRPr="00723E86" w:rsidRDefault="0056271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F5219" w:rsidRPr="00723E86" w14:paraId="2F8BBE0B" w14:textId="2621F14E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57824E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10" w:type="dxa"/>
            <w:vAlign w:val="center"/>
          </w:tcPr>
          <w:p w14:paraId="7D2CBE5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„ELEKTRO“</w:t>
            </w:r>
          </w:p>
        </w:tc>
        <w:tc>
          <w:tcPr>
            <w:tcW w:w="1524" w:type="dxa"/>
            <w:vAlign w:val="center"/>
          </w:tcPr>
          <w:p w14:paraId="388EABD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620" w:type="dxa"/>
            <w:vAlign w:val="center"/>
          </w:tcPr>
          <w:p w14:paraId="5463B677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05BDF2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F3301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A82585A" w14:textId="62D9AFE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F0689A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10" w:type="dxa"/>
            <w:vAlign w:val="center"/>
          </w:tcPr>
          <w:p w14:paraId="58DBCDD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„FROST“</w:t>
            </w:r>
          </w:p>
        </w:tc>
        <w:tc>
          <w:tcPr>
            <w:tcW w:w="1524" w:type="dxa"/>
            <w:vAlign w:val="center"/>
          </w:tcPr>
          <w:p w14:paraId="0373B85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09730320" w14:textId="417FD9E8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C4B943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43D1571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1EDA076" w14:textId="466C6D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584420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610" w:type="dxa"/>
            <w:vAlign w:val="center"/>
          </w:tcPr>
          <w:p w14:paraId="0DE5A50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„MAKSITEL“</w:t>
            </w:r>
          </w:p>
        </w:tc>
        <w:tc>
          <w:tcPr>
            <w:tcW w:w="1524" w:type="dxa"/>
            <w:vAlign w:val="center"/>
          </w:tcPr>
          <w:p w14:paraId="3DF947B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1F407A6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7A50CE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8B3FB2A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88A4C5F" w14:textId="3BB7498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431A9D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10" w:type="dxa"/>
            <w:vAlign w:val="center"/>
          </w:tcPr>
          <w:p w14:paraId="304D177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„TEHNOGAMA“</w:t>
            </w:r>
          </w:p>
        </w:tc>
        <w:tc>
          <w:tcPr>
            <w:tcW w:w="1524" w:type="dxa"/>
            <w:vAlign w:val="center"/>
          </w:tcPr>
          <w:p w14:paraId="188AD86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620" w:type="dxa"/>
            <w:vAlign w:val="center"/>
          </w:tcPr>
          <w:p w14:paraId="219D820D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2070" w:type="dxa"/>
            <w:vAlign w:val="center"/>
          </w:tcPr>
          <w:p w14:paraId="3292E5E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18CC6FE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6053A4BE" w14:textId="10BAB6E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CA0AB9B" w14:textId="566ACD65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610" w:type="dxa"/>
            <w:vAlign w:val="center"/>
          </w:tcPr>
          <w:p w14:paraId="3AE44402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SERVIS“</w:t>
            </w:r>
          </w:p>
        </w:tc>
        <w:tc>
          <w:tcPr>
            <w:tcW w:w="1524" w:type="dxa"/>
            <w:vAlign w:val="center"/>
          </w:tcPr>
          <w:p w14:paraId="6211CD6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6000D51B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1AFC68F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6083B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D7A91CF" w14:textId="64DF729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3E4052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10" w:type="dxa"/>
            <w:vAlign w:val="center"/>
          </w:tcPr>
          <w:p w14:paraId="5DA5C9B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OPREMA“</w:t>
            </w:r>
          </w:p>
        </w:tc>
        <w:tc>
          <w:tcPr>
            <w:tcW w:w="1524" w:type="dxa"/>
            <w:vAlign w:val="center"/>
          </w:tcPr>
          <w:p w14:paraId="3C38153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F3AB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4E92F7D5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773A953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B3B8E7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B0AD1A" w14:textId="66D4C7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8626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Align w:val="center"/>
          </w:tcPr>
          <w:p w14:paraId="4822F53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MONTAŽA“</w:t>
            </w:r>
          </w:p>
        </w:tc>
        <w:tc>
          <w:tcPr>
            <w:tcW w:w="1524" w:type="dxa"/>
            <w:vAlign w:val="center"/>
          </w:tcPr>
          <w:p w14:paraId="0025E78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620" w:type="dxa"/>
            <w:vAlign w:val="center"/>
          </w:tcPr>
          <w:p w14:paraId="492FAE0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535600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BEA6E8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2BFF43FC" w14:textId="3BA0099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3ED94C4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610" w:type="dxa"/>
            <w:vAlign w:val="center"/>
          </w:tcPr>
          <w:p w14:paraId="3C70E045" w14:textId="77777777" w:rsidR="003F5219" w:rsidRPr="006F3ABA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SZGR Simić“</w:t>
            </w:r>
          </w:p>
        </w:tc>
        <w:tc>
          <w:tcPr>
            <w:tcW w:w="1524" w:type="dxa"/>
            <w:vAlign w:val="center"/>
          </w:tcPr>
          <w:p w14:paraId="5158925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Баћевац</w:t>
            </w:r>
          </w:p>
        </w:tc>
        <w:tc>
          <w:tcPr>
            <w:tcW w:w="1620" w:type="dxa"/>
            <w:vAlign w:val="center"/>
          </w:tcPr>
          <w:p w14:paraId="4DF2837F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6BAB76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059BBA3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72F45031" w14:textId="4242E4A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ADFF03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Align w:val="center"/>
          </w:tcPr>
          <w:p w14:paraId="7C0E52E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„SZR SOFTEL“</w:t>
            </w:r>
          </w:p>
        </w:tc>
        <w:tc>
          <w:tcPr>
            <w:tcW w:w="1524" w:type="dxa"/>
            <w:vAlign w:val="center"/>
          </w:tcPr>
          <w:p w14:paraId="4C8E5BE0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Беочин</w:t>
            </w:r>
          </w:p>
        </w:tc>
        <w:tc>
          <w:tcPr>
            <w:tcW w:w="1620" w:type="dxa"/>
            <w:vAlign w:val="center"/>
          </w:tcPr>
          <w:p w14:paraId="0C678E00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BBF3F82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14:paraId="1B4BE33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1F32FDCA" w14:textId="4958A66C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1B54C4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610" w:type="dxa"/>
            <w:vAlign w:val="center"/>
          </w:tcPr>
          <w:p w14:paraId="433C2FF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„DULEMONT“</w:t>
            </w:r>
          </w:p>
        </w:tc>
        <w:tc>
          <w:tcPr>
            <w:tcW w:w="1524" w:type="dxa"/>
            <w:vAlign w:val="center"/>
          </w:tcPr>
          <w:p w14:paraId="7708C6F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620" w:type="dxa"/>
            <w:vAlign w:val="center"/>
          </w:tcPr>
          <w:p w14:paraId="26C68A7D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A6DC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29BBA844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260" w:type="dxa"/>
            <w:vAlign w:val="center"/>
          </w:tcPr>
          <w:p w14:paraId="68F55739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723E86" w14:paraId="2E14D978" w14:textId="2720055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23EF3FF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610" w:type="dxa"/>
            <w:vAlign w:val="center"/>
          </w:tcPr>
          <w:p w14:paraId="4423274C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FRIGO M – PLUS“</w:t>
            </w:r>
          </w:p>
        </w:tc>
        <w:tc>
          <w:tcPr>
            <w:tcW w:w="1524" w:type="dxa"/>
            <w:vAlign w:val="center"/>
          </w:tcPr>
          <w:p w14:paraId="13A7682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18536CF9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38846E6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278C594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723E86" w14:paraId="49C8C75C" w14:textId="3E4067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0E7AA5B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610" w:type="dxa"/>
            <w:vAlign w:val="center"/>
          </w:tcPr>
          <w:p w14:paraId="027F5621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„VRECOOL“</w:t>
            </w:r>
          </w:p>
        </w:tc>
        <w:tc>
          <w:tcPr>
            <w:tcW w:w="1524" w:type="dxa"/>
            <w:vAlign w:val="center"/>
          </w:tcPr>
          <w:p w14:paraId="6A17E735" w14:textId="77777777" w:rsidR="003F5219" w:rsidRPr="00AA6DCD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620" w:type="dxa"/>
            <w:vAlign w:val="center"/>
          </w:tcPr>
          <w:p w14:paraId="320DD771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80EC5D8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7CAB8F3" w14:textId="77777777" w:rsidR="003F5219" w:rsidRPr="00723E8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A27607D" w14:textId="47260B6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D575E47" w14:textId="205C68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610" w:type="dxa"/>
            <w:vAlign w:val="center"/>
          </w:tcPr>
          <w:p w14:paraId="5BC896BE" w14:textId="6906A75E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,,TFT  TERMO-FRIGO-TEHNIKA“</w:t>
            </w:r>
          </w:p>
        </w:tc>
        <w:tc>
          <w:tcPr>
            <w:tcW w:w="1524" w:type="dxa"/>
            <w:vAlign w:val="center"/>
          </w:tcPr>
          <w:p w14:paraId="394BE5C5" w14:textId="1F172624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FBA7BE0" w14:textId="49894CF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0" w:type="dxa"/>
            <w:vAlign w:val="center"/>
          </w:tcPr>
          <w:p w14:paraId="202F1AE4" w14:textId="5145B39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1990796A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3766C259" w14:textId="568E88CF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5F3D292" w14:textId="28EB754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610" w:type="dxa"/>
            <w:vAlign w:val="center"/>
          </w:tcPr>
          <w:p w14:paraId="25E2307D" w14:textId="3F87CED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bookmarkStart w:id="0" w:name="_Hlk109653985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STELLSOFT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  <w:bookmarkEnd w:id="0"/>
          </w:p>
        </w:tc>
        <w:tc>
          <w:tcPr>
            <w:tcW w:w="1524" w:type="dxa"/>
            <w:vAlign w:val="center"/>
          </w:tcPr>
          <w:p w14:paraId="716AF237" w14:textId="51E1DBD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EDB1AC6" w14:textId="2715CA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269EDBE6" w14:textId="0AF6548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5235AF8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29F361C" w14:textId="2865B9E8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39EB8F30" w14:textId="2DF19B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610" w:type="dxa"/>
            <w:vAlign w:val="center"/>
          </w:tcPr>
          <w:p w14:paraId="1CE0F404" w14:textId="7169AF4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TEHNOMAG-TECO d.o.o</w:t>
            </w: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4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7CFDED2E" w14:textId="5972DF6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3480F29A" w14:textId="04155456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51E7BF35" w14:textId="4151221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199BCA4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17C0213" w14:textId="61E6C4BB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6FC18DD" w14:textId="6BFF1B2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610" w:type="dxa"/>
            <w:vAlign w:val="center"/>
          </w:tcPr>
          <w:p w14:paraId="105277EE" w14:textId="3ECE62BB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TTS TECHNIK</w:t>
            </w:r>
            <w:r w:rsidRPr="00C2428E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46CFAE4B" w14:textId="0B5E1531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620" w:type="dxa"/>
            <w:vAlign w:val="center"/>
          </w:tcPr>
          <w:p w14:paraId="285E3C01" w14:textId="34C28D4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4230B427" w14:textId="7667083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D161C0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841D169" w14:textId="043D9661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58DA773E" w14:textId="0D6F22C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610" w:type="dxa"/>
            <w:vAlign w:val="center"/>
          </w:tcPr>
          <w:p w14:paraId="501D6A14" w14:textId="19F4F316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,,FREON d.o.o</w:t>
            </w:r>
          </w:p>
        </w:tc>
        <w:tc>
          <w:tcPr>
            <w:tcW w:w="1524" w:type="dxa"/>
            <w:vAlign w:val="center"/>
          </w:tcPr>
          <w:p w14:paraId="137B5D6E" w14:textId="006CFFE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Нови Сад</w:t>
            </w:r>
          </w:p>
        </w:tc>
        <w:tc>
          <w:tcPr>
            <w:tcW w:w="1620" w:type="dxa"/>
            <w:vAlign w:val="center"/>
          </w:tcPr>
          <w:p w14:paraId="7EBC0878" w14:textId="7B06E37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0E9DD6B0" w14:textId="7DFBBA4D" w:rsidR="003F5219" w:rsidRPr="00C2428E" w:rsidRDefault="00E7761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49BEC14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5219" w:rsidRPr="00C2428E" w14:paraId="73027260" w14:textId="360AC4C6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2B49A52" w14:textId="354F14F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610" w:type="dxa"/>
            <w:vAlign w:val="center"/>
          </w:tcPr>
          <w:p w14:paraId="45912A02" w14:textId="49CB9AC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,,FRIGOCOM d.o.o.“,</w:t>
            </w:r>
          </w:p>
        </w:tc>
        <w:tc>
          <w:tcPr>
            <w:tcW w:w="1524" w:type="dxa"/>
            <w:vAlign w:val="center"/>
          </w:tcPr>
          <w:p w14:paraId="6D056FFB" w14:textId="30CCB3F8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Земун</w:t>
            </w:r>
          </w:p>
        </w:tc>
        <w:tc>
          <w:tcPr>
            <w:tcW w:w="1620" w:type="dxa"/>
            <w:vAlign w:val="center"/>
          </w:tcPr>
          <w:p w14:paraId="04A5E78C" w14:textId="51BDD0A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6BB0A6F8" w14:textId="3C6D8CC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62BA7EF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52BEEDC3" w14:textId="63D66B0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23574356" w14:textId="36C1AD32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610" w:type="dxa"/>
            <w:vAlign w:val="center"/>
          </w:tcPr>
          <w:p w14:paraId="65BF1068" w14:textId="533F7D0C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,,ELEKTRON SC</w:t>
            </w:r>
          </w:p>
        </w:tc>
        <w:tc>
          <w:tcPr>
            <w:tcW w:w="1524" w:type="dxa"/>
            <w:vAlign w:val="center"/>
          </w:tcPr>
          <w:p w14:paraId="6DE561A3" w14:textId="2684AFA9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</w:t>
            </w:r>
          </w:p>
        </w:tc>
        <w:tc>
          <w:tcPr>
            <w:tcW w:w="1620" w:type="dxa"/>
            <w:vAlign w:val="center"/>
          </w:tcPr>
          <w:p w14:paraId="13DF8DB9" w14:textId="2F4B57E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070" w:type="dxa"/>
            <w:vAlign w:val="center"/>
          </w:tcPr>
          <w:p w14:paraId="024CAE14" w14:textId="11ACDA9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3D46793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160C40E" w14:textId="7696343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1A7F491" w14:textId="7BFCA2ED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610" w:type="dxa"/>
            <w:vAlign w:val="center"/>
          </w:tcPr>
          <w:p w14:paraId="035E470E" w14:textId="0EAE7907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C2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,,BEO-FRIGO“, доо</w:t>
            </w:r>
          </w:p>
        </w:tc>
        <w:tc>
          <w:tcPr>
            <w:tcW w:w="1524" w:type="dxa"/>
            <w:vAlign w:val="center"/>
          </w:tcPr>
          <w:p w14:paraId="52D89889" w14:textId="26F1C08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Борча</w:t>
            </w:r>
          </w:p>
        </w:tc>
        <w:tc>
          <w:tcPr>
            <w:tcW w:w="1620" w:type="dxa"/>
            <w:vAlign w:val="center"/>
          </w:tcPr>
          <w:p w14:paraId="5A609F4D" w14:textId="3A6CB958" w:rsidR="003F5219" w:rsidRPr="005D5987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47CC3D84" w14:textId="56B01BAB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7B5D01B5" w14:textId="77777777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FFC998E" w14:textId="3A1768BA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D7B7182" w14:textId="29A4F950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11C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610" w:type="dxa"/>
            <w:vAlign w:val="center"/>
          </w:tcPr>
          <w:p w14:paraId="23BE4332" w14:textId="56ABBB8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„HLADIŠA ASM“</w:t>
            </w:r>
          </w:p>
        </w:tc>
        <w:tc>
          <w:tcPr>
            <w:tcW w:w="1524" w:type="dxa"/>
            <w:vAlign w:val="center"/>
          </w:tcPr>
          <w:p w14:paraId="5524AD21" w14:textId="288AFA14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7B12AE44" w14:textId="1CF0F16F" w:rsidR="003F5219" w:rsidRPr="00C26DCA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16B45A65" w14:textId="6C46F536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2F1977AC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F5219" w:rsidRPr="00C2428E" w14:paraId="15D64D97" w14:textId="7F10BBA0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455C5FDF" w14:textId="2DACAF9B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48.</w:t>
            </w:r>
          </w:p>
        </w:tc>
        <w:tc>
          <w:tcPr>
            <w:tcW w:w="2610" w:type="dxa"/>
            <w:vAlign w:val="center"/>
          </w:tcPr>
          <w:p w14:paraId="03D6BC77" w14:textId="21088AA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„FRIGOHERC pro“</w:t>
            </w:r>
          </w:p>
        </w:tc>
        <w:tc>
          <w:tcPr>
            <w:tcW w:w="1524" w:type="dxa"/>
            <w:vAlign w:val="center"/>
          </w:tcPr>
          <w:p w14:paraId="6008DB86" w14:textId="11EFB081" w:rsidR="003F5219" w:rsidRPr="00B33B84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Чачак</w:t>
            </w:r>
          </w:p>
        </w:tc>
        <w:tc>
          <w:tcPr>
            <w:tcW w:w="1620" w:type="dxa"/>
            <w:vAlign w:val="center"/>
          </w:tcPr>
          <w:p w14:paraId="4EDA89A8" w14:textId="2BD0BA15" w:rsidR="003F5219" w:rsidRPr="00B33B84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30DFD40A" w14:textId="1314A9FF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FFAE788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67908335" w14:textId="7BB84F4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79B11FF5" w14:textId="2A4EF007" w:rsidR="003F5219" w:rsidRPr="00C2428E" w:rsidRDefault="000609C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 w:rsidR="003F52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1B23E3E1" w14:textId="16F80C0D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„MASTER FRIGO PROJEKT d.o.o.“</w:t>
            </w:r>
          </w:p>
        </w:tc>
        <w:tc>
          <w:tcPr>
            <w:tcW w:w="1524" w:type="dxa"/>
            <w:vAlign w:val="center"/>
          </w:tcPr>
          <w:p w14:paraId="4AE9FB8A" w14:textId="11D751D4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Београд- Борча</w:t>
            </w:r>
          </w:p>
        </w:tc>
        <w:tc>
          <w:tcPr>
            <w:tcW w:w="1620" w:type="dxa"/>
            <w:vAlign w:val="center"/>
          </w:tcPr>
          <w:p w14:paraId="0D63BDF2" w14:textId="1714DA9B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70" w:type="dxa"/>
            <w:vAlign w:val="center"/>
          </w:tcPr>
          <w:p w14:paraId="467A941A" w14:textId="16133BBC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68C5B79F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0758EA5F" w14:textId="04223963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9736A39" w14:textId="0C881585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7BBECC78" w14:textId="34301504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„CLIMA CONTROL d.o.o.“</w:t>
            </w:r>
          </w:p>
        </w:tc>
        <w:tc>
          <w:tcPr>
            <w:tcW w:w="1524" w:type="dxa"/>
            <w:vAlign w:val="center"/>
          </w:tcPr>
          <w:p w14:paraId="61B70789" w14:textId="21004599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Београд</w:t>
            </w:r>
          </w:p>
        </w:tc>
        <w:tc>
          <w:tcPr>
            <w:tcW w:w="1620" w:type="dxa"/>
            <w:vAlign w:val="center"/>
          </w:tcPr>
          <w:p w14:paraId="45A8FAFF" w14:textId="33A31977" w:rsidR="003F5219" w:rsidRPr="00F5480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7EB1D582" w14:textId="1ACA6538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300050A6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1DA2A294" w14:textId="1722C74D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67803883" w14:textId="49F158A3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3D04E87C" w14:textId="793175DA" w:rsidR="003F5219" w:rsidRPr="00C2428E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 „ElEKTROSERVIS PEĐA“</w:t>
            </w:r>
          </w:p>
        </w:tc>
        <w:tc>
          <w:tcPr>
            <w:tcW w:w="1524" w:type="dxa"/>
            <w:vAlign w:val="center"/>
          </w:tcPr>
          <w:p w14:paraId="0057B04C" w14:textId="1FF60BE3" w:rsidR="003F5219" w:rsidRPr="00D026E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620" w:type="dxa"/>
            <w:vAlign w:val="center"/>
          </w:tcPr>
          <w:p w14:paraId="3F12FF85" w14:textId="178DFB04" w:rsidR="003F5219" w:rsidRPr="0016073B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6E155BA" w14:textId="66C01BCA" w:rsidR="003F5219" w:rsidRPr="00C2428E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2C448407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40F75DDF" w14:textId="5B89DD14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08143406" w14:textId="6706B1D2" w:rsidR="003F5219" w:rsidRPr="00D026E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610" w:type="dxa"/>
            <w:vAlign w:val="center"/>
          </w:tcPr>
          <w:p w14:paraId="0A1C70FF" w14:textId="422384E3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</w:t>
            </w:r>
            <w:r w:rsidR="004D1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lgor 1999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524" w:type="dxa"/>
            <w:vAlign w:val="center"/>
          </w:tcPr>
          <w:p w14:paraId="00279D90" w14:textId="060BBA9E" w:rsidR="003F5219" w:rsidRPr="003D3856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620" w:type="dxa"/>
            <w:vAlign w:val="center"/>
          </w:tcPr>
          <w:p w14:paraId="0AD45643" w14:textId="30FB949A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0EFDFD9E" w14:textId="5B8118C7" w:rsidR="003F5219" w:rsidRDefault="004D1A7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260" w:type="dxa"/>
            <w:vAlign w:val="center"/>
          </w:tcPr>
          <w:p w14:paraId="52F32E9E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219" w:rsidRPr="00C2428E" w14:paraId="769D59D1" w14:textId="565041E2" w:rsidTr="00F3351A">
        <w:trPr>
          <w:trHeight w:val="638"/>
          <w:jc w:val="center"/>
        </w:trPr>
        <w:tc>
          <w:tcPr>
            <w:tcW w:w="631" w:type="dxa"/>
            <w:vAlign w:val="center"/>
          </w:tcPr>
          <w:p w14:paraId="1BF80552" w14:textId="76C912AB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610" w:type="dxa"/>
            <w:vAlign w:val="center"/>
          </w:tcPr>
          <w:p w14:paraId="14F0D5B0" w14:textId="188552E7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Sztr“FRIGOSERVIS“</w:t>
            </w:r>
          </w:p>
        </w:tc>
        <w:tc>
          <w:tcPr>
            <w:tcW w:w="1524" w:type="dxa"/>
            <w:vAlign w:val="center"/>
          </w:tcPr>
          <w:p w14:paraId="76426B92" w14:textId="29A96C9C" w:rsidR="003F5219" w:rsidRDefault="003F52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620" w:type="dxa"/>
            <w:vAlign w:val="center"/>
          </w:tcPr>
          <w:p w14:paraId="6D25A770" w14:textId="5BFF9E1E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2070" w:type="dxa"/>
            <w:vAlign w:val="center"/>
          </w:tcPr>
          <w:p w14:paraId="58956700" w14:textId="4DCA25CF" w:rsidR="003F5219" w:rsidRPr="003D3856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60" w:type="dxa"/>
            <w:vAlign w:val="center"/>
          </w:tcPr>
          <w:p w14:paraId="5FFC56D0" w14:textId="77777777" w:rsidR="003F5219" w:rsidRDefault="003F52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4F0BC" w14:textId="77777777" w:rsidR="000874E5" w:rsidRPr="00723E86" w:rsidRDefault="000874E5" w:rsidP="00D35B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687"/>
        <w:gridCol w:w="2700"/>
        <w:gridCol w:w="1667"/>
        <w:gridCol w:w="1233"/>
        <w:gridCol w:w="1372"/>
        <w:gridCol w:w="1357"/>
      </w:tblGrid>
      <w:tr w:rsidR="005879AE" w:rsidRPr="00723E86" w14:paraId="65514590" w14:textId="73B411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63BBDC" w14:textId="56EB10D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3954644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22A9C59" w14:textId="6BB348E1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„RASHLADNA TEHNIKA“</w:t>
            </w:r>
          </w:p>
        </w:tc>
        <w:tc>
          <w:tcPr>
            <w:tcW w:w="1667" w:type="dxa"/>
            <w:vAlign w:val="center"/>
          </w:tcPr>
          <w:p w14:paraId="57BCC95D" w14:textId="1AD0720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085D61F" w14:textId="3D9F28F9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297414DE" w14:textId="57FFD5C0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5E0D8E7D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964C293" w14:textId="4920300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A48ADA7" w14:textId="5874FCD6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13AA69F" w14:textId="227EF546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„ENEL PS d.o.o.“</w:t>
            </w:r>
          </w:p>
        </w:tc>
        <w:tc>
          <w:tcPr>
            <w:tcW w:w="1667" w:type="dxa"/>
            <w:vAlign w:val="center"/>
          </w:tcPr>
          <w:p w14:paraId="7217227C" w14:textId="45DCEE5B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C92F1A5" w14:textId="7B9444EF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C4D37DC" w14:textId="22B82BEC" w:rsidR="005879AE" w:rsidRPr="0016073B" w:rsidRDefault="00857D9C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2DFFFA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7F526247" w14:textId="165F3B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989381A" w14:textId="7A36CC91" w:rsidR="005879AE" w:rsidRPr="00AA6DCD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03A07D9" w14:textId="1A3B4F6B" w:rsidR="005879AE" w:rsidRPr="00AA6DCD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„SENA d.o.o.“</w:t>
            </w:r>
          </w:p>
        </w:tc>
        <w:tc>
          <w:tcPr>
            <w:tcW w:w="1667" w:type="dxa"/>
            <w:vAlign w:val="center"/>
          </w:tcPr>
          <w:p w14:paraId="0D4BF7D6" w14:textId="11D9EE24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66F84B7" w14:textId="70628E4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32E41" w14:textId="298499DA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E6C20E7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723E86" w14:paraId="1E9E9DCA" w14:textId="7537156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69148F0" w14:textId="3AAE7736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EA7DE80" w14:textId="5C2F55C9" w:rsidR="005879A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„FRIGO SUN d.o.o.“</w:t>
            </w:r>
          </w:p>
        </w:tc>
        <w:tc>
          <w:tcPr>
            <w:tcW w:w="1667" w:type="dxa"/>
            <w:vAlign w:val="center"/>
          </w:tcPr>
          <w:p w14:paraId="690FC0FE" w14:textId="166FD9B4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1C6BD114" w14:textId="0D6A8A79" w:rsidR="005879AE" w:rsidRPr="00723E8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F40A8F4" w14:textId="31545987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5D3E232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1774285" w14:textId="33D79BA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6181FAE" w14:textId="3399213E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843320" w14:textId="6A3DC623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„MJ d.o.o.“</w:t>
            </w:r>
          </w:p>
        </w:tc>
        <w:tc>
          <w:tcPr>
            <w:tcW w:w="1667" w:type="dxa"/>
            <w:vAlign w:val="center"/>
          </w:tcPr>
          <w:p w14:paraId="38AA0F18" w14:textId="63E6AAC6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Сомбор</w:t>
            </w:r>
          </w:p>
        </w:tc>
        <w:tc>
          <w:tcPr>
            <w:tcW w:w="1233" w:type="dxa"/>
            <w:vAlign w:val="center"/>
          </w:tcPr>
          <w:p w14:paraId="6F11D598" w14:textId="5E643F9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1A3C2C2C" w14:textId="5EE72785" w:rsidR="005879AE" w:rsidRPr="00D35BE1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17B6B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37803872" w14:textId="26EA1789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73F9414" w14:textId="454C017A" w:rsidR="005879AE" w:rsidRPr="00C2428E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D2079BD" w14:textId="0756F7C9" w:rsidR="005879AE" w:rsidRPr="00C2428E" w:rsidRDefault="005879AE" w:rsidP="00DE0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„BOĆO“</w:t>
            </w:r>
          </w:p>
        </w:tc>
        <w:tc>
          <w:tcPr>
            <w:tcW w:w="1667" w:type="dxa"/>
            <w:vAlign w:val="center"/>
          </w:tcPr>
          <w:p w14:paraId="71EB2385" w14:textId="4140878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64BE99AE" w14:textId="47FFCA6D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7F1A857E" w14:textId="61EDED3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D95A1C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BD657D3" w14:textId="706C6CA4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D02490D" w14:textId="5867FE9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BB9572E" w14:textId="5F3615BF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szr„ERA“</w:t>
            </w:r>
          </w:p>
        </w:tc>
        <w:tc>
          <w:tcPr>
            <w:tcW w:w="1667" w:type="dxa"/>
            <w:vAlign w:val="center"/>
          </w:tcPr>
          <w:p w14:paraId="40526949" w14:textId="5FC9A1E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349DECD0" w14:textId="5554FC6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92B27E" w14:textId="6B56CF6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0A90BA8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4FCACA8C" w14:textId="6D4FA221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68F42180" w14:textId="0B17877F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B62268" w14:textId="7E3F505E" w:rsidR="005879AE" w:rsidRPr="0016073B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COOL ELECTRO”</w:t>
            </w:r>
          </w:p>
        </w:tc>
        <w:tc>
          <w:tcPr>
            <w:tcW w:w="1667" w:type="dxa"/>
            <w:vAlign w:val="center"/>
          </w:tcPr>
          <w:p w14:paraId="7E52FA18" w14:textId="4F0E60B9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505176E9" w14:textId="5DFB1856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04B9CCA" w14:textId="7C60B82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230BBFD4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68A16F7F" w14:textId="14CAFAF7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1C93C8B" w14:textId="79CA989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024789D" w14:textId="7D676AC8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„KDS SYSTEM d.o.o.“</w:t>
            </w:r>
          </w:p>
        </w:tc>
        <w:tc>
          <w:tcPr>
            <w:tcW w:w="1667" w:type="dxa"/>
            <w:vAlign w:val="center"/>
          </w:tcPr>
          <w:p w14:paraId="6233E9E3" w14:textId="0AC37147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Београд-Земун</w:t>
            </w:r>
          </w:p>
        </w:tc>
        <w:tc>
          <w:tcPr>
            <w:tcW w:w="1233" w:type="dxa"/>
            <w:vAlign w:val="center"/>
          </w:tcPr>
          <w:p w14:paraId="7CA094E9" w14:textId="03788175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77D9A9E" w14:textId="2585A07D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4A0A8C21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E40DB20" w14:textId="11AEA2E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43F3BA6" w14:textId="73C9EAEA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8E000FB" w14:textId="1CBCFD6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„ELEKTRIČAR 024“</w:t>
            </w:r>
          </w:p>
        </w:tc>
        <w:tc>
          <w:tcPr>
            <w:tcW w:w="1667" w:type="dxa"/>
            <w:vAlign w:val="center"/>
          </w:tcPr>
          <w:p w14:paraId="2492876F" w14:textId="7573E448" w:rsidR="005879AE" w:rsidRPr="0016073B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4627688" w14:textId="19511B60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6A04A3" w14:textId="126A99AE" w:rsidR="005879AE" w:rsidRPr="0016073B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73AB8A3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1011738" w14:textId="647CF84A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37587BC" w14:textId="77777777" w:rsidR="00784A5B" w:rsidRDefault="00784A5B" w:rsidP="000609C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D42B2F2" w14:textId="2F5050E2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D7D65D" w14:textId="49436732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„DŽIN SOLUTIONS“</w:t>
            </w:r>
          </w:p>
        </w:tc>
        <w:tc>
          <w:tcPr>
            <w:tcW w:w="1667" w:type="dxa"/>
            <w:vAlign w:val="center"/>
          </w:tcPr>
          <w:p w14:paraId="0D478F92" w14:textId="5CA2439D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0D5B8917" w14:textId="2064D639" w:rsidR="005879AE" w:rsidRPr="004B5A29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0BA701EA" w14:textId="58F3EA00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94E2E56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5BBB915" w14:textId="375471F5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41E49570" w14:textId="0924F4BD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45B836" w14:textId="59DE6F32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„Heating &amp; Cooling Expert doo“</w:t>
            </w:r>
          </w:p>
        </w:tc>
        <w:tc>
          <w:tcPr>
            <w:tcW w:w="1667" w:type="dxa"/>
            <w:vAlign w:val="center"/>
          </w:tcPr>
          <w:p w14:paraId="02B8D73F" w14:textId="16BDE470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Палилула</w:t>
            </w:r>
          </w:p>
        </w:tc>
        <w:tc>
          <w:tcPr>
            <w:tcW w:w="1233" w:type="dxa"/>
            <w:vAlign w:val="center"/>
          </w:tcPr>
          <w:p w14:paraId="08264775" w14:textId="5D2FA6FB" w:rsidR="005879AE" w:rsidRPr="00C26DCA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F90167E" w14:textId="4D005606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3DA4A03E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2B4F048" w14:textId="6FA43500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5DB81299" w14:textId="121331BE" w:rsidR="005879AE" w:rsidRPr="00B33B84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AE6BB8" w14:textId="5244A0E4" w:rsidR="005879AE" w:rsidRPr="005633B8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„S- FRIGO“</w:t>
            </w:r>
          </w:p>
        </w:tc>
        <w:tc>
          <w:tcPr>
            <w:tcW w:w="1667" w:type="dxa"/>
            <w:vAlign w:val="center"/>
          </w:tcPr>
          <w:p w14:paraId="33676084" w14:textId="056EECC6" w:rsidR="005879AE" w:rsidRPr="00B33B84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1FEE665F" w14:textId="0266DFFD" w:rsidR="005879AE" w:rsidRPr="005633B8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DA09C1" w14:textId="4112AB0C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09922FF9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0502317" w14:textId="48471762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272B25B" w14:textId="0373774D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310960" w14:textId="4988FBAE" w:rsidR="005879AE" w:rsidRPr="00C864DC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Eurofrigo d.o.o.“</w:t>
            </w:r>
          </w:p>
        </w:tc>
        <w:tc>
          <w:tcPr>
            <w:tcW w:w="1667" w:type="dxa"/>
            <w:vAlign w:val="center"/>
          </w:tcPr>
          <w:p w14:paraId="55418A2E" w14:textId="3BD30BC6" w:rsidR="005879AE" w:rsidRPr="00F5480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Лештане</w:t>
            </w:r>
          </w:p>
        </w:tc>
        <w:tc>
          <w:tcPr>
            <w:tcW w:w="1233" w:type="dxa"/>
            <w:vAlign w:val="center"/>
          </w:tcPr>
          <w:p w14:paraId="4E5EEC8A" w14:textId="27243FE8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AA53E34" w14:textId="07524769" w:rsidR="005879AE" w:rsidRPr="00F5480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</w:tcPr>
          <w:p w14:paraId="6A58DFB8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FCE6888" w14:textId="6E8B7CDE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D5EE6CC" w14:textId="23212FC4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C8F7D9" w14:textId="4C500100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SG“</w:t>
            </w:r>
          </w:p>
        </w:tc>
        <w:tc>
          <w:tcPr>
            <w:tcW w:w="1667" w:type="dxa"/>
            <w:vAlign w:val="center"/>
          </w:tcPr>
          <w:p w14:paraId="44D93492" w14:textId="39E2DF23" w:rsidR="005879AE" w:rsidRPr="00AF7810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Завлака</w:t>
            </w:r>
          </w:p>
        </w:tc>
        <w:tc>
          <w:tcPr>
            <w:tcW w:w="1233" w:type="dxa"/>
            <w:vAlign w:val="center"/>
          </w:tcPr>
          <w:p w14:paraId="5BC29EE0" w14:textId="49B1BC53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455EF69" w14:textId="4292870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14:paraId="7842477B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54B787ED" w14:textId="21BD3D2F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2C8D1DFF" w14:textId="0A42ECE8" w:rsidR="005879AE" w:rsidRPr="00A8599F" w:rsidRDefault="000609C1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C48B64" w14:textId="6A23F569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„Tehnoterm plus d.o.o.</w:t>
            </w:r>
          </w:p>
        </w:tc>
        <w:tc>
          <w:tcPr>
            <w:tcW w:w="1667" w:type="dxa"/>
            <w:vAlign w:val="center"/>
          </w:tcPr>
          <w:p w14:paraId="5B24474E" w14:textId="4F0E0844" w:rsidR="005879AE" w:rsidRPr="00AB2B33" w:rsidRDefault="005879AE" w:rsidP="00AB2B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9D05C39" w14:textId="448B7FD6" w:rsidR="005879AE" w:rsidRPr="00F54806" w:rsidRDefault="00806ACB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6EA4DC" w14:textId="0B3A6332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</w:tcPr>
          <w:p w14:paraId="73E10585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73AFAEB8" w14:textId="1A9DAA2B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1FE6808B" w14:textId="116C3011" w:rsidR="005879AE" w:rsidRPr="00D026E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8DE081F" w14:textId="429133E4" w:rsidR="005879AE" w:rsidRPr="00C2428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„FRIGOMASTER“</w:t>
            </w:r>
          </w:p>
        </w:tc>
        <w:tc>
          <w:tcPr>
            <w:tcW w:w="1667" w:type="dxa"/>
            <w:vAlign w:val="center"/>
          </w:tcPr>
          <w:p w14:paraId="28EA6CDF" w14:textId="6FD5F8C8" w:rsidR="005879AE" w:rsidRPr="00D026E6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Лешница</w:t>
            </w:r>
          </w:p>
        </w:tc>
        <w:tc>
          <w:tcPr>
            <w:tcW w:w="1233" w:type="dxa"/>
            <w:vAlign w:val="center"/>
          </w:tcPr>
          <w:p w14:paraId="445F7829" w14:textId="770E0CB9" w:rsidR="005879AE" w:rsidRPr="007621B7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72" w:type="dxa"/>
            <w:vAlign w:val="center"/>
          </w:tcPr>
          <w:p w14:paraId="1D918BDF" w14:textId="57807B7B" w:rsidR="005879AE" w:rsidRPr="00C2428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D95E7FF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A877CDA" w14:textId="6AF1FA33" w:rsidTr="006A6F83">
        <w:trPr>
          <w:trHeight w:val="638"/>
          <w:jc w:val="center"/>
        </w:trPr>
        <w:tc>
          <w:tcPr>
            <w:tcW w:w="687" w:type="dxa"/>
            <w:vAlign w:val="center"/>
          </w:tcPr>
          <w:p w14:paraId="35CEB857" w14:textId="10D2E6B0" w:rsidR="005879AE" w:rsidRPr="00A8599F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6829FDF" w14:textId="7DAF66E0" w:rsidR="005879AE" w:rsidRDefault="005879AE" w:rsidP="00DE0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„CENTAR SERVIS LJIG“</w:t>
            </w:r>
          </w:p>
        </w:tc>
        <w:tc>
          <w:tcPr>
            <w:tcW w:w="1667" w:type="dxa"/>
            <w:vAlign w:val="center"/>
          </w:tcPr>
          <w:p w14:paraId="6C3C05AD" w14:textId="5378A12B" w:rsidR="005879AE" w:rsidRPr="003A3A09" w:rsidRDefault="005879AE" w:rsidP="00F66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Љиг</w:t>
            </w:r>
          </w:p>
        </w:tc>
        <w:tc>
          <w:tcPr>
            <w:tcW w:w="1233" w:type="dxa"/>
            <w:vAlign w:val="center"/>
          </w:tcPr>
          <w:p w14:paraId="55B2AB9E" w14:textId="0685E6CD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26EAA49" w14:textId="59F3EE7C" w:rsidR="005879AE" w:rsidRPr="00F84153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0186B30" w14:textId="77777777" w:rsidR="005879AE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B1F1D42" w14:textId="23D50999" w:rsidTr="00F3351A">
        <w:trPr>
          <w:trHeight w:val="638"/>
          <w:jc w:val="center"/>
        </w:trPr>
        <w:tc>
          <w:tcPr>
            <w:tcW w:w="687" w:type="dxa"/>
            <w:vAlign w:val="center"/>
          </w:tcPr>
          <w:p w14:paraId="2ACD71DE" w14:textId="493D28E7" w:rsidR="005879AE" w:rsidRPr="003D3856" w:rsidRDefault="005879AE" w:rsidP="00F661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0609C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960DBE" w14:textId="73C129A0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,,NBN ELEKTRO PLUS“</w:t>
            </w:r>
          </w:p>
        </w:tc>
        <w:tc>
          <w:tcPr>
            <w:tcW w:w="1667" w:type="dxa"/>
            <w:vAlign w:val="center"/>
          </w:tcPr>
          <w:p w14:paraId="6599FF6C" w14:textId="2034C331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Ћуприја</w:t>
            </w:r>
          </w:p>
        </w:tc>
        <w:tc>
          <w:tcPr>
            <w:tcW w:w="1233" w:type="dxa"/>
            <w:vAlign w:val="center"/>
          </w:tcPr>
          <w:p w14:paraId="5FE8C46C" w14:textId="1893539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7FC45C8A" w14:textId="68F96A0A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EDE016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1"/>
      <w:tr w:rsidR="005879AE" w:rsidRPr="00723E86" w14:paraId="17C2B129" w14:textId="65E8CFE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D0FDD7" w14:textId="0A003D02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0A70104" w14:textId="3B4A1418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KLIMA PINGVIN d.o.o.“</w:t>
            </w:r>
          </w:p>
        </w:tc>
        <w:tc>
          <w:tcPr>
            <w:tcW w:w="1667" w:type="dxa"/>
            <w:vAlign w:val="center"/>
          </w:tcPr>
          <w:p w14:paraId="41DEBD1C" w14:textId="3F98776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909C007" w14:textId="1C798B05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61892C1" w14:textId="7DD711AF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F7D3BB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26431798" w14:textId="7269CBE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3132A78" w14:textId="377FAD9E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F664" w14:textId="47CDDF2E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</w:t>
            </w:r>
            <w:r w:rsidR="00B15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EHO-S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7" w:type="dxa"/>
            <w:vAlign w:val="center"/>
          </w:tcPr>
          <w:p w14:paraId="0A092808" w14:textId="71EA81D4" w:rsidR="005879AE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Руменка, Нови Сад</w:t>
            </w:r>
          </w:p>
        </w:tc>
        <w:tc>
          <w:tcPr>
            <w:tcW w:w="1233" w:type="dxa"/>
            <w:vAlign w:val="center"/>
          </w:tcPr>
          <w:p w14:paraId="1C517C3F" w14:textId="1563E42D" w:rsidR="005879AE" w:rsidRPr="001E0C85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183F58" w14:textId="351C4962" w:rsidR="005879AE" w:rsidRPr="0016073B" w:rsidRDefault="00B15D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C03BA0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514660A3" w14:textId="6CBC59B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6ECE92C" w14:textId="49CA9373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9BA3DB5" w14:textId="2C8E159A" w:rsidR="005879AE" w:rsidRPr="00AA6DCD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„SOKO INŽINJERING“</w:t>
            </w:r>
          </w:p>
        </w:tc>
        <w:tc>
          <w:tcPr>
            <w:tcW w:w="1667" w:type="dxa"/>
            <w:vAlign w:val="center"/>
          </w:tcPr>
          <w:p w14:paraId="78DE4B5A" w14:textId="7F47EF92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242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2FDAC9E" w14:textId="7D4C61AC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  <w:vAlign w:val="center"/>
          </w:tcPr>
          <w:p w14:paraId="58D3D2AF" w14:textId="10381F41" w:rsidR="005879AE" w:rsidRPr="00723E8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CBA81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723E86" w14:paraId="46C8CA84" w14:textId="6FFC3AB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3F62EA0" w14:textId="1566065C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66768B2" w14:textId="645BA6A7" w:rsidR="005879A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„TEHNO-PROMING D.O.O.“</w:t>
            </w:r>
          </w:p>
        </w:tc>
        <w:tc>
          <w:tcPr>
            <w:tcW w:w="1667" w:type="dxa"/>
            <w:vAlign w:val="center"/>
          </w:tcPr>
          <w:p w14:paraId="282853D3" w14:textId="4BC69F08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24935B" w14:textId="1DCFDEC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4C35CB65" w14:textId="4AA36A10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3A657FC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3A9F76C" w14:textId="62E4EF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00E0837" w14:textId="7F84DFC5" w:rsidR="005879AE" w:rsidRPr="0085663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55DECC9" w14:textId="7563DD87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HANDY MAN VS“</w:t>
            </w:r>
          </w:p>
        </w:tc>
        <w:tc>
          <w:tcPr>
            <w:tcW w:w="1667" w:type="dxa"/>
            <w:vAlign w:val="center"/>
          </w:tcPr>
          <w:p w14:paraId="0F51CDD0" w14:textId="6DFF197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Врбас</w:t>
            </w:r>
          </w:p>
        </w:tc>
        <w:tc>
          <w:tcPr>
            <w:tcW w:w="1233" w:type="dxa"/>
            <w:vAlign w:val="center"/>
          </w:tcPr>
          <w:p w14:paraId="50516287" w14:textId="036EAE06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5D3DB733" w14:textId="4816D101" w:rsidR="005879AE" w:rsidRPr="00D35BE1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3C32B6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7C61E48" w14:textId="7163F3D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85A02F" w14:textId="41434E64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35EFC86" w14:textId="71DF5436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,,TERM INSTALL D.O.O.“</w:t>
            </w:r>
          </w:p>
        </w:tc>
        <w:tc>
          <w:tcPr>
            <w:tcW w:w="1667" w:type="dxa"/>
            <w:vAlign w:val="center"/>
          </w:tcPr>
          <w:p w14:paraId="6E0A6529" w14:textId="48ABDA93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FD7D6D9" w14:textId="2E5CEF6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365A0D89" w14:textId="3E5811D0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228E638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5CF290C" w14:textId="4B8C5B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6847E02" w14:textId="1EB376E0" w:rsidR="005879AE" w:rsidRPr="002C14E6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3E2E200" w14:textId="319C57EA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,,INTER INŽINJERING GROUP D.O.O.“</w:t>
            </w:r>
          </w:p>
        </w:tc>
        <w:tc>
          <w:tcPr>
            <w:tcW w:w="1667" w:type="dxa"/>
            <w:vAlign w:val="center"/>
          </w:tcPr>
          <w:p w14:paraId="1204FA96" w14:textId="2FCC01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40E0523" w14:textId="53B02D88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72" w:type="dxa"/>
            <w:vAlign w:val="center"/>
          </w:tcPr>
          <w:p w14:paraId="08E7F5D9" w14:textId="28CF937F" w:rsidR="005879AE" w:rsidRPr="002C14E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995F7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55334ACD" w14:textId="2B44DED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21FDC7" w14:textId="7EB1D8FD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B11845A" w14:textId="0BBBA087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„GAJIĆ TEHNIKA d.o.o.“</w:t>
            </w:r>
          </w:p>
        </w:tc>
        <w:tc>
          <w:tcPr>
            <w:tcW w:w="1667" w:type="dxa"/>
            <w:vAlign w:val="center"/>
          </w:tcPr>
          <w:p w14:paraId="3A0F27FE" w14:textId="1BFB016F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727E170F" w14:textId="5A5679A6" w:rsidR="005879AE" w:rsidRPr="00764B2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4787D8" w14:textId="1EA2EA8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57" w:type="dxa"/>
            <w:vAlign w:val="center"/>
          </w:tcPr>
          <w:p w14:paraId="0C262DA9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24AADA68" w14:textId="2FB2656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BC97271" w14:textId="7A6698B2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A3815F7" w14:textId="3DBBB854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SIGOC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4AF986C" w14:textId="4ECBECB2" w:rsidR="005879AE" w:rsidRPr="00764B28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Шимановци</w:t>
            </w:r>
          </w:p>
        </w:tc>
        <w:tc>
          <w:tcPr>
            <w:tcW w:w="1233" w:type="dxa"/>
            <w:vAlign w:val="center"/>
          </w:tcPr>
          <w:p w14:paraId="5F772C18" w14:textId="00443578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9E36BC8" w14:textId="53C3F709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9E9761C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2658A4E4" w14:textId="3C6511E0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989A045" w14:textId="199AB05E" w:rsidR="005879AE" w:rsidRPr="00764B28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D664C3" w14:textId="2F7BA09C" w:rsidR="005879AE" w:rsidRPr="0016073B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ACA“</w:t>
            </w:r>
          </w:p>
        </w:tc>
        <w:tc>
          <w:tcPr>
            <w:tcW w:w="1667" w:type="dxa"/>
            <w:vAlign w:val="center"/>
          </w:tcPr>
          <w:p w14:paraId="1EE463AF" w14:textId="5A6B62B9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Добановци</w:t>
            </w:r>
          </w:p>
        </w:tc>
        <w:tc>
          <w:tcPr>
            <w:tcW w:w="1233" w:type="dxa"/>
            <w:vAlign w:val="center"/>
          </w:tcPr>
          <w:p w14:paraId="3AD0F80E" w14:textId="22D98042" w:rsidR="005879AE" w:rsidRPr="0016073B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DC915DC" w14:textId="0D1A3B45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0C6B81F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03DD49E" w14:textId="13658E1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1BA7DFE" w14:textId="0B1A2C4F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8057D5" w14:textId="7DF29269" w:rsidR="005879AE" w:rsidRPr="00EF71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„STATUS FRIGO“</w:t>
            </w:r>
          </w:p>
        </w:tc>
        <w:tc>
          <w:tcPr>
            <w:tcW w:w="1667" w:type="dxa"/>
            <w:vAlign w:val="center"/>
          </w:tcPr>
          <w:p w14:paraId="08B66910" w14:textId="5F503269" w:rsidR="005879AE" w:rsidRPr="00EF71B8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58E946C1" w14:textId="4BBF7064" w:rsidR="005879AE" w:rsidRPr="004B5A29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84C3FF2" w14:textId="35CC24DE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A07D18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0AA5A7A4" w14:textId="58FE207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12A9F6" w14:textId="78A9F9AD" w:rsidR="005879AE" w:rsidRPr="00A8599F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A0EFFE2" w14:textId="168E78F5" w:rsidR="005879AE" w:rsidRPr="005633B8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„WSL Refrigeration d.o.o.“</w:t>
            </w:r>
          </w:p>
        </w:tc>
        <w:tc>
          <w:tcPr>
            <w:tcW w:w="1667" w:type="dxa"/>
            <w:vAlign w:val="center"/>
          </w:tcPr>
          <w:p w14:paraId="0C7B5FD0" w14:textId="5B71F312" w:rsidR="005879AE" w:rsidRPr="00B33B8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Пазова</w:t>
            </w:r>
          </w:p>
        </w:tc>
        <w:tc>
          <w:tcPr>
            <w:tcW w:w="1233" w:type="dxa"/>
            <w:vAlign w:val="center"/>
          </w:tcPr>
          <w:p w14:paraId="741778D0" w14:textId="03069A49" w:rsidR="005879AE" w:rsidRPr="00C26DCA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382C3FD" w14:textId="2F5985AA" w:rsidR="005879AE" w:rsidRPr="00B33B8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82FD80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5B6C3F90" w14:textId="4E7EA4B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1CF32E" w14:textId="3F880B9B" w:rsidR="005879AE" w:rsidRPr="00B33B84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1A9F2D1" w14:textId="0EA6505A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„GASTEC d.o.o.“</w:t>
            </w:r>
          </w:p>
        </w:tc>
        <w:tc>
          <w:tcPr>
            <w:tcW w:w="1667" w:type="dxa"/>
            <w:vAlign w:val="center"/>
          </w:tcPr>
          <w:p w14:paraId="2FD5243A" w14:textId="7E9D155F" w:rsidR="005879AE" w:rsidRPr="00B46074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1EDB98EB" w14:textId="6B49C729" w:rsidR="005879AE" w:rsidRPr="00B4607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9862CA9" w14:textId="086A4E3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B81A7B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7D377D21" w14:textId="680D04C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CF4DEE" w14:textId="5A3D7D28" w:rsidR="005879AE" w:rsidRPr="00F54806" w:rsidRDefault="005879AE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ED7C67" w14:textId="15C56315" w:rsidR="005879AE" w:rsidRPr="009456C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„SMARTCOM doo“</w:t>
            </w:r>
          </w:p>
        </w:tc>
        <w:tc>
          <w:tcPr>
            <w:tcW w:w="1667" w:type="dxa"/>
            <w:vAlign w:val="center"/>
          </w:tcPr>
          <w:p w14:paraId="42CA4632" w14:textId="4D17A9E4" w:rsidR="005879AE" w:rsidRPr="00F5480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Топола</w:t>
            </w:r>
          </w:p>
        </w:tc>
        <w:tc>
          <w:tcPr>
            <w:tcW w:w="1233" w:type="dxa"/>
            <w:vAlign w:val="center"/>
          </w:tcPr>
          <w:p w14:paraId="64F3D0A4" w14:textId="7A15AA72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9813AB" w14:textId="2C38C243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567C4D22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6252B49E" w14:textId="79A7F63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C85E7D" w14:textId="69C0828C" w:rsidR="005879AE" w:rsidRPr="00A8599F" w:rsidRDefault="00A96E17" w:rsidP="006538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5DDB2DC" w14:textId="1F174DAA" w:rsidR="005879AE" w:rsidRPr="005B00A0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„FRIGOLUX“</w:t>
            </w:r>
          </w:p>
        </w:tc>
        <w:tc>
          <w:tcPr>
            <w:tcW w:w="1667" w:type="dxa"/>
            <w:vAlign w:val="center"/>
          </w:tcPr>
          <w:p w14:paraId="45236668" w14:textId="23B0CB4F" w:rsidR="005879AE" w:rsidRPr="00B63A5C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7A1C7E5E" w14:textId="291B2C83" w:rsidR="005879AE" w:rsidRPr="00B63A5C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228CD24" w14:textId="70E9AC5C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3B9D1576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4DEC745" w14:textId="144D315A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E809BC" w14:textId="71818332" w:rsidR="005879AE" w:rsidRPr="00A8599F" w:rsidRDefault="00A96E17" w:rsidP="00171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88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5CA4032" w14:textId="0896053D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„UNIVEREXPORT d.o.o. NOVI SAD“</w:t>
            </w:r>
          </w:p>
        </w:tc>
        <w:tc>
          <w:tcPr>
            <w:tcW w:w="1667" w:type="dxa"/>
            <w:vAlign w:val="center"/>
          </w:tcPr>
          <w:p w14:paraId="6B0DA244" w14:textId="4D7C13B2" w:rsidR="005879AE" w:rsidRPr="00AB2B33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516FE52" w14:textId="55A76BFF" w:rsidR="005879AE" w:rsidRPr="00F5480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E274DC1" w14:textId="12E70B0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06B093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437D3F4B" w14:textId="554E1DD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18F79F6" w14:textId="20483FDC" w:rsidR="005879AE" w:rsidRPr="00D026E6" w:rsidRDefault="00A96E17" w:rsidP="00566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8468851" w14:textId="5232EC79" w:rsidR="005879AE" w:rsidRPr="00C2428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„SZR BRUDERUS“</w:t>
            </w:r>
          </w:p>
        </w:tc>
        <w:tc>
          <w:tcPr>
            <w:tcW w:w="1667" w:type="dxa"/>
            <w:vAlign w:val="center"/>
          </w:tcPr>
          <w:p w14:paraId="54E85CDF" w14:textId="1672CEFE" w:rsidR="005879AE" w:rsidRPr="00D026E6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Чачк</w:t>
            </w:r>
          </w:p>
        </w:tc>
        <w:tc>
          <w:tcPr>
            <w:tcW w:w="1233" w:type="dxa"/>
            <w:vAlign w:val="center"/>
          </w:tcPr>
          <w:p w14:paraId="713FC1DB" w14:textId="510FD7EE" w:rsidR="005879AE" w:rsidRPr="007621B7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5FCEF83" w14:textId="67DB9C4D" w:rsidR="005879AE" w:rsidRPr="00C2428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DB68E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879AE" w:rsidRPr="00C2428E" w14:paraId="381C4592" w14:textId="6C53DDF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6F1FDC2" w14:textId="755F8D8C" w:rsidR="005879AE" w:rsidRPr="00A8599F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CA0C953" w14:textId="22FC677A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„STR Frigo Peđa“</w:t>
            </w:r>
          </w:p>
        </w:tc>
        <w:tc>
          <w:tcPr>
            <w:tcW w:w="1667" w:type="dxa"/>
            <w:vAlign w:val="center"/>
          </w:tcPr>
          <w:p w14:paraId="3F586ACA" w14:textId="363AE9CC" w:rsidR="005879AE" w:rsidRPr="003A3A09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Панчево</w:t>
            </w:r>
          </w:p>
        </w:tc>
        <w:tc>
          <w:tcPr>
            <w:tcW w:w="1233" w:type="dxa"/>
            <w:vAlign w:val="center"/>
          </w:tcPr>
          <w:p w14:paraId="3E05A81E" w14:textId="53AAE483" w:rsidR="005879AE" w:rsidRPr="003D3856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A0F4D7A" w14:textId="5E0D4B02" w:rsidR="005879AE" w:rsidRPr="00F84153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68778FE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2D3CD952" w14:textId="4DD90AF4" w:rsidTr="00F3351A">
        <w:tblPrEx>
          <w:jc w:val="left"/>
        </w:tblPrEx>
        <w:trPr>
          <w:trHeight w:val="516"/>
        </w:trPr>
        <w:tc>
          <w:tcPr>
            <w:tcW w:w="687" w:type="dxa"/>
          </w:tcPr>
          <w:p w14:paraId="2FA5BC72" w14:textId="6674EAD1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A96E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3B230E" w14:textId="1D9542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„DESKO“</w:t>
            </w:r>
          </w:p>
        </w:tc>
        <w:tc>
          <w:tcPr>
            <w:tcW w:w="1667" w:type="dxa"/>
            <w:vAlign w:val="center"/>
          </w:tcPr>
          <w:p w14:paraId="6BBC880E" w14:textId="32BF5B82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3ABC753A" w14:textId="76A7963E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2" w:type="dxa"/>
            <w:vAlign w:val="center"/>
          </w:tcPr>
          <w:p w14:paraId="6AE9FA86" w14:textId="0F05FCDD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  <w:vAlign w:val="center"/>
          </w:tcPr>
          <w:p w14:paraId="1A8611A7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9AE" w:rsidRPr="00C2428E" w14:paraId="1FEA377B" w14:textId="245FF36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75689A" w14:textId="77777777" w:rsidR="005879AE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512FABD" w14:textId="56EF0943" w:rsidR="005879AE" w:rsidRPr="003D3856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29F97A" w14:textId="6207AE4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„Frigo-Therm“</w:t>
            </w:r>
          </w:p>
        </w:tc>
        <w:tc>
          <w:tcPr>
            <w:tcW w:w="1667" w:type="dxa"/>
            <w:vAlign w:val="center"/>
          </w:tcPr>
          <w:p w14:paraId="3954AED6" w14:textId="3214B443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Алексинац</w:t>
            </w:r>
          </w:p>
        </w:tc>
        <w:tc>
          <w:tcPr>
            <w:tcW w:w="1233" w:type="dxa"/>
            <w:vAlign w:val="center"/>
          </w:tcPr>
          <w:p w14:paraId="00C428B4" w14:textId="1B8B2CC3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05A3685" w14:textId="4540E70B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0AB2E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9E5263F" w14:textId="057E2FF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B6200A2" w14:textId="4E892D9A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9BF2662" w14:textId="7A36CBDB" w:rsidR="005879AE" w:rsidRPr="00CE3C3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„Proelektrofrigo“</w:t>
            </w:r>
          </w:p>
        </w:tc>
        <w:tc>
          <w:tcPr>
            <w:tcW w:w="1667" w:type="dxa"/>
            <w:vAlign w:val="center"/>
          </w:tcPr>
          <w:p w14:paraId="15306E26" w14:textId="52216E9D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Горња Пешчаница</w:t>
            </w:r>
          </w:p>
        </w:tc>
        <w:tc>
          <w:tcPr>
            <w:tcW w:w="1233" w:type="dxa"/>
            <w:vAlign w:val="center"/>
          </w:tcPr>
          <w:p w14:paraId="7DFE5489" w14:textId="10F229B5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0FDF678" w14:textId="3536C8A4" w:rsidR="005879AE" w:rsidRPr="00AA24B4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04089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0A15C9C9" w14:textId="16C9DF6C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8B8278D" w14:textId="4F19E147" w:rsidR="005879AE" w:rsidRPr="00BC727C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BD228E8" w14:textId="7B1610A9" w:rsidR="005879AE" w:rsidRPr="00BC727C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Servis rashladnih i klima uređaja Eskimo Marinković Bojan preduzenik Kragujevac“</w:t>
            </w:r>
          </w:p>
        </w:tc>
        <w:tc>
          <w:tcPr>
            <w:tcW w:w="1667" w:type="dxa"/>
            <w:vAlign w:val="center"/>
          </w:tcPr>
          <w:p w14:paraId="48784092" w14:textId="327812D6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Крагујевац</w:t>
            </w:r>
          </w:p>
        </w:tc>
        <w:tc>
          <w:tcPr>
            <w:tcW w:w="1233" w:type="dxa"/>
            <w:vAlign w:val="center"/>
          </w:tcPr>
          <w:p w14:paraId="4851F748" w14:textId="7D427D2E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B88619F" w14:textId="5A0339FF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8CFAEA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57BF7102" w14:textId="1082C431" w:rsidTr="00F3351A">
        <w:tblPrEx>
          <w:jc w:val="left"/>
        </w:tblPrEx>
        <w:trPr>
          <w:trHeight w:val="723"/>
        </w:trPr>
        <w:tc>
          <w:tcPr>
            <w:tcW w:w="687" w:type="dxa"/>
          </w:tcPr>
          <w:p w14:paraId="31EC58A8" w14:textId="05792137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bookmarkStart w:id="2" w:name="_Hlk156567873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311FD4C" w14:textId="383176AF" w:rsidR="005879AE" w:rsidRPr="00880E91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Acro-Klima d.o.“</w:t>
            </w:r>
          </w:p>
        </w:tc>
        <w:tc>
          <w:tcPr>
            <w:tcW w:w="1667" w:type="dxa"/>
            <w:vAlign w:val="center"/>
          </w:tcPr>
          <w:p w14:paraId="742F2566" w14:textId="7027A6DB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BA9D42" w14:textId="69921DC0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2FD9B3" w14:textId="1A0BC515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3AD55D5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1B17B2" w14:textId="1E3E3D0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D446ADD" w14:textId="5BC06D56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96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C473D5" w14:textId="460A5BFE" w:rsidR="005879AE" w:rsidRP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„STEVICA ČOBANOV PR,SBT, ZRENJANIN“</w:t>
            </w:r>
          </w:p>
        </w:tc>
        <w:tc>
          <w:tcPr>
            <w:tcW w:w="1667" w:type="dxa"/>
            <w:vAlign w:val="center"/>
          </w:tcPr>
          <w:p w14:paraId="6F9C7A28" w14:textId="228039B5" w:rsidR="005879AE" w:rsidRDefault="005879A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6107512E" w14:textId="3B7D0571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0C24D44" w14:textId="5ED1E996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4B7C2BB" w14:textId="405A15FE" w:rsidR="005879AE" w:rsidRP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14:paraId="525C3A5E" w14:textId="28B65893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F68FA61" w14:textId="54EEB519" w:rsidR="005879AE" w:rsidRPr="00E91325" w:rsidRDefault="00B9052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97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95A389A" w14:textId="36E437BD" w:rsidR="005879AE" w:rsidRPr="0045088B" w:rsidRDefault="0045088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„CHW INSTAL D.O.O. NOVI SAD“</w:t>
            </w:r>
          </w:p>
        </w:tc>
        <w:tc>
          <w:tcPr>
            <w:tcW w:w="1667" w:type="dxa"/>
            <w:vAlign w:val="center"/>
          </w:tcPr>
          <w:p w14:paraId="653A2BDB" w14:textId="7F2D3355" w:rsidR="005879AE" w:rsidRDefault="0045088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03B16E71" w14:textId="69C38A89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8E69E85" w14:textId="46468762" w:rsidR="005879AE" w:rsidRDefault="0045088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70D4A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4022D" w:rsidRPr="00C2428E" w14:paraId="7630AFE7" w14:textId="619B9915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081083" w14:textId="53ED47BB" w:rsidR="0034022D" w:rsidRPr="00E91325" w:rsidRDefault="00B9052E" w:rsidP="00340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98</w:t>
            </w:r>
            <w:r w:rsidR="0034022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B6E419E" w14:textId="20D37432" w:rsidR="0034022D" w:rsidRP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„ZER BRASUL MARKO RAIČEVIĆ PREDUZETNIK“</w:t>
            </w:r>
          </w:p>
        </w:tc>
        <w:tc>
          <w:tcPr>
            <w:tcW w:w="1667" w:type="dxa"/>
            <w:vAlign w:val="center"/>
          </w:tcPr>
          <w:p w14:paraId="6FD7FD92" w14:textId="2D28A23C" w:rsidR="0034022D" w:rsidRDefault="003402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C27CC90" w14:textId="48B26325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DDF9A56" w14:textId="7E924BF1" w:rsidR="0034022D" w:rsidRDefault="003402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87D5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94CA94D" w14:textId="5B0A9680" w:rsidR="0034022D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5879AE" w:rsidRPr="00C2428E" w14:paraId="692D42B8" w14:textId="7D07AD4F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434A5D" w14:textId="77BDBDD5" w:rsidR="005879AE" w:rsidRPr="00E91325" w:rsidRDefault="00B9052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99</w:t>
            </w:r>
            <w:r w:rsidR="005879A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B88B643" w14:textId="6E0A5332" w:rsidR="005879AE" w:rsidRPr="00B77C02" w:rsidRDefault="00B77C0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EKO-MRAZ“</w:t>
            </w:r>
          </w:p>
        </w:tc>
        <w:tc>
          <w:tcPr>
            <w:tcW w:w="1667" w:type="dxa"/>
            <w:vAlign w:val="center"/>
          </w:tcPr>
          <w:p w14:paraId="46C5186F" w14:textId="24016898" w:rsidR="005879AE" w:rsidRDefault="00B77C0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Пирот</w:t>
            </w:r>
          </w:p>
        </w:tc>
        <w:tc>
          <w:tcPr>
            <w:tcW w:w="1233" w:type="dxa"/>
            <w:vAlign w:val="center"/>
          </w:tcPr>
          <w:p w14:paraId="124729FA" w14:textId="4285CCF7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F221284" w14:textId="27591B2B" w:rsidR="005879AE" w:rsidRDefault="00B77C0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A90B4B3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425F9D9C" w14:textId="0C70FA64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1BA869A" w14:textId="03878D4C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700" w:type="dxa"/>
            <w:vAlign w:val="center"/>
          </w:tcPr>
          <w:p w14:paraId="2BCA97E4" w14:textId="5EAF6DF9" w:rsidR="005879AE" w:rsidRPr="00EB6696" w:rsidRDefault="00EB6696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 FRIGO 1997 DOO“</w:t>
            </w:r>
          </w:p>
        </w:tc>
        <w:tc>
          <w:tcPr>
            <w:tcW w:w="1667" w:type="dxa"/>
            <w:vAlign w:val="center"/>
          </w:tcPr>
          <w:p w14:paraId="1631C66B" w14:textId="6B5FA83E" w:rsidR="005879AE" w:rsidRDefault="00EB6696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Палић</w:t>
            </w:r>
          </w:p>
        </w:tc>
        <w:tc>
          <w:tcPr>
            <w:tcW w:w="1233" w:type="dxa"/>
            <w:vAlign w:val="center"/>
          </w:tcPr>
          <w:p w14:paraId="0E95C061" w14:textId="790A293B" w:rsidR="005879AE" w:rsidRDefault="00D705A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20203FC" w14:textId="0360FDC7" w:rsidR="005879AE" w:rsidRDefault="00EB669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5428D1E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:rsidRPr="00C2428E" w14:paraId="10833BC7" w14:textId="452C99FB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15EE55" w14:textId="3CBCD936" w:rsidR="005879AE" w:rsidRPr="00E91325" w:rsidRDefault="005879AE" w:rsidP="000D72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651C88" w14:textId="1F5FA475" w:rsidR="005879AE" w:rsidRPr="00545791" w:rsidRDefault="0054579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 HVAC INŽENJERING“</w:t>
            </w:r>
          </w:p>
        </w:tc>
        <w:tc>
          <w:tcPr>
            <w:tcW w:w="1667" w:type="dxa"/>
            <w:vAlign w:val="center"/>
          </w:tcPr>
          <w:p w14:paraId="1E04453B" w14:textId="5032B162" w:rsidR="005879AE" w:rsidRDefault="0054579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4E0A846" w14:textId="2139F6FF" w:rsidR="005879AE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9A455FA" w14:textId="080959B8" w:rsidR="005879AE" w:rsidRDefault="0054579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B1C031B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2"/>
      <w:tr w:rsidR="005879AE" w14:paraId="1B3B56A4" w14:textId="5CB0033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838252" w14:textId="0E074A31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2B4C94" w14:textId="41D9D926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„SERVIS FR</w:t>
            </w:r>
            <w:r w:rsidR="00EC3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 BOSS“</w:t>
            </w:r>
          </w:p>
        </w:tc>
        <w:tc>
          <w:tcPr>
            <w:tcW w:w="1667" w:type="dxa"/>
            <w:vAlign w:val="center"/>
          </w:tcPr>
          <w:p w14:paraId="4925C895" w14:textId="64076083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498CD332" w14:textId="34942C12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A8F018D" w14:textId="7AC95434" w:rsidR="005879AE" w:rsidRDefault="00CE26E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793298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69F15EDF" w14:textId="2F96DF9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E7791F1" w14:textId="07BE1E90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C26A583" w14:textId="18034FF8" w:rsidR="005879AE" w:rsidRPr="00F6102E" w:rsidRDefault="00F61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„Vladimir Drašković PR VD SERVIS SEKURIČ“</w:t>
            </w:r>
          </w:p>
        </w:tc>
        <w:tc>
          <w:tcPr>
            <w:tcW w:w="1667" w:type="dxa"/>
            <w:vAlign w:val="center"/>
          </w:tcPr>
          <w:p w14:paraId="51A8800F" w14:textId="25B6F395" w:rsidR="005879AE" w:rsidRDefault="00F61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Рековац, Секурич</w:t>
            </w:r>
          </w:p>
        </w:tc>
        <w:tc>
          <w:tcPr>
            <w:tcW w:w="1233" w:type="dxa"/>
            <w:vAlign w:val="center"/>
          </w:tcPr>
          <w:p w14:paraId="4845A7C0" w14:textId="4176F70C" w:rsidR="005879AE" w:rsidRDefault="00F61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3414499" w14:textId="7EF95005" w:rsidR="005879AE" w:rsidRDefault="00BE7A1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0C6CAF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879AE" w14:paraId="39EF9AB0" w14:textId="59B264B1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BD1812D" w14:textId="5E6CE93A" w:rsidR="005879AE" w:rsidRPr="00E91325" w:rsidRDefault="005879A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F559854" w14:textId="75FA3512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„FRIGOMAX d.o.o“</w:t>
            </w:r>
          </w:p>
        </w:tc>
        <w:tc>
          <w:tcPr>
            <w:tcW w:w="1667" w:type="dxa"/>
            <w:vAlign w:val="center"/>
          </w:tcPr>
          <w:p w14:paraId="71C1A774" w14:textId="4F63EE59" w:rsidR="005879AE" w:rsidRPr="00B10C68" w:rsidRDefault="00B10C6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Шабац-Јеленча</w:t>
            </w:r>
          </w:p>
        </w:tc>
        <w:tc>
          <w:tcPr>
            <w:tcW w:w="1233" w:type="dxa"/>
            <w:vAlign w:val="center"/>
          </w:tcPr>
          <w:p w14:paraId="2D41FE49" w14:textId="383C60AC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C4F4C9" w14:textId="7F558198" w:rsidR="005879AE" w:rsidRDefault="00B10C6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BCDC274" w14:textId="77777777" w:rsidR="005879AE" w:rsidRDefault="005879A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2502E" w14:paraId="609E5540" w14:textId="0FA9A20D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80E1958" w14:textId="081DA2C7" w:rsidR="00B2502E" w:rsidRPr="00E91325" w:rsidRDefault="00B2502E" w:rsidP="00B250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FEF22C8" w14:textId="15AAE17B" w:rsidR="00B2502E" w:rsidRP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„NITEHNOKLIMA D.O.O.“</w:t>
            </w:r>
          </w:p>
        </w:tc>
        <w:tc>
          <w:tcPr>
            <w:tcW w:w="1667" w:type="dxa"/>
            <w:vAlign w:val="center"/>
          </w:tcPr>
          <w:p w14:paraId="64161604" w14:textId="6F312C58" w:rsidR="00B2502E" w:rsidRDefault="00B2502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Гаџин Хан</w:t>
            </w:r>
          </w:p>
        </w:tc>
        <w:tc>
          <w:tcPr>
            <w:tcW w:w="1233" w:type="dxa"/>
            <w:vAlign w:val="center"/>
          </w:tcPr>
          <w:p w14:paraId="3E577C9B" w14:textId="1F019488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D542864" w14:textId="1AABEBEB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9BA9241" w14:textId="77777777" w:rsidR="00B2502E" w:rsidRDefault="00B2502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60A22" w14:paraId="2FC541F5" w14:textId="0589B709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53958AF" w14:textId="0763A583" w:rsidR="00260A22" w:rsidRPr="00E91325" w:rsidRDefault="00260A22" w:rsidP="00260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40C02A5" w14:textId="5AD9F3D4" w:rsidR="00260A22" w:rsidRP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„SZTR MASTER-FRIGO“</w:t>
            </w:r>
          </w:p>
        </w:tc>
        <w:tc>
          <w:tcPr>
            <w:tcW w:w="1667" w:type="dxa"/>
            <w:vAlign w:val="center"/>
          </w:tcPr>
          <w:p w14:paraId="0BCE6250" w14:textId="3BFEA960" w:rsidR="00260A22" w:rsidRDefault="00260A2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1233" w:type="dxa"/>
            <w:vAlign w:val="center"/>
          </w:tcPr>
          <w:p w14:paraId="079E5FF9" w14:textId="393908AA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1D47CD1" w14:textId="5C0E39F2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F3F8BA5" w14:textId="77777777" w:rsidR="00260A22" w:rsidRDefault="00260A2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0EFF" w14:paraId="1F3ECF65" w14:textId="13DCF556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801A4A" w14:textId="0C65CE78" w:rsidR="00E40EFF" w:rsidRPr="00E91325" w:rsidRDefault="00E40EFF" w:rsidP="00E4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67D4AE4" w14:textId="156F541B" w:rsidR="00E40EFF" w:rsidRP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GORAN RISTIĆ PR STELLAR ELECTRIC“</w:t>
            </w:r>
          </w:p>
        </w:tc>
        <w:tc>
          <w:tcPr>
            <w:tcW w:w="1667" w:type="dxa"/>
            <w:vAlign w:val="center"/>
          </w:tcPr>
          <w:p w14:paraId="3FAF0E01" w14:textId="3A4311E9" w:rsidR="00E40EFF" w:rsidRDefault="00E40EF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Крушевац, Срње</w:t>
            </w:r>
          </w:p>
        </w:tc>
        <w:tc>
          <w:tcPr>
            <w:tcW w:w="1233" w:type="dxa"/>
            <w:vAlign w:val="center"/>
          </w:tcPr>
          <w:p w14:paraId="39B91BE6" w14:textId="11A549C4" w:rsidR="00E40EFF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7010BD" w14:textId="2B50BE4C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EBCA728" w14:textId="77777777" w:rsidR="00E40EFF" w:rsidRDefault="00E40EF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0262A78C" w14:textId="466564E0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47A71A07" w14:textId="3F59532F" w:rsidR="005766F2" w:rsidRPr="008A3146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B9052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09E4B31" w14:textId="59268AEF" w:rsidR="005766F2" w:rsidRPr="008A3146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„TIKO 2 PLUS d.o.o.“</w:t>
            </w:r>
          </w:p>
        </w:tc>
        <w:tc>
          <w:tcPr>
            <w:tcW w:w="1667" w:type="dxa"/>
            <w:vAlign w:val="center"/>
          </w:tcPr>
          <w:p w14:paraId="03B7900A" w14:textId="046AAA8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41D7F37" w14:textId="3204C23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E6D6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AA62191" w14:textId="75F904D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ADBB9D2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159B59CC" w14:textId="1A747BF7" w:rsidTr="00541C18">
        <w:tblPrEx>
          <w:jc w:val="left"/>
        </w:tblPrEx>
        <w:trPr>
          <w:trHeight w:val="638"/>
        </w:trPr>
        <w:tc>
          <w:tcPr>
            <w:tcW w:w="687" w:type="dxa"/>
          </w:tcPr>
          <w:p w14:paraId="1DC2609B" w14:textId="62D9C76F" w:rsidR="005766F2" w:rsidRPr="005D5987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500DD5F" w14:textId="1476942D" w:rsidR="005766F2" w:rsidRPr="005D5987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„Pomec d.o.o.“</w:t>
            </w:r>
          </w:p>
        </w:tc>
        <w:tc>
          <w:tcPr>
            <w:tcW w:w="1667" w:type="dxa"/>
            <w:vAlign w:val="center"/>
          </w:tcPr>
          <w:p w14:paraId="4D3965CB" w14:textId="19550799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03063F" w14:textId="6E11495A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45136F23" w14:textId="6D3AC5E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0296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1C481EF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B768E3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79157C6" w14:textId="4FBA1585" w:rsidR="005D5987" w:rsidRDefault="005D598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DE12F9B" w14:textId="021EBBB4" w:rsidR="005D5987" w:rsidRPr="00B718E7" w:rsidRDefault="00B718E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„SMART ENERGY SAVING d.o.o.“</w:t>
            </w:r>
          </w:p>
        </w:tc>
        <w:tc>
          <w:tcPr>
            <w:tcW w:w="1667" w:type="dxa"/>
            <w:vAlign w:val="center"/>
          </w:tcPr>
          <w:p w14:paraId="62EC1DB4" w14:textId="2395C6AA" w:rsidR="005D5987" w:rsidRDefault="00B718E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3C7EC6" w14:textId="3DFC7C1D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6D8397D" w14:textId="1A323F5A" w:rsidR="005D5987" w:rsidRDefault="00B718E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02235CC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2C14AE6B" w14:textId="77777777" w:rsidTr="00F3351A">
        <w:tblPrEx>
          <w:jc w:val="left"/>
        </w:tblPrEx>
        <w:trPr>
          <w:trHeight w:val="453"/>
        </w:trPr>
        <w:tc>
          <w:tcPr>
            <w:tcW w:w="687" w:type="dxa"/>
          </w:tcPr>
          <w:p w14:paraId="3E113F3D" w14:textId="7CE1ABB0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B3CB0C" w14:textId="5F289174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„PROFI COLD d.o.o.“</w:t>
            </w:r>
          </w:p>
        </w:tc>
        <w:tc>
          <w:tcPr>
            <w:tcW w:w="1667" w:type="dxa"/>
            <w:vAlign w:val="center"/>
          </w:tcPr>
          <w:p w14:paraId="2A815491" w14:textId="7760A046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3E9603E9" w14:textId="0BD26359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C20D531" w14:textId="05D2F6D7" w:rsidR="005D5987" w:rsidRDefault="004004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29F8095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987" w14:paraId="374727B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8F1296" w14:textId="0B371A9F" w:rsidR="005D5987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FC8CF1F" w14:textId="5AE6BB1A" w:rsidR="005D5987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– EM“</w:t>
            </w:r>
          </w:p>
        </w:tc>
        <w:tc>
          <w:tcPr>
            <w:tcW w:w="1667" w:type="dxa"/>
            <w:vAlign w:val="center"/>
          </w:tcPr>
          <w:p w14:paraId="15BEAECF" w14:textId="4CADA193" w:rsidR="005D5987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F44E6CF" w14:textId="5AB55E60" w:rsidR="005D5987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157621A" w14:textId="02C7120D" w:rsidR="005D5987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5B3D30" w14:textId="77777777" w:rsidR="005D5987" w:rsidRDefault="005D598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0EEB7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182BAB" w14:textId="48E847A8" w:rsidR="00234694" w:rsidRDefault="002346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1503655" w14:textId="229CDF93" w:rsidR="00234694" w:rsidRP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SERVIS ALEKSANDAR“</w:t>
            </w:r>
          </w:p>
        </w:tc>
        <w:tc>
          <w:tcPr>
            <w:tcW w:w="1667" w:type="dxa"/>
            <w:vAlign w:val="center"/>
          </w:tcPr>
          <w:p w14:paraId="6D413457" w14:textId="0B6BD56D" w:rsidR="00234694" w:rsidRDefault="0023469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7981E929" w14:textId="60762413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7DAB7F8" w14:textId="493AFD4D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CD05220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64BB652C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39CDBC1D" w14:textId="4F59F8F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4B682F2" w14:textId="01D88A78" w:rsidR="005766F2" w:rsidRPr="00234694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„Rowex system solutions d.o.o.“</w:t>
            </w:r>
          </w:p>
        </w:tc>
        <w:tc>
          <w:tcPr>
            <w:tcW w:w="1667" w:type="dxa"/>
            <w:vAlign w:val="center"/>
          </w:tcPr>
          <w:p w14:paraId="08CA52A9" w14:textId="7EA7A4E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</w:tcPr>
          <w:p w14:paraId="54D1E194" w14:textId="75ADCD74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E26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2C7CFD9" w14:textId="742C0DE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7D6C96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5C63BF05" w14:textId="77777777" w:rsidTr="00BE1E59">
        <w:tblPrEx>
          <w:jc w:val="left"/>
        </w:tblPrEx>
        <w:trPr>
          <w:trHeight w:val="638"/>
        </w:trPr>
        <w:tc>
          <w:tcPr>
            <w:tcW w:w="687" w:type="dxa"/>
          </w:tcPr>
          <w:p w14:paraId="5E0AE35B" w14:textId="061C950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2C11577" w14:textId="606DCE01" w:rsidR="005766F2" w:rsidRP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„</w:t>
            </w:r>
            <w:r w:rsidRPr="00D879A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FREON COOL CENTAR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61564A" w14:textId="4D35CB3D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</w:tcPr>
          <w:p w14:paraId="4538297A" w14:textId="3D57975C" w:rsidR="005766F2" w:rsidRDefault="008158D7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69C09EF" w14:textId="37F89E11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B35DCC7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1D38EB3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4BE741A" w14:textId="627080C5" w:rsidR="00234694" w:rsidRDefault="00DC4F0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978C529" w14:textId="66016094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„S.Z.R. CMC ELEKTRO“</w:t>
            </w:r>
          </w:p>
        </w:tc>
        <w:tc>
          <w:tcPr>
            <w:tcW w:w="1667" w:type="dxa"/>
            <w:vAlign w:val="center"/>
          </w:tcPr>
          <w:p w14:paraId="5930AD2E" w14:textId="5DE30D4B" w:rsidR="00234694" w:rsidRPr="00DC4F01" w:rsidRDefault="00DC4F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C4F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Коњевићи, Чачак</w:t>
            </w:r>
          </w:p>
        </w:tc>
        <w:tc>
          <w:tcPr>
            <w:tcW w:w="1233" w:type="dxa"/>
            <w:vAlign w:val="center"/>
          </w:tcPr>
          <w:p w14:paraId="3B709E25" w14:textId="143F6F9F" w:rsidR="00234694" w:rsidRDefault="00DC4F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A6FC283" w14:textId="4BC7AC32" w:rsidR="00234694" w:rsidRDefault="00F3750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C8609F5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4694" w14:paraId="2A95725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FF5C8E" w14:textId="51096A8C" w:rsidR="00234694" w:rsidRDefault="00B42719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F8E7EAA" w14:textId="4D263925" w:rsidR="00234694" w:rsidRPr="00B42719" w:rsidRDefault="00B42719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„BIG FRIGO d.o.o.“</w:t>
            </w:r>
          </w:p>
        </w:tc>
        <w:tc>
          <w:tcPr>
            <w:tcW w:w="1667" w:type="dxa"/>
            <w:vAlign w:val="center"/>
          </w:tcPr>
          <w:p w14:paraId="089E19C0" w14:textId="35C4ABCD" w:rsidR="00234694" w:rsidRDefault="00B42719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Болеч</w:t>
            </w:r>
          </w:p>
        </w:tc>
        <w:tc>
          <w:tcPr>
            <w:tcW w:w="1233" w:type="dxa"/>
            <w:vAlign w:val="center"/>
          </w:tcPr>
          <w:p w14:paraId="344E93FF" w14:textId="03263095" w:rsidR="00234694" w:rsidRDefault="00B4271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906EC9" w14:textId="57C0BF48" w:rsidR="00234694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F6E3FE" w14:textId="77777777" w:rsidR="00234694" w:rsidRDefault="0023469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356ABF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259A8078" w14:textId="3570A704" w:rsidR="005766F2" w:rsidRPr="00B42719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33F500A" w14:textId="6DF2FE4B" w:rsidR="005766F2" w:rsidRPr="00B42719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FAKS“</w:t>
            </w:r>
          </w:p>
        </w:tc>
        <w:tc>
          <w:tcPr>
            <w:tcW w:w="1667" w:type="dxa"/>
            <w:vAlign w:val="center"/>
          </w:tcPr>
          <w:p w14:paraId="1EEE5E4F" w14:textId="66F88EA0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Горњи Милановац</w:t>
            </w:r>
          </w:p>
        </w:tc>
        <w:tc>
          <w:tcPr>
            <w:tcW w:w="1233" w:type="dxa"/>
            <w:vAlign w:val="center"/>
          </w:tcPr>
          <w:p w14:paraId="39A4CBE6" w14:textId="6A6C7C8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022F102C" w14:textId="5EEE59B8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28C24C0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766F2" w14:paraId="2224BC82" w14:textId="77777777" w:rsidTr="00CC008D">
        <w:tblPrEx>
          <w:jc w:val="left"/>
        </w:tblPrEx>
        <w:trPr>
          <w:trHeight w:val="638"/>
        </w:trPr>
        <w:tc>
          <w:tcPr>
            <w:tcW w:w="687" w:type="dxa"/>
          </w:tcPr>
          <w:p w14:paraId="75C641C8" w14:textId="3C27C419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1D68646" w14:textId="4727B393" w:rsidR="005766F2" w:rsidRPr="000B35BC" w:rsidRDefault="005766F2" w:rsidP="005766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„Z.R. KLIMA SISTEM“</w:t>
            </w:r>
          </w:p>
        </w:tc>
        <w:tc>
          <w:tcPr>
            <w:tcW w:w="1667" w:type="dxa"/>
            <w:vAlign w:val="center"/>
          </w:tcPr>
          <w:p w14:paraId="2DEA0592" w14:textId="3D7E819F" w:rsidR="005766F2" w:rsidRDefault="005766F2" w:rsidP="00576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05E4793A" w14:textId="05075B10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290B489D" w14:textId="78F4DA42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46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0ED7EC3" w14:textId="77777777" w:rsidR="005766F2" w:rsidRDefault="005766F2" w:rsidP="00576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50B79CDA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17E0A92" w14:textId="000A03E2" w:rsidR="003059E3" w:rsidRDefault="00B80282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68684D" w14:textId="03637A3F" w:rsidR="003059E3" w:rsidRPr="00B80282" w:rsidRDefault="00B8028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„FRIGO-IVAN 01“</w:t>
            </w:r>
          </w:p>
        </w:tc>
        <w:tc>
          <w:tcPr>
            <w:tcW w:w="1667" w:type="dxa"/>
            <w:vAlign w:val="center"/>
          </w:tcPr>
          <w:p w14:paraId="1F7651A7" w14:textId="12017881" w:rsidR="003059E3" w:rsidRDefault="00B8028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Винча</w:t>
            </w:r>
          </w:p>
        </w:tc>
        <w:tc>
          <w:tcPr>
            <w:tcW w:w="1233" w:type="dxa"/>
            <w:vAlign w:val="center"/>
          </w:tcPr>
          <w:p w14:paraId="19273AED" w14:textId="3934D4E4" w:rsidR="003059E3" w:rsidRDefault="00B8028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0C65F9" w14:textId="299C3473" w:rsidR="003059E3" w:rsidRDefault="00A05B0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3B0CD1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30B1A8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2D3F877" w14:textId="4C91EA74" w:rsidR="003059E3" w:rsidRPr="00403ED7" w:rsidRDefault="00403ED7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8EFC63E" w14:textId="3F3F1A72" w:rsidR="003059E3" w:rsidRPr="00403ED7" w:rsidRDefault="008F4DEB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„FRIGO CENTAR d.o.o. Beograd“</w:t>
            </w:r>
          </w:p>
        </w:tc>
        <w:tc>
          <w:tcPr>
            <w:tcW w:w="1667" w:type="dxa"/>
            <w:vAlign w:val="center"/>
          </w:tcPr>
          <w:p w14:paraId="219530A3" w14:textId="1B9971FB" w:rsidR="003059E3" w:rsidRDefault="008F4DE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3779748" w14:textId="6DB6364A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DF39C97" w14:textId="024D97F1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CB3B61" w14:textId="39E40103" w:rsidR="003059E3" w:rsidRDefault="008F4DE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</w:t>
            </w:r>
          </w:p>
        </w:tc>
      </w:tr>
      <w:tr w:rsidR="003059E3" w14:paraId="5B84C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95FA6E" w14:textId="63BDAFC3" w:rsidR="003059E3" w:rsidRDefault="00A7151E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EB54C5D" w14:textId="554F5940" w:rsidR="003059E3" w:rsidRPr="00A7151E" w:rsidRDefault="00A7151E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„KlIMA COLD“</w:t>
            </w:r>
          </w:p>
        </w:tc>
        <w:tc>
          <w:tcPr>
            <w:tcW w:w="1667" w:type="dxa"/>
            <w:vAlign w:val="center"/>
          </w:tcPr>
          <w:p w14:paraId="0C3F761D" w14:textId="53E628C2" w:rsidR="003059E3" w:rsidRDefault="00A7151E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9A2E06B" w14:textId="1C082DAF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8885750" w14:textId="76E721CA" w:rsidR="003059E3" w:rsidRDefault="00A7151E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18A8E60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0DE59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0537AA7" w14:textId="723A6F1C" w:rsidR="003059E3" w:rsidRDefault="00B15D9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D95544D" w14:textId="1FE9D4A8" w:rsidR="003059E3" w:rsidRPr="00751157" w:rsidRDefault="00751157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„COOLTEHNIK“</w:t>
            </w:r>
          </w:p>
        </w:tc>
        <w:tc>
          <w:tcPr>
            <w:tcW w:w="1667" w:type="dxa"/>
            <w:vAlign w:val="center"/>
          </w:tcPr>
          <w:p w14:paraId="74CFDCB8" w14:textId="09826A30" w:rsidR="003059E3" w:rsidRDefault="00751157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Рутевац</w:t>
            </w:r>
          </w:p>
        </w:tc>
        <w:tc>
          <w:tcPr>
            <w:tcW w:w="1233" w:type="dxa"/>
            <w:vAlign w:val="center"/>
          </w:tcPr>
          <w:p w14:paraId="65537B5F" w14:textId="37C1696A" w:rsidR="003059E3" w:rsidRDefault="0075115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EB0E784" w14:textId="6466094A" w:rsidR="003059E3" w:rsidRDefault="005766F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73AEA46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CA56EC3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439FC0F" w14:textId="2335BEA4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4F87BD1D" w14:textId="5785DF12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„DM GREJANJE“</w:t>
            </w:r>
          </w:p>
        </w:tc>
        <w:tc>
          <w:tcPr>
            <w:tcW w:w="1667" w:type="dxa"/>
            <w:vAlign w:val="center"/>
          </w:tcPr>
          <w:p w14:paraId="256EF06E" w14:textId="2D622CB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Јагодина</w:t>
            </w:r>
          </w:p>
        </w:tc>
        <w:tc>
          <w:tcPr>
            <w:tcW w:w="1233" w:type="dxa"/>
            <w:vAlign w:val="center"/>
          </w:tcPr>
          <w:p w14:paraId="2C0A7F35" w14:textId="02688A4D" w:rsidR="003059E3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9BEE687" w14:textId="727BF635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B9E8D74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2FF4EE0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4E096DD" w14:textId="16BB2B51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7086CFB" w14:textId="4B3D6E53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„KOAL MONT D.O.O.“</w:t>
            </w:r>
          </w:p>
        </w:tc>
        <w:tc>
          <w:tcPr>
            <w:tcW w:w="1667" w:type="dxa"/>
            <w:vAlign w:val="center"/>
          </w:tcPr>
          <w:p w14:paraId="1949CB14" w14:textId="79A02AEF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3F007557" w14:textId="3DF9ABF0" w:rsidR="003059E3" w:rsidRDefault="00146E8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FA2517E" w14:textId="46033B67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11CFBC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059E3" w14:paraId="74A9D37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552411B" w14:textId="7CAFF848" w:rsidR="003059E3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1F988AF8" w14:textId="707015C7" w:rsidR="003059E3" w:rsidRP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„LADOVINA SAŠA“</w:t>
            </w:r>
          </w:p>
        </w:tc>
        <w:tc>
          <w:tcPr>
            <w:tcW w:w="1667" w:type="dxa"/>
            <w:vAlign w:val="center"/>
          </w:tcPr>
          <w:p w14:paraId="3A17FD9F" w14:textId="57663A1C" w:rsidR="003059E3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45699913" w14:textId="158E3978" w:rsidR="003059E3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223F59" w14:textId="0CB71D41" w:rsidR="003059E3" w:rsidRDefault="00A5552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FE5242E" w14:textId="77777777" w:rsidR="003059E3" w:rsidRDefault="003059E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12BB9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5C2728" w14:textId="21D40E26" w:rsidR="00854092" w:rsidRPr="00B00DEF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615722D7" w14:textId="666A4D89" w:rsidR="00854092" w:rsidRPr="00B00DEF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FLY FRIGO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6E06EDD" w14:textId="1260E456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Стари Бановци</w:t>
            </w:r>
          </w:p>
        </w:tc>
        <w:tc>
          <w:tcPr>
            <w:tcW w:w="1233" w:type="dxa"/>
            <w:vAlign w:val="center"/>
          </w:tcPr>
          <w:p w14:paraId="4B0A0F8B" w14:textId="1255AA94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03199E" w14:textId="21B227BE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421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DFA9F3B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34F89F6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0728F3" w14:textId="24FC5169" w:rsidR="00B00DEF" w:rsidRPr="00B00DEF" w:rsidRDefault="00B00DE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BBAE944" w14:textId="7C7AF283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S.Z.T.R. TEHNOSERVIS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C939A44" w14:textId="0F6D7964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Велика Плана</w:t>
            </w:r>
          </w:p>
        </w:tc>
        <w:tc>
          <w:tcPr>
            <w:tcW w:w="1233" w:type="dxa"/>
            <w:vAlign w:val="center"/>
          </w:tcPr>
          <w:p w14:paraId="1591DDE6" w14:textId="0E42EA8C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FA8711" w14:textId="2B6F249C" w:rsidR="00B00DEF" w:rsidRDefault="008648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462E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11C47BC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59A3AC3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D848F6" w14:textId="030DC472" w:rsidR="00854092" w:rsidRPr="00D30669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773BA44" w14:textId="7BEEEFCA" w:rsidR="00854092" w:rsidRPr="00D30669" w:rsidRDefault="00854092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„EKO ELEKTROFRIGO D.O.O.“</w:t>
            </w:r>
          </w:p>
        </w:tc>
        <w:tc>
          <w:tcPr>
            <w:tcW w:w="1667" w:type="dxa"/>
            <w:vAlign w:val="center"/>
          </w:tcPr>
          <w:p w14:paraId="3DBDA5AF" w14:textId="25B0AB12" w:rsidR="00854092" w:rsidRDefault="00854092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F8A0264" w14:textId="3FE2C28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C8A8BAC" w14:textId="398D3140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7D1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A1D1B0D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4092" w14:paraId="4E9DB7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AC723F1" w14:textId="267BC85A" w:rsidR="00854092" w:rsidRDefault="00854092" w:rsidP="008540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4BAAF37" w14:textId="6D763FCD" w:rsidR="00854092" w:rsidRP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4092" w:rsidRPr="008540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TEHNOTRONIK BB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78E0A293" w14:textId="1C5D27A2" w:rsidR="00854092" w:rsidRPr="005D5AD4" w:rsidRDefault="00DC223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5CC9DA2F" w14:textId="465E89C9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C435C9" w14:textId="33D8CBDF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502B65" w14:textId="77777777" w:rsidR="00854092" w:rsidRDefault="0085409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00DEF" w14:paraId="2288BB7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5C2AE1B" w14:textId="2BDBFBA3" w:rsidR="00B00DEF" w:rsidRDefault="005D5AD4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CAF9678" w14:textId="3FC25D53" w:rsidR="005D5AD4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D5AD4" w:rsidRPr="005D5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BEOMONT 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89E1534" w14:textId="77777777" w:rsidR="00B00DEF" w:rsidRDefault="00B00DEF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3A04C19" w14:textId="29F4872A" w:rsidR="00B00DEF" w:rsidRDefault="005D5AD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7943D9C" w14:textId="780F9910" w:rsidR="00B00DEF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D0C8468" w14:textId="4E542A7F" w:rsidR="00B00DEF" w:rsidRDefault="002A12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D6F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4051A3" w14:textId="77777777" w:rsidR="00B00DEF" w:rsidRDefault="00B00DE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131A0" w14:paraId="143DBD3C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A76C22B" w14:textId="19C0F013" w:rsidR="005131A0" w:rsidRDefault="005131A0" w:rsidP="005131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04965C72" w14:textId="6DE5FA9F" w:rsidR="005131A0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131A0" w:rsidRPr="005131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SYSTEM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5903A610" w14:textId="77777777" w:rsidR="005131A0" w:rsidRDefault="005131A0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C06A7B9" w14:textId="3B07F95C" w:rsidR="005131A0" w:rsidRPr="006A6F83" w:rsidRDefault="00C914E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Доња Врежина, Ниш</w:t>
            </w:r>
          </w:p>
        </w:tc>
        <w:tc>
          <w:tcPr>
            <w:tcW w:w="1233" w:type="dxa"/>
            <w:vAlign w:val="center"/>
          </w:tcPr>
          <w:p w14:paraId="265D6456" w14:textId="350547DC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7DF0218" w14:textId="26A29798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A18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1603E2A" w14:textId="77777777" w:rsidR="005131A0" w:rsidRDefault="005131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A6F83" w14:paraId="11375EE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781E6A" w14:textId="7BEA3C3B" w:rsidR="006A6F83" w:rsidRPr="006A6F83" w:rsidRDefault="006A6F83" w:rsidP="006A6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2610AD4E" w14:textId="60936055" w:rsidR="006A6F83" w:rsidRPr="003C07D3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A6F83" w:rsidRPr="006A6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INSTALACIJE PLUS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5337504" w14:textId="77777777" w:rsidR="006A6F83" w:rsidRP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21CF03F" w14:textId="0C2642CD" w:rsidR="006A6F83" w:rsidRDefault="006A6F8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Петроварадин</w:t>
            </w:r>
          </w:p>
        </w:tc>
        <w:tc>
          <w:tcPr>
            <w:tcW w:w="1233" w:type="dxa"/>
            <w:vAlign w:val="center"/>
          </w:tcPr>
          <w:p w14:paraId="6B3979E6" w14:textId="0476113C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0664AB" w14:textId="407FEC36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6B50AE30" w14:textId="77777777" w:rsidR="006A6F83" w:rsidRDefault="006A6F8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07D3" w14:paraId="7DDAF41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02C9727" w14:textId="2A8D147C" w:rsidR="003C07D3" w:rsidRPr="003C07D3" w:rsidRDefault="003C07D3" w:rsidP="003C0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A0466B" w14:textId="1D71995E" w:rsidR="003C07D3" w:rsidRPr="008E6025" w:rsidRDefault="003C07D3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3C07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CLIMA TECH DESIGN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19AF7316" w14:textId="77777777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ADEC424" w14:textId="56DEA416" w:rsidR="003C07D3" w:rsidRDefault="003C07D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F179F46" w14:textId="1CE53AB8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846268E" w14:textId="210A5613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6420588" w14:textId="77777777" w:rsidR="003C07D3" w:rsidRDefault="003C07D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64E7FB58" w14:textId="77777777" w:rsidTr="00646380">
        <w:tblPrEx>
          <w:jc w:val="left"/>
        </w:tblPrEx>
        <w:trPr>
          <w:trHeight w:val="638"/>
        </w:trPr>
        <w:tc>
          <w:tcPr>
            <w:tcW w:w="687" w:type="dxa"/>
          </w:tcPr>
          <w:p w14:paraId="49D64F90" w14:textId="19B63FD3" w:rsidR="002F6CA0" w:rsidRPr="000B1C2E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5BAB4E66" w14:textId="2A925297" w:rsidR="002F6CA0" w:rsidRPr="002F6CA0" w:rsidRDefault="002F6CA0" w:rsidP="002F6C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Pr="002012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ELMEDO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DB7275F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66E3C1B" w14:textId="57AAC3E8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Куцура, Врбас</w:t>
            </w:r>
          </w:p>
        </w:tc>
        <w:tc>
          <w:tcPr>
            <w:tcW w:w="1233" w:type="dxa"/>
            <w:vAlign w:val="center"/>
          </w:tcPr>
          <w:p w14:paraId="3E04B46C" w14:textId="70ADFA00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558A5A31" w14:textId="6D7018F5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37B2E42A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F6CA0" w14:paraId="0AA60D51" w14:textId="77777777" w:rsidTr="00646380">
        <w:tblPrEx>
          <w:jc w:val="left"/>
        </w:tblPrEx>
        <w:trPr>
          <w:trHeight w:val="579"/>
        </w:trPr>
        <w:tc>
          <w:tcPr>
            <w:tcW w:w="687" w:type="dxa"/>
          </w:tcPr>
          <w:p w14:paraId="4373D420" w14:textId="11940B1B" w:rsidR="002F6CA0" w:rsidRPr="002C6265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F78B9DA" w14:textId="48D968FB" w:rsidR="002F6CA0" w:rsidRPr="002F6CA0" w:rsidRDefault="002F6CA0" w:rsidP="002F6C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„</w:t>
            </w:r>
            <w:r w:rsidRPr="000B1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VOŽD ELEKTRO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4D9DAD36" w14:textId="77777777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350AC570" w14:textId="7155227A" w:rsidR="002F6CA0" w:rsidRDefault="002F6CA0" w:rsidP="002F6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Краљево</w:t>
            </w:r>
          </w:p>
        </w:tc>
        <w:tc>
          <w:tcPr>
            <w:tcW w:w="1233" w:type="dxa"/>
            <w:vAlign w:val="center"/>
          </w:tcPr>
          <w:p w14:paraId="794524D6" w14:textId="4D2B6B7E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</w:tcPr>
          <w:p w14:paraId="6CA32D0F" w14:textId="007A6851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1C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4B049A73" w14:textId="77777777" w:rsidR="002F6CA0" w:rsidRDefault="002F6CA0" w:rsidP="002F6C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D5AD4" w14:paraId="355D400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6C88FCE" w14:textId="3558611C" w:rsidR="005D5AD4" w:rsidRDefault="00CF7AC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5DBA9D8" w14:textId="4197731F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CF7A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PROTOCOOL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3741C7A0" w14:textId="77777777" w:rsidR="005D5AD4" w:rsidRDefault="005D5AD4" w:rsidP="00F335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71940D47" w14:textId="49F137B0" w:rsidR="005D5AD4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Сомбор, Челарево</w:t>
            </w:r>
          </w:p>
        </w:tc>
        <w:tc>
          <w:tcPr>
            <w:tcW w:w="1233" w:type="dxa"/>
            <w:vAlign w:val="center"/>
          </w:tcPr>
          <w:p w14:paraId="57CE59EC" w14:textId="45C597F6" w:rsidR="005D5AD4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225C99C3" w14:textId="2A620581" w:rsidR="005D5AD4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839E50" w14:textId="77777777" w:rsidR="005D5AD4" w:rsidRDefault="005D5AD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3B3A0E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8E22C6B" w14:textId="2910942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C2FD3A9" w14:textId="01EF67F0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REMENJAK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7CED199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444BB46C" w14:textId="1DD658FE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Вршац</w:t>
            </w:r>
          </w:p>
        </w:tc>
        <w:tc>
          <w:tcPr>
            <w:tcW w:w="1233" w:type="dxa"/>
            <w:vAlign w:val="center"/>
          </w:tcPr>
          <w:p w14:paraId="275564E8" w14:textId="70BE2AC7" w:rsidR="00CF7AC0" w:rsidRDefault="001B107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20CF1AD" w14:textId="5DC36FE7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5A021B6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F7AC0" w14:paraId="47EE61B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327D2D6" w14:textId="01CFEDAA" w:rsidR="00CF7AC0" w:rsidRDefault="001C626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57A84FA4" w14:textId="6A62B8B8" w:rsidR="00CF7AC0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F7AC0" w:rsidRPr="001C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DEFRIGO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09D0368F" w14:textId="77777777" w:rsidR="00CF7AC0" w:rsidRPr="001C626D" w:rsidRDefault="00CF7AC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667" w:type="dxa"/>
            <w:vAlign w:val="center"/>
          </w:tcPr>
          <w:p w14:paraId="13C9C51F" w14:textId="09666044" w:rsidR="00CF7AC0" w:rsidRDefault="00CF7AC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3E9C0071" w14:textId="24C24D52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1C9C226" w14:textId="6E754AC5" w:rsidR="00CF7AC0" w:rsidRPr="002674CB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429F024" w14:textId="77777777" w:rsidR="00CF7AC0" w:rsidRDefault="00CF7AC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71CFE60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5D04F4F5" w14:textId="6A1CD91D" w:rsidR="001C626D" w:rsidRPr="006F283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B8CCA73" w14:textId="3D96303E" w:rsidR="00A51473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A51473" w:rsidRPr="00A514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FRATELO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  <w:p w14:paraId="2236499A" w14:textId="77777777" w:rsidR="001C626D" w:rsidRPr="00A51473" w:rsidRDefault="001C626D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7B25052" w14:textId="5C0461FE" w:rsidR="001C626D" w:rsidRDefault="004353E4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2EC0162F" w14:textId="2F8805F2" w:rsidR="001C626D" w:rsidRPr="002674CB" w:rsidRDefault="002F6CA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1A1FCBFD" w14:textId="173BF4EB" w:rsidR="001C626D" w:rsidRPr="002674CB" w:rsidRDefault="004353E4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0E16441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BF3AC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9F35342" w14:textId="03F7A4A7" w:rsidR="001C626D" w:rsidRPr="002E3BB0" w:rsidRDefault="006F283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46CDD89A" w14:textId="053218A6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BE2973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MICROMA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1FB6CAD" w14:textId="1FE309A7" w:rsidR="001C626D" w:rsidRPr="00BE2973" w:rsidRDefault="00BE297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58515CC" w14:textId="4266ED52" w:rsidR="001C626D" w:rsidRPr="00BE2973" w:rsidRDefault="006D1F42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DA1EAA1" w14:textId="6FB45B53" w:rsidR="001C626D" w:rsidRPr="00BE2973" w:rsidRDefault="00BE297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7B3132F" w14:textId="77777777" w:rsidR="001C626D" w:rsidRPr="00BE2973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8EE7E7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212DFF2" w14:textId="5CE14A6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925FBBC" w14:textId="05999D92" w:rsidR="001C626D" w:rsidRPr="002F6CA0" w:rsidRDefault="002F6CA0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E3BB0" w:rsidRPr="002E3B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HLAĐENJE SLOVIĆ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1375DAC" w14:textId="7C0154C8" w:rsidR="001C626D" w:rsidRDefault="009B3D18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Пожега</w:t>
            </w:r>
          </w:p>
        </w:tc>
        <w:tc>
          <w:tcPr>
            <w:tcW w:w="1233" w:type="dxa"/>
            <w:vAlign w:val="center"/>
          </w:tcPr>
          <w:p w14:paraId="04116B6D" w14:textId="590B2BE3" w:rsidR="001C626D" w:rsidRPr="002674CB" w:rsidRDefault="004147B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52E334" w14:textId="45FDFAF4" w:rsidR="001C626D" w:rsidRPr="002674CB" w:rsidRDefault="00F328E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328E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357" w:type="dxa"/>
            <w:vAlign w:val="center"/>
          </w:tcPr>
          <w:p w14:paraId="25E31AFB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626D" w14:paraId="14ADC5D6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B300AB3" w14:textId="0E5645D4" w:rsidR="001C626D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D1759BC" w14:textId="74A7E441" w:rsidR="001C626D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61801" w:rsidRPr="00F618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DELATA TERM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3DA3991" w14:textId="71337403" w:rsidR="001C626D" w:rsidRDefault="00F6180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75DF5952" w14:textId="2C2019A9" w:rsidR="001C626D" w:rsidRPr="002674CB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472A357" w14:textId="0B8FE12D" w:rsidR="001C626D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0CF10086" w14:textId="77777777" w:rsidR="001C626D" w:rsidRDefault="001C626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D3F23" w14:paraId="06E8E9E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246432A" w14:textId="02AA6E1A" w:rsidR="00ED3F23" w:rsidRPr="00902FDF" w:rsidRDefault="00902FDF" w:rsidP="00ED3F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8BA6BC" w14:textId="489F1E40" w:rsidR="00ED3F23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ED3F23" w:rsidRPr="00ED3F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ANTIĆ KLIMATIZACIJA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488332A" w14:textId="2CCDF54E" w:rsidR="00ED3F23" w:rsidRDefault="00ED3F23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81FCD4A" w14:textId="5BA196F8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7137376" w14:textId="0FE64573" w:rsidR="00ED3F23" w:rsidRPr="002674CB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0415F12" w14:textId="77777777" w:rsidR="00ED3F23" w:rsidRDefault="00ED3F2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DC645D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FEFDF8C" w14:textId="0C8C2778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5FD4B3" w14:textId="146F562D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6D8A" w:rsidRPr="006E6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SZTR ELAX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FC4E0" w14:textId="53823975" w:rsidR="00F61801" w:rsidRDefault="006E6D8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233" w:type="dxa"/>
            <w:vAlign w:val="center"/>
          </w:tcPr>
          <w:p w14:paraId="05E083F2" w14:textId="3EA82437" w:rsidR="00F61801" w:rsidRPr="002674CB" w:rsidRDefault="006E6D8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13281BB" w14:textId="6BFC5426" w:rsidR="00F61801" w:rsidRPr="002674CB" w:rsidRDefault="00A6488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9A799DB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6672A6D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F2FA724" w14:textId="3BC9B9CA" w:rsidR="00F61801" w:rsidRPr="00902FDF" w:rsidRDefault="00902FDF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4723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22BC2CF" w14:textId="1BBEFA03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F3351A" w:rsidRPr="00F335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FRIGOLIKA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3DD318D" w14:textId="25BA478A" w:rsidR="00F61801" w:rsidRDefault="00F3351A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Ветерник, Нови Сад</w:t>
            </w:r>
          </w:p>
        </w:tc>
        <w:tc>
          <w:tcPr>
            <w:tcW w:w="1233" w:type="dxa"/>
            <w:vAlign w:val="center"/>
          </w:tcPr>
          <w:p w14:paraId="37C2CA76" w14:textId="4C260FC3" w:rsidR="00F61801" w:rsidRPr="002674CB" w:rsidRDefault="00A66D77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6DDF259" w14:textId="0CD805FF" w:rsidR="00F61801" w:rsidRPr="002674CB" w:rsidRDefault="00F3351A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BA7263C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7A6871ED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1E1DA5" w14:textId="68F3CA44" w:rsidR="00F61801" w:rsidRPr="0067132D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A640C38" w14:textId="6D2EF7C6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501B60" w:rsidRPr="00501B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KLIMA TRADE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B35B2E8" w14:textId="2F98D182" w:rsidR="00F61801" w:rsidRDefault="00501B6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061D6426" w14:textId="2180FB9F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3097AEA4" w14:textId="6C41B590" w:rsidR="00F61801" w:rsidRPr="002674CB" w:rsidRDefault="00501B6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4613A331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61801" w14:paraId="0257EFD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E9E8940" w14:textId="56E0A53A" w:rsidR="00F61801" w:rsidRPr="00A66D77" w:rsidRDefault="0067132D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042409" w14:textId="3407FC50" w:rsidR="00F61801" w:rsidRPr="00913967" w:rsidRDefault="0091396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7132D" w:rsidRPr="006713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DUTA INTERNACIONAL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0E72132" w14:textId="38C676C3" w:rsidR="00F61801" w:rsidRDefault="0067132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Свилајнац</w:t>
            </w:r>
          </w:p>
        </w:tc>
        <w:tc>
          <w:tcPr>
            <w:tcW w:w="1233" w:type="dxa"/>
            <w:vAlign w:val="center"/>
          </w:tcPr>
          <w:p w14:paraId="5DF15048" w14:textId="02110F91" w:rsidR="00F61801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72" w:type="dxa"/>
            <w:vAlign w:val="center"/>
          </w:tcPr>
          <w:p w14:paraId="0DA1C130" w14:textId="5CA162A5" w:rsidR="00F61801" w:rsidRPr="002674CB" w:rsidRDefault="0067132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17CF88D" w14:textId="77777777" w:rsidR="00F61801" w:rsidRDefault="00F6180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5BA65FC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CF66951" w14:textId="2032A69E" w:rsidR="00FA5B8F" w:rsidRDefault="00CA3C61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432EF29" w14:textId="7F650F16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CA3C61" w:rsidRPr="00CA3C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TERMO&amp;COLD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10DF494" w14:textId="0C46FDFE" w:rsidR="00FA5B8F" w:rsidRDefault="00CA3C6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F6C8ED5" w14:textId="7B0C1585" w:rsidR="00FA5B8F" w:rsidRPr="002674CB" w:rsidRDefault="00BA74C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2B05CA4" w14:textId="6E6580A3" w:rsidR="00FA5B8F" w:rsidRPr="002674CB" w:rsidRDefault="00CA3C6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2DEE28F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A5B8F" w14:paraId="1FC160F2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43BD59A" w14:textId="1016F56D" w:rsidR="00FA5B8F" w:rsidRPr="00633170" w:rsidRDefault="00633170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367E584D" w14:textId="32B9B43E" w:rsidR="00FA5B8F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33170" w:rsidRPr="0063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Atila 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80E566B" w14:textId="6B197FB5" w:rsidR="00FA5B8F" w:rsidRDefault="00633170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1233" w:type="dxa"/>
            <w:vAlign w:val="center"/>
          </w:tcPr>
          <w:p w14:paraId="4916158C" w14:textId="131EBCB1" w:rsidR="00FA5B8F" w:rsidRPr="002674CB" w:rsidRDefault="00633170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F456B0E" w14:textId="66B36E56" w:rsidR="00FA5B8F" w:rsidRPr="002674CB" w:rsidRDefault="00283DA9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528F810" w14:textId="77777777" w:rsidR="00FA5B8F" w:rsidRDefault="00FA5B8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4FE0D0A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87378E0" w14:textId="72A85631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0F0FBB8" w14:textId="23B1A379" w:rsidR="00150509" w:rsidRPr="00F36147" w:rsidRDefault="00F36147" w:rsidP="001505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Iglo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67F5B395" w14:textId="55626439" w:rsidR="00150509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Калуђерица</w:t>
            </w:r>
          </w:p>
        </w:tc>
        <w:tc>
          <w:tcPr>
            <w:tcW w:w="1233" w:type="dxa"/>
            <w:vAlign w:val="center"/>
          </w:tcPr>
          <w:p w14:paraId="57F75124" w14:textId="713134E3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5F0AF24" w14:textId="07C6D796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3D7BC27B" w14:textId="77777777" w:rsidR="00150509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50509" w14:paraId="1C94018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62449C" w14:textId="6A14252F" w:rsidR="00150509" w:rsidRPr="00DA76A5" w:rsidRDefault="00DA76A5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7DEEEA9C" w14:textId="005D2090" w:rsidR="00150509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150509" w:rsidRPr="001505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ALFA KLIMA D.O.O. KNJAŽEVAC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1AB6FFC" w14:textId="739E59E5" w:rsidR="00150509" w:rsidRPr="0024227A" w:rsidRDefault="00150509" w:rsidP="001505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Књажевац</w:t>
            </w:r>
          </w:p>
        </w:tc>
        <w:tc>
          <w:tcPr>
            <w:tcW w:w="1233" w:type="dxa"/>
            <w:vAlign w:val="center"/>
          </w:tcPr>
          <w:p w14:paraId="38F40691" w14:textId="7C016360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4ACB15C" w14:textId="5C4E4D1D" w:rsidR="00150509" w:rsidRPr="002674CB" w:rsidRDefault="00150509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01CD13D" w14:textId="3EA56CF2" w:rsidR="00150509" w:rsidRDefault="0024227A" w:rsidP="0015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4227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2024. година</w:t>
            </w:r>
          </w:p>
        </w:tc>
      </w:tr>
      <w:tr w:rsidR="0024227A" w14:paraId="6CE7BB8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1F16957" w14:textId="2AF351B4" w:rsidR="0024227A" w:rsidRPr="00DA76A5" w:rsidRDefault="00DA76A5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5630BAC" w14:textId="29A33BE7" w:rsidR="0024227A" w:rsidRPr="00F36147" w:rsidRDefault="00F36147" w:rsidP="002422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4227A" w:rsidRPr="002422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NS-KLIMA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3C36986" w14:textId="79D53D7E" w:rsidR="0024227A" w:rsidRDefault="0024227A" w:rsidP="002422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AB421AE" w14:textId="15E05060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2B7CEE8C" w14:textId="597829A5" w:rsidR="0024227A" w:rsidRPr="002674CB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2D83EA2" w14:textId="77777777" w:rsidR="0024227A" w:rsidRDefault="0024227A" w:rsidP="002422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853578" w14:paraId="40F59604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0FC1BE77" w14:textId="4E7CAAA2" w:rsidR="00853578" w:rsidRPr="00DA76A5" w:rsidRDefault="00DA76A5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7686960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6B48C03" w14:textId="0FB6F32E" w:rsidR="00853578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53578" w:rsidRPr="0085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SAŠA REDIĆ PR IKA Solutions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76C0C15" w14:textId="1A21CB4C" w:rsidR="00853578" w:rsidRPr="000D634D" w:rsidRDefault="00853578" w:rsidP="00853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Кладово</w:t>
            </w:r>
          </w:p>
        </w:tc>
        <w:tc>
          <w:tcPr>
            <w:tcW w:w="1233" w:type="dxa"/>
            <w:vAlign w:val="center"/>
          </w:tcPr>
          <w:p w14:paraId="771855EC" w14:textId="76807020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BA525D5" w14:textId="385A6114" w:rsidR="00853578" w:rsidRPr="002674CB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9A95A30" w14:textId="77777777" w:rsidR="00853578" w:rsidRDefault="00853578" w:rsidP="008535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bookmarkEnd w:id="3"/>
      <w:tr w:rsidR="00B47DC3" w14:paraId="2A5B99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8446811" w14:textId="6B548E4B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591C8F" w14:textId="2114478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D634D" w:rsidRPr="000D63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 ADV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CA95F42" w14:textId="1551499F" w:rsidR="00B47DC3" w:rsidRDefault="000D634D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68B8417D" w14:textId="770762AB" w:rsidR="00B47DC3" w:rsidRPr="002674CB" w:rsidRDefault="000D634D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7FB5426E" w14:textId="638EE44C" w:rsidR="00B47DC3" w:rsidRPr="002674CB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67C276FC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3051C" w14:paraId="6AFD69CE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7A5794D8" w14:textId="3DC18177" w:rsidR="0003051C" w:rsidRPr="00DA76A5" w:rsidRDefault="00DA76A5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F62752" w14:textId="2D41107D" w:rsidR="0003051C" w:rsidRPr="00F36147" w:rsidRDefault="00F36147" w:rsidP="000305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03051C" w:rsidRPr="000305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SZR SERVIS JEDOKSIĆ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A4F2A36" w14:textId="491A2591" w:rsidR="0003051C" w:rsidRDefault="0003051C" w:rsidP="000305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Аранђеловац</w:t>
            </w:r>
          </w:p>
        </w:tc>
        <w:tc>
          <w:tcPr>
            <w:tcW w:w="1233" w:type="dxa"/>
            <w:vAlign w:val="center"/>
          </w:tcPr>
          <w:p w14:paraId="2A134704" w14:textId="3F9032B5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0981F6C" w14:textId="19F60CE4" w:rsidR="0003051C" w:rsidRPr="002674CB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FA4A34" w14:textId="77777777" w:rsidR="0003051C" w:rsidRDefault="0003051C" w:rsidP="000305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14:paraId="02974CA9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58FB7CE" w14:textId="034B0A5F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58B3015" w14:textId="16D41AD2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2A4B7C" w:rsidRPr="002A4B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TERMO PLUS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7C04BBB" w14:textId="1C442859" w:rsidR="00B47DC3" w:rsidRDefault="002A4B7C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25FDF4" w14:textId="7789DB8C" w:rsidR="00B47DC3" w:rsidRPr="002674CB" w:rsidRDefault="002A4B7C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78C5C40" w14:textId="1652A904" w:rsidR="00B47DC3" w:rsidRPr="002674CB" w:rsidRDefault="00600DC6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EBBB839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91712" w14:paraId="0336652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2993C534" w14:textId="495D6F55" w:rsidR="00691712" w:rsidRPr="00DA76A5" w:rsidRDefault="00DA76A5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5011DC1" w14:textId="22EA3F3D" w:rsidR="00691712" w:rsidRPr="00F36147" w:rsidRDefault="00F36147" w:rsidP="00691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91712" w:rsidRPr="00691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FRIGOREMONT d.o.o.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36DF41FE" w14:textId="71C296A2" w:rsidR="00691712" w:rsidRDefault="00691712" w:rsidP="00691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Обреновац</w:t>
            </w:r>
          </w:p>
        </w:tc>
        <w:tc>
          <w:tcPr>
            <w:tcW w:w="1233" w:type="dxa"/>
            <w:vAlign w:val="center"/>
          </w:tcPr>
          <w:p w14:paraId="2DF36EB0" w14:textId="047BB0C2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6EEA1F5D" w14:textId="1838A5B3" w:rsidR="00691712" w:rsidRPr="002674CB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26C2334A" w14:textId="77777777" w:rsidR="00691712" w:rsidRDefault="00691712" w:rsidP="0069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47DC3" w:rsidRPr="003B27BD" w14:paraId="6AA5422B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A36163C" w14:textId="0A2C7BFA" w:rsidR="00B47DC3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7FFDB09" w14:textId="5630CED0" w:rsidR="00B47DC3" w:rsidRPr="00F36147" w:rsidRDefault="00F36147" w:rsidP="00F335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806ACB" w:rsidRPr="00806A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S.P.D. FRIGOTERM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4D829693" w14:textId="1F417B08" w:rsidR="00B47DC3" w:rsidRPr="00806ACB" w:rsidRDefault="00806ACB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Бачка Паланка</w:t>
            </w:r>
          </w:p>
        </w:tc>
        <w:tc>
          <w:tcPr>
            <w:tcW w:w="1233" w:type="dxa"/>
            <w:vAlign w:val="center"/>
          </w:tcPr>
          <w:p w14:paraId="25D768FC" w14:textId="6359ACE9" w:rsidR="00B47DC3" w:rsidRPr="002674CB" w:rsidRDefault="00513148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3E34E62" w14:textId="204DA49C" w:rsidR="00B47DC3" w:rsidRPr="00806ACB" w:rsidRDefault="00806ACB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5242E057" w14:textId="77777777" w:rsidR="00B47DC3" w:rsidRDefault="00B47DC3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5F78AD10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6735BC59" w14:textId="074825F0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1387998C" w14:textId="009BB901" w:rsidR="006227F6" w:rsidRPr="00F36147" w:rsidRDefault="006227F6" w:rsidP="006227F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06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„SUPER HEAT NS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541A42F6" w14:textId="7115180D" w:rsid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Србобран</w:t>
            </w:r>
          </w:p>
        </w:tc>
        <w:tc>
          <w:tcPr>
            <w:tcW w:w="1233" w:type="dxa"/>
            <w:vAlign w:val="center"/>
          </w:tcPr>
          <w:p w14:paraId="0E87AC90" w14:textId="5148AFDF" w:rsidR="006227F6" w:rsidRPr="002674CB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05F3D7F3" w14:textId="6C8FDAD8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76B02B43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757E1" w14:paraId="21ABF42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47907B8B" w14:textId="49CFA866" w:rsidR="00F757E1" w:rsidRPr="00DA76A5" w:rsidRDefault="00DA76A5" w:rsidP="002D2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0CE05CE4" w14:textId="636D65A2" w:rsidR="00F757E1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352CA1" w:rsidRPr="00352C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KSR SERVICE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6583EB1" w14:textId="2CC54BCC" w:rsidR="00F757E1" w:rsidRDefault="00352CA1" w:rsidP="00F33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5269D80D" w14:textId="41CBB82B" w:rsidR="00F757E1" w:rsidRPr="002674CB" w:rsidRDefault="00352CA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41925D10" w14:textId="5CFABA53" w:rsidR="00F757E1" w:rsidRDefault="00B0711F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  <w:vAlign w:val="center"/>
          </w:tcPr>
          <w:p w14:paraId="27090FB2" w14:textId="77777777" w:rsidR="00F757E1" w:rsidRDefault="00F757E1" w:rsidP="00F33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8112A" w14:paraId="359CB5A5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3DCAC4E9" w14:textId="3A307FC4" w:rsidR="00C8112A" w:rsidRPr="00DA76A5" w:rsidRDefault="00DA76A5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26F0F7D0" w14:textId="6BC4B1A0" w:rsidR="00C8112A" w:rsidRPr="00F36147" w:rsidRDefault="00C8112A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C8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„DOO TEHNOPETROL</w:t>
            </w:r>
            <w:r w:rsidR="00F361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055F9FE3" w14:textId="0A009ACE" w:rsidR="00C8112A" w:rsidRDefault="00C8112A" w:rsidP="00C81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233" w:type="dxa"/>
            <w:vAlign w:val="center"/>
          </w:tcPr>
          <w:p w14:paraId="40857938" w14:textId="543F9758" w:rsidR="00C8112A" w:rsidRPr="002674CB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5B882432" w14:textId="269DE1E3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10E17D9D" w14:textId="77777777" w:rsidR="00C8112A" w:rsidRDefault="00C8112A" w:rsidP="00C8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E4AEE" w14:paraId="67C0BDBF" w14:textId="77777777" w:rsidTr="00F3351A">
        <w:tblPrEx>
          <w:jc w:val="left"/>
        </w:tblPrEx>
        <w:trPr>
          <w:trHeight w:val="638"/>
        </w:trPr>
        <w:tc>
          <w:tcPr>
            <w:tcW w:w="687" w:type="dxa"/>
          </w:tcPr>
          <w:p w14:paraId="193C1C61" w14:textId="5F5F7A8B" w:rsidR="006E4AEE" w:rsidRPr="00DA76A5" w:rsidRDefault="00DA76A5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  <w:vAlign w:val="center"/>
          </w:tcPr>
          <w:p w14:paraId="32198616" w14:textId="1AF2C4BD" w:rsidR="006E4AEE" w:rsidRPr="00F36147" w:rsidRDefault="00F36147" w:rsidP="00F361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„</w:t>
            </w:r>
            <w:r w:rsidR="006E4AEE" w:rsidRPr="006E4A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MDI &amp; FRIGO BOŠNJANOVIĆ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1839D376" w14:textId="4FDFDB4B" w:rsidR="006E4AEE" w:rsidRDefault="006E4AEE" w:rsidP="006E4A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Бошњановић, Љиг</w:t>
            </w:r>
          </w:p>
        </w:tc>
        <w:tc>
          <w:tcPr>
            <w:tcW w:w="1233" w:type="dxa"/>
            <w:vAlign w:val="center"/>
          </w:tcPr>
          <w:p w14:paraId="7D7204B2" w14:textId="30694917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72" w:type="dxa"/>
            <w:vAlign w:val="center"/>
          </w:tcPr>
          <w:p w14:paraId="1A2B0EA9" w14:textId="5225B313" w:rsidR="006E4AEE" w:rsidRPr="002674CB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674C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</w:t>
            </w:r>
          </w:p>
        </w:tc>
        <w:tc>
          <w:tcPr>
            <w:tcW w:w="1357" w:type="dxa"/>
            <w:vAlign w:val="center"/>
          </w:tcPr>
          <w:p w14:paraId="00DE35C0" w14:textId="77777777" w:rsidR="006E4AEE" w:rsidRDefault="006E4AEE" w:rsidP="006E4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6227F6" w14:paraId="4939D8B2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23797F9C" w14:textId="522B02EB" w:rsidR="006227F6" w:rsidRPr="00DA76A5" w:rsidRDefault="00DA76A5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2C17A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700" w:type="dxa"/>
          </w:tcPr>
          <w:p w14:paraId="07215460" w14:textId="4A04D152" w:rsidR="006227F6" w:rsidRPr="004208B2" w:rsidRDefault="006227F6" w:rsidP="00622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SAMOSTALNA TRGOVINSKA RADNJA DARE ŽIKICA MARTINOVIĆ 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PREDUZETNIK MIROČ</w:t>
            </w: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1667" w:type="dxa"/>
            <w:vAlign w:val="center"/>
          </w:tcPr>
          <w:p w14:paraId="24AE8C0B" w14:textId="7290F1AB" w:rsidR="006227F6" w:rsidRPr="006227F6" w:rsidRDefault="006227F6" w:rsidP="0062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Неготин</w:t>
            </w:r>
          </w:p>
        </w:tc>
        <w:tc>
          <w:tcPr>
            <w:tcW w:w="1233" w:type="dxa"/>
            <w:vAlign w:val="center"/>
          </w:tcPr>
          <w:p w14:paraId="573F3911" w14:textId="3D942741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F7D2E6C" w14:textId="77B2C572" w:rsidR="006227F6" w:rsidRP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06AB8A0" w14:textId="77777777" w:rsidR="006227F6" w:rsidRDefault="006227F6" w:rsidP="00622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C3DBA" w14:paraId="265A4A99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49FBB070" w14:textId="38BB23EA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57ACA841" w14:textId="37BF1088" w:rsidR="003C3DBA" w:rsidRPr="004208B2" w:rsidRDefault="003C3DBA" w:rsidP="003C3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„MILUTIN MIHAJLOVIĆ PR M-FRIGO"</w:t>
            </w:r>
          </w:p>
        </w:tc>
        <w:tc>
          <w:tcPr>
            <w:tcW w:w="1667" w:type="dxa"/>
            <w:vAlign w:val="center"/>
          </w:tcPr>
          <w:p w14:paraId="15BFB137" w14:textId="645C05EE" w:rsidR="003C3DBA" w:rsidRPr="00960FA4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Дучић, Мионица</w:t>
            </w:r>
          </w:p>
        </w:tc>
        <w:tc>
          <w:tcPr>
            <w:tcW w:w="1233" w:type="dxa"/>
            <w:vAlign w:val="center"/>
          </w:tcPr>
          <w:p w14:paraId="75FE3829" w14:textId="7459789F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4BD6B0A" w14:textId="27756556" w:rsidR="003C3DBA" w:rsidRPr="006227F6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1C03912" w14:textId="77777777" w:rsidR="003C3DBA" w:rsidRDefault="003C3DBA" w:rsidP="003C3D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1C1037" w14:paraId="6C8377C1" w14:textId="77777777" w:rsidTr="006227F6">
        <w:tblPrEx>
          <w:jc w:val="left"/>
        </w:tblPrEx>
        <w:trPr>
          <w:trHeight w:val="638"/>
        </w:trPr>
        <w:tc>
          <w:tcPr>
            <w:tcW w:w="687" w:type="dxa"/>
          </w:tcPr>
          <w:p w14:paraId="00154DB1" w14:textId="36B44899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</w:tcPr>
          <w:p w14:paraId="4C522B22" w14:textId="41ED0AE1" w:rsidR="001C1037" w:rsidRPr="004208B2" w:rsidRDefault="001C1037" w:rsidP="001C1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SERVIS BOLIĆ "</w:t>
            </w:r>
          </w:p>
        </w:tc>
        <w:tc>
          <w:tcPr>
            <w:tcW w:w="1667" w:type="dxa"/>
            <w:vAlign w:val="center"/>
          </w:tcPr>
          <w:p w14:paraId="074D9B29" w14:textId="4512F941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474632E9" w14:textId="395298D8" w:rsidR="001C1037" w:rsidRPr="00E41637" w:rsidRDefault="004208B2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B1BE544" w14:textId="6C14B9E0" w:rsidR="001C1037" w:rsidRPr="006227F6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8374CA1" w14:textId="77777777" w:rsidR="001C1037" w:rsidRDefault="001C1037" w:rsidP="001C10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4208B2" w14:paraId="306B9EB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97AF725" w14:textId="37BA14E0" w:rsidR="004208B2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7D682F1D" w14:textId="41FD2776" w:rsidR="004208B2" w:rsidRPr="004208B2" w:rsidRDefault="004208B2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208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„CIM GAS D.O.O. "</w:t>
            </w:r>
          </w:p>
        </w:tc>
        <w:tc>
          <w:tcPr>
            <w:tcW w:w="1667" w:type="dxa"/>
            <w:vAlign w:val="center"/>
          </w:tcPr>
          <w:p w14:paraId="20E4624C" w14:textId="42A0C9A6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749BD3B3" w14:textId="5510646C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9156EEB" w14:textId="70E9646A" w:rsidR="004208B2" w:rsidRPr="006227F6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64CEEA2" w14:textId="77777777" w:rsidR="004208B2" w:rsidRDefault="004208B2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41637" w14:paraId="0B1D3DF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9EEDB15" w14:textId="443D6C78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106BC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700" w:type="dxa"/>
            <w:vAlign w:val="center"/>
          </w:tcPr>
          <w:p w14:paraId="6B577EE1" w14:textId="58128A95" w:rsidR="00E41637" w:rsidRPr="004208B2" w:rsidRDefault="00E41637" w:rsidP="00FF44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416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„ALFA FRIO 021 "</w:t>
            </w:r>
          </w:p>
        </w:tc>
        <w:tc>
          <w:tcPr>
            <w:tcW w:w="1667" w:type="dxa"/>
            <w:vAlign w:val="center"/>
          </w:tcPr>
          <w:p w14:paraId="16AB7E2B" w14:textId="7D14A362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C13F7FC" w14:textId="4CF9DAFA" w:rsidR="00E41637" w:rsidRPr="006227F6" w:rsidRDefault="00BA6596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51D5983" w14:textId="245A4883" w:rsidR="00E41637" w:rsidRPr="006227F6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41FFBDB2" w14:textId="77777777" w:rsidR="00E41637" w:rsidRDefault="00E41637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81D8E" w14:paraId="05AFBD63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AA8FEC3" w14:textId="38A6269B" w:rsidR="00F81D8E" w:rsidRP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168.</w:t>
            </w:r>
          </w:p>
        </w:tc>
        <w:tc>
          <w:tcPr>
            <w:tcW w:w="2700" w:type="dxa"/>
            <w:vAlign w:val="center"/>
          </w:tcPr>
          <w:p w14:paraId="404283FD" w14:textId="745D4E32" w:rsidR="00EE6419" w:rsidRPr="00EE6419" w:rsidRDefault="00F81D8E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F81D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„EKO-TERM DOO SENTA "</w:t>
            </w:r>
          </w:p>
        </w:tc>
        <w:tc>
          <w:tcPr>
            <w:tcW w:w="1667" w:type="dxa"/>
            <w:vAlign w:val="center"/>
          </w:tcPr>
          <w:p w14:paraId="52CE5235" w14:textId="7713313F" w:rsidR="00F81D8E" w:rsidRDefault="00F81D8E" w:rsidP="00420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Сента</w:t>
            </w:r>
          </w:p>
        </w:tc>
        <w:tc>
          <w:tcPr>
            <w:tcW w:w="1233" w:type="dxa"/>
            <w:vAlign w:val="center"/>
          </w:tcPr>
          <w:p w14:paraId="5034982A" w14:textId="7A3FE40B" w:rsidR="00F81D8E" w:rsidRPr="006227F6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CBE6617" w14:textId="03D1D174" w:rsidR="00F81D8E" w:rsidRPr="00073745" w:rsidRDefault="005C2000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F5F4A3B" w14:textId="77777777" w:rsidR="00F81D8E" w:rsidRDefault="00F81D8E" w:rsidP="004208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073745" w14:paraId="64447F97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2666E5C" w14:textId="0E396353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169.</w:t>
            </w:r>
          </w:p>
        </w:tc>
        <w:tc>
          <w:tcPr>
            <w:tcW w:w="2700" w:type="dxa"/>
            <w:vAlign w:val="center"/>
          </w:tcPr>
          <w:p w14:paraId="3EA4B00A" w14:textId="32EE4E7F" w:rsidR="00073745" w:rsidRPr="00F81D8E" w:rsidRDefault="00073745" w:rsidP="000737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73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„NIKOLA POKRAJAC PR FRIGOLAV "</w:t>
            </w:r>
          </w:p>
        </w:tc>
        <w:tc>
          <w:tcPr>
            <w:tcW w:w="1667" w:type="dxa"/>
            <w:vAlign w:val="center"/>
          </w:tcPr>
          <w:p w14:paraId="4F0249B2" w14:textId="0D4AA881" w:rsidR="00073745" w:rsidRDefault="00073745" w:rsidP="000737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25D2183E" w14:textId="28E227A3" w:rsidR="00073745" w:rsidRPr="006227F6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7F8CF8E" w14:textId="07176E50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6F3F2392" w14:textId="77777777" w:rsidR="00073745" w:rsidRDefault="00073745" w:rsidP="00073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B75F8" w14:paraId="76B2155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3CBB1AAD" w14:textId="328E0552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170.</w:t>
            </w:r>
          </w:p>
        </w:tc>
        <w:tc>
          <w:tcPr>
            <w:tcW w:w="2700" w:type="dxa"/>
            <w:vAlign w:val="center"/>
          </w:tcPr>
          <w:p w14:paraId="70FB420D" w14:textId="6C548E41" w:rsidR="007B75F8" w:rsidRPr="00073745" w:rsidRDefault="007B75F8" w:rsidP="007B75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766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„ZLATIBORAC d.o.o. " (Proizvodno-tehnički sektor)</w:t>
            </w:r>
          </w:p>
        </w:tc>
        <w:tc>
          <w:tcPr>
            <w:tcW w:w="1667" w:type="dxa"/>
            <w:vAlign w:val="center"/>
          </w:tcPr>
          <w:p w14:paraId="7221D971" w14:textId="75F5F538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179FB379" w14:textId="6C5A6B22" w:rsidR="007B75F8" w:rsidRPr="006227F6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64B4E054" w14:textId="63CCE75E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357" w:type="dxa"/>
          </w:tcPr>
          <w:p w14:paraId="0A0ED946" w14:textId="77777777" w:rsidR="007B75F8" w:rsidRDefault="007B75F8" w:rsidP="007B7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EE6419" w14:paraId="65AB418C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E777CE3" w14:textId="1A407FCA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171.</w:t>
            </w:r>
          </w:p>
        </w:tc>
        <w:tc>
          <w:tcPr>
            <w:tcW w:w="2700" w:type="dxa"/>
            <w:vAlign w:val="center"/>
          </w:tcPr>
          <w:p w14:paraId="58FEE608" w14:textId="75AE1158" w:rsidR="00EE6419" w:rsidRPr="0037667F" w:rsidRDefault="00EE6419" w:rsidP="00EE6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64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„ROBERT ERDOSI-ERDEŠI PREDUZETNIK ESCOM SERVIS“</w:t>
            </w:r>
          </w:p>
        </w:tc>
        <w:tc>
          <w:tcPr>
            <w:tcW w:w="1667" w:type="dxa"/>
            <w:vAlign w:val="center"/>
          </w:tcPr>
          <w:p w14:paraId="45CBAB61" w14:textId="65451C32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317A8659" w14:textId="27579E88" w:rsidR="00EE6419" w:rsidRPr="006227F6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480E391" w14:textId="1230CB9C" w:rsidR="00EE6419" w:rsidRDefault="00BF026C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FA70659" w14:textId="77777777" w:rsidR="00EE6419" w:rsidRDefault="00EE6419" w:rsidP="00EE6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38AE" w14:paraId="5195BFB1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537E333" w14:textId="763B6A86" w:rsidR="009A38AE" w:rsidRP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172.</w:t>
            </w:r>
          </w:p>
        </w:tc>
        <w:tc>
          <w:tcPr>
            <w:tcW w:w="2700" w:type="dxa"/>
            <w:vAlign w:val="center"/>
          </w:tcPr>
          <w:p w14:paraId="7C141954" w14:textId="5EDD2842" w:rsidR="009A38AE" w:rsidRPr="00EE6419" w:rsidRDefault="009A38AE" w:rsidP="009A38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F02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„ALEKSANDAR BABIĆ PR TEHNO ENERGO “</w:t>
            </w:r>
          </w:p>
        </w:tc>
        <w:tc>
          <w:tcPr>
            <w:tcW w:w="1667" w:type="dxa"/>
            <w:vAlign w:val="center"/>
          </w:tcPr>
          <w:p w14:paraId="2A1CAAD2" w14:textId="2AC435AA" w:rsidR="009A38AE" w:rsidRDefault="009A38AE" w:rsidP="009A38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Темерин</w:t>
            </w:r>
          </w:p>
        </w:tc>
        <w:tc>
          <w:tcPr>
            <w:tcW w:w="1233" w:type="dxa"/>
            <w:vAlign w:val="center"/>
          </w:tcPr>
          <w:p w14:paraId="28D20525" w14:textId="7CB002CA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1C1C2187" w14:textId="0767FB3E" w:rsidR="009A38AE" w:rsidRPr="006227F6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E3EFDA6" w14:textId="77777777" w:rsidR="009A38AE" w:rsidRDefault="009A38AE" w:rsidP="009A3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03340" w14:paraId="196CC54F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0FF393D8" w14:textId="4D89F0F3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173.</w:t>
            </w:r>
          </w:p>
        </w:tc>
        <w:tc>
          <w:tcPr>
            <w:tcW w:w="2700" w:type="dxa"/>
            <w:vAlign w:val="center"/>
          </w:tcPr>
          <w:p w14:paraId="0E7B7188" w14:textId="1ACFCF0B" w:rsidR="00D03340" w:rsidRPr="00BF026C" w:rsidRDefault="00D03340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033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„FROZEN MASTER“</w:t>
            </w:r>
          </w:p>
        </w:tc>
        <w:tc>
          <w:tcPr>
            <w:tcW w:w="1667" w:type="dxa"/>
            <w:vAlign w:val="center"/>
          </w:tcPr>
          <w:p w14:paraId="30BF1A64" w14:textId="5ADA1579" w:rsidR="00D03340" w:rsidRDefault="00D03340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Крушевац</w:t>
            </w:r>
          </w:p>
        </w:tc>
        <w:tc>
          <w:tcPr>
            <w:tcW w:w="1233" w:type="dxa"/>
            <w:vAlign w:val="center"/>
          </w:tcPr>
          <w:p w14:paraId="2E6439B5" w14:textId="3C72B1DF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606A440" w14:textId="171E93CD" w:rsidR="00D03340" w:rsidRPr="006227F6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57D820BD" w14:textId="77777777" w:rsidR="00D03340" w:rsidRDefault="00D03340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D3886" w14:paraId="63201980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20C57CAD" w14:textId="09D2FEC0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174.</w:t>
            </w:r>
          </w:p>
        </w:tc>
        <w:tc>
          <w:tcPr>
            <w:tcW w:w="2700" w:type="dxa"/>
            <w:vAlign w:val="center"/>
          </w:tcPr>
          <w:p w14:paraId="534CC6EC" w14:textId="4FE622FF" w:rsidR="00AD3886" w:rsidRPr="00D03340" w:rsidRDefault="00AD3886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8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„BOBAN NIKOLIĆ PR FRIGOSTAR"</w:t>
            </w:r>
          </w:p>
        </w:tc>
        <w:tc>
          <w:tcPr>
            <w:tcW w:w="1667" w:type="dxa"/>
            <w:vAlign w:val="center"/>
          </w:tcPr>
          <w:p w14:paraId="43782FEA" w14:textId="60E8EE97" w:rsidR="00AD3886" w:rsidRDefault="00AD3886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Враново</w:t>
            </w:r>
          </w:p>
        </w:tc>
        <w:tc>
          <w:tcPr>
            <w:tcW w:w="1233" w:type="dxa"/>
            <w:vAlign w:val="center"/>
          </w:tcPr>
          <w:p w14:paraId="74D2F839" w14:textId="561E78B3" w:rsidR="00AD3886" w:rsidRPr="006227F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C89A934" w14:textId="2277F909" w:rsidR="00AD3886" w:rsidRPr="006227F6" w:rsidRDefault="000924B9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282D0B88" w14:textId="77777777" w:rsidR="00AD3886" w:rsidRDefault="00AD3886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665C3" w14:paraId="0EA7442B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E7F89C6" w14:textId="7373FAD5" w:rsidR="005665C3" w:rsidRPr="0052773B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175.</w:t>
            </w:r>
          </w:p>
        </w:tc>
        <w:tc>
          <w:tcPr>
            <w:tcW w:w="2700" w:type="dxa"/>
            <w:vAlign w:val="center"/>
          </w:tcPr>
          <w:p w14:paraId="5DD562F8" w14:textId="08F3ABA3" w:rsidR="005665C3" w:rsidRPr="00AD3886" w:rsidRDefault="005665C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66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„VLADIMIR DUJAKOVIĆ PR MAJSTOR ZA KLIME-MZK"</w:t>
            </w:r>
          </w:p>
        </w:tc>
        <w:tc>
          <w:tcPr>
            <w:tcW w:w="1667" w:type="dxa"/>
            <w:vAlign w:val="center"/>
          </w:tcPr>
          <w:p w14:paraId="5E42AF77" w14:textId="6E150006" w:rsidR="005665C3" w:rsidRDefault="005665C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Београд, Чукарица</w:t>
            </w:r>
          </w:p>
        </w:tc>
        <w:tc>
          <w:tcPr>
            <w:tcW w:w="1233" w:type="dxa"/>
            <w:vAlign w:val="center"/>
          </w:tcPr>
          <w:p w14:paraId="3F524D3C" w14:textId="68DB1D38" w:rsidR="005665C3" w:rsidRPr="006227F6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369CAF1" w14:textId="61E3CC35" w:rsidR="005665C3" w:rsidRPr="006227F6" w:rsidRDefault="00C54F3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1C9B58B8" w14:textId="77777777" w:rsidR="005665C3" w:rsidRDefault="005665C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52773B" w14:paraId="2758C01D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59335945" w14:textId="36D8ABBC" w:rsidR="0052773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176.</w:t>
            </w:r>
          </w:p>
        </w:tc>
        <w:tc>
          <w:tcPr>
            <w:tcW w:w="2700" w:type="dxa"/>
            <w:vAlign w:val="center"/>
          </w:tcPr>
          <w:p w14:paraId="21F4A348" w14:textId="5821510F" w:rsidR="0052773B" w:rsidRPr="005665C3" w:rsidRDefault="0052773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27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„TERMOFRIZ DOO UMKA"</w:t>
            </w:r>
          </w:p>
        </w:tc>
        <w:tc>
          <w:tcPr>
            <w:tcW w:w="1667" w:type="dxa"/>
            <w:vAlign w:val="center"/>
          </w:tcPr>
          <w:p w14:paraId="4128B442" w14:textId="1D58024C" w:rsidR="0052773B" w:rsidRDefault="0052773B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Умка</w:t>
            </w:r>
          </w:p>
        </w:tc>
        <w:tc>
          <w:tcPr>
            <w:tcW w:w="1233" w:type="dxa"/>
            <w:vAlign w:val="center"/>
          </w:tcPr>
          <w:p w14:paraId="51981D2B" w14:textId="67849373" w:rsidR="0052773B" w:rsidRP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53A3E89D" w14:textId="0352CB0E" w:rsidR="0052773B" w:rsidRPr="006227F6" w:rsidRDefault="00545CE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521FC1C0" w14:textId="77777777" w:rsidR="0052773B" w:rsidRDefault="0052773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52053" w14:paraId="280F00A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17263FC1" w14:textId="1135382A" w:rsidR="00352053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177.</w:t>
            </w:r>
          </w:p>
        </w:tc>
        <w:tc>
          <w:tcPr>
            <w:tcW w:w="2700" w:type="dxa"/>
            <w:vAlign w:val="center"/>
          </w:tcPr>
          <w:p w14:paraId="31689CBD" w14:textId="31FD850E" w:rsidR="00352053" w:rsidRPr="0052773B" w:rsidRDefault="00352053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52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„KLIMA M d.o.o."</w:t>
            </w:r>
          </w:p>
        </w:tc>
        <w:tc>
          <w:tcPr>
            <w:tcW w:w="1667" w:type="dxa"/>
            <w:vAlign w:val="center"/>
          </w:tcPr>
          <w:p w14:paraId="1551DF65" w14:textId="7751D58B" w:rsidR="00352053" w:rsidRDefault="00352053" w:rsidP="00D033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233" w:type="dxa"/>
            <w:vAlign w:val="center"/>
          </w:tcPr>
          <w:p w14:paraId="00F3EC47" w14:textId="4ECB6121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8BC1751" w14:textId="77777777" w:rsidR="00352053" w:rsidRPr="006227F6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2D748C1" w14:textId="77777777" w:rsidR="00352053" w:rsidRDefault="00352053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44EBE" w14:paraId="5046D5D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41BEEF8C" w14:textId="59330C6C" w:rsidR="00244EBE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178.</w:t>
            </w:r>
          </w:p>
        </w:tc>
        <w:tc>
          <w:tcPr>
            <w:tcW w:w="2700" w:type="dxa"/>
            <w:vAlign w:val="center"/>
          </w:tcPr>
          <w:p w14:paraId="54F899FC" w14:textId="21DABB72" w:rsidR="00244EBE" w:rsidRPr="00352053" w:rsidRDefault="00244EBE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44E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„MBA SERVIS"</w:t>
            </w:r>
          </w:p>
        </w:tc>
        <w:tc>
          <w:tcPr>
            <w:tcW w:w="1667" w:type="dxa"/>
            <w:vAlign w:val="center"/>
          </w:tcPr>
          <w:p w14:paraId="6038475D" w14:textId="673072F2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Петровчић</w:t>
            </w:r>
          </w:p>
        </w:tc>
        <w:tc>
          <w:tcPr>
            <w:tcW w:w="1233" w:type="dxa"/>
            <w:vAlign w:val="center"/>
          </w:tcPr>
          <w:p w14:paraId="6A16AD6C" w14:textId="21489D55" w:rsidR="00244EBE" w:rsidRPr="006227F6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030804FE" w14:textId="514B00F4" w:rsidR="00244EBE" w:rsidRPr="006227F6" w:rsidRDefault="00287104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65B4484E" w14:textId="77777777" w:rsidR="00244EBE" w:rsidRDefault="00244EB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A516D" w14:paraId="78D048E6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7BF011E8" w14:textId="1AE7E15D" w:rsidR="00BA516D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179.</w:t>
            </w:r>
          </w:p>
        </w:tc>
        <w:tc>
          <w:tcPr>
            <w:tcW w:w="2700" w:type="dxa"/>
            <w:vAlign w:val="center"/>
          </w:tcPr>
          <w:p w14:paraId="43EBFAB3" w14:textId="68B0E462" w:rsidR="00BA516D" w:rsidRPr="00244EBE" w:rsidRDefault="00BA516D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A51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„KRNJAJIĆ TIM"</w:t>
            </w:r>
          </w:p>
        </w:tc>
        <w:tc>
          <w:tcPr>
            <w:tcW w:w="1667" w:type="dxa"/>
            <w:vAlign w:val="center"/>
          </w:tcPr>
          <w:p w14:paraId="4EFD83F6" w14:textId="29E238FF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Апатин</w:t>
            </w:r>
          </w:p>
        </w:tc>
        <w:tc>
          <w:tcPr>
            <w:tcW w:w="1233" w:type="dxa"/>
            <w:vAlign w:val="center"/>
          </w:tcPr>
          <w:p w14:paraId="6EBC5386" w14:textId="72AE3E15" w:rsidR="00BA516D" w:rsidRP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49DD2FBE" w14:textId="77777777" w:rsidR="00BA516D" w:rsidRPr="006227F6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57D73CD" w14:textId="77777777" w:rsidR="00BA516D" w:rsidRDefault="00BA516D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A332AB" w14:paraId="78AAD558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04E0DC91" w14:textId="2146727F" w:rsidR="00A332AB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180.</w:t>
            </w:r>
          </w:p>
        </w:tc>
        <w:tc>
          <w:tcPr>
            <w:tcW w:w="2700" w:type="dxa"/>
            <w:vAlign w:val="center"/>
          </w:tcPr>
          <w:p w14:paraId="417A4AA4" w14:textId="6E467559" w:rsidR="00A332AB" w:rsidRPr="00BA516D" w:rsidRDefault="00A332AB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332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„FRANJO IVKOVIĆ PREDUZETNIK, SAMOSTALNA ZANATSKA RADNJA MUNJA SUBOTICA"</w:t>
            </w:r>
          </w:p>
        </w:tc>
        <w:tc>
          <w:tcPr>
            <w:tcW w:w="1667" w:type="dxa"/>
            <w:vAlign w:val="center"/>
          </w:tcPr>
          <w:p w14:paraId="0B8E569D" w14:textId="3856B7AE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Суботица</w:t>
            </w:r>
          </w:p>
        </w:tc>
        <w:tc>
          <w:tcPr>
            <w:tcW w:w="1233" w:type="dxa"/>
            <w:vAlign w:val="center"/>
          </w:tcPr>
          <w:p w14:paraId="6E9D8120" w14:textId="40F896CA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2B6F9C64" w14:textId="77777777" w:rsidR="00A332AB" w:rsidRPr="006227F6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3CF743A" w14:textId="77777777" w:rsidR="00A332AB" w:rsidRDefault="00A332AB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02A6F" w14:paraId="15CB3101" w14:textId="77777777" w:rsidTr="00FF4498">
        <w:tblPrEx>
          <w:jc w:val="left"/>
        </w:tblPrEx>
        <w:trPr>
          <w:trHeight w:val="638"/>
        </w:trPr>
        <w:tc>
          <w:tcPr>
            <w:tcW w:w="687" w:type="dxa"/>
          </w:tcPr>
          <w:p w14:paraId="3EC138C7" w14:textId="17C801C1" w:rsidR="00902A6F" w:rsidRPr="00054C6E" w:rsidRDefault="00054C6E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181.</w:t>
            </w:r>
          </w:p>
        </w:tc>
        <w:tc>
          <w:tcPr>
            <w:tcW w:w="2700" w:type="dxa"/>
            <w:vAlign w:val="center"/>
          </w:tcPr>
          <w:p w14:paraId="15ABED35" w14:textId="1AD57CFD" w:rsidR="00902A6F" w:rsidRPr="00A332AB" w:rsidRDefault="00902A6F" w:rsidP="00D033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902A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„MIODRAG ISAKOV PR MARK SERVIS NOVI SAD"</w:t>
            </w:r>
          </w:p>
        </w:tc>
        <w:tc>
          <w:tcPr>
            <w:tcW w:w="1667" w:type="dxa"/>
            <w:vAlign w:val="center"/>
          </w:tcPr>
          <w:p w14:paraId="7FB7C598" w14:textId="39FC9A25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233" w:type="dxa"/>
            <w:vAlign w:val="center"/>
          </w:tcPr>
          <w:p w14:paraId="48245307" w14:textId="31BD8F39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7F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72" w:type="dxa"/>
            <w:vAlign w:val="center"/>
          </w:tcPr>
          <w:p w14:paraId="3492024B" w14:textId="77777777" w:rsidR="00902A6F" w:rsidRPr="006227F6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06ECD69" w14:textId="77777777" w:rsidR="00902A6F" w:rsidRDefault="00902A6F" w:rsidP="00D033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0AE42DBF" w14:textId="77777777" w:rsidR="002A229F" w:rsidRDefault="002A229F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E18CC" w14:textId="77777777" w:rsidR="000D7208" w:rsidRDefault="000D7208" w:rsidP="002A22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978B3" w14:textId="77777777" w:rsidR="000D7208" w:rsidRPr="004208B2" w:rsidRDefault="000D7208" w:rsidP="002A229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D7208" w:rsidRPr="004208B2" w:rsidSect="00B70789">
      <w:headerReference w:type="default" r:id="rId7"/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C985" w14:textId="77777777" w:rsidR="00145FF2" w:rsidRDefault="00145FF2" w:rsidP="00BE07A6">
      <w:pPr>
        <w:spacing w:after="0" w:line="240" w:lineRule="auto"/>
      </w:pPr>
      <w:r>
        <w:separator/>
      </w:r>
    </w:p>
  </w:endnote>
  <w:endnote w:type="continuationSeparator" w:id="0">
    <w:p w14:paraId="473556B6" w14:textId="77777777" w:rsidR="00145FF2" w:rsidRDefault="00145FF2" w:rsidP="00BE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D271" w14:textId="77777777" w:rsidR="00145FF2" w:rsidRDefault="00145FF2" w:rsidP="00BE07A6">
      <w:pPr>
        <w:spacing w:after="0" w:line="240" w:lineRule="auto"/>
      </w:pPr>
      <w:r>
        <w:separator/>
      </w:r>
    </w:p>
  </w:footnote>
  <w:footnote w:type="continuationSeparator" w:id="0">
    <w:p w14:paraId="6E4D8FC1" w14:textId="77777777" w:rsidR="00145FF2" w:rsidRDefault="00145FF2" w:rsidP="00BE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AA74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sr-Cyrl-RS"/>
      </w:rPr>
    </w:pPr>
    <w:r w:rsidRPr="00BE07A6">
      <w:rPr>
        <w:rFonts w:ascii="Times New Roman" w:hAnsi="Times New Roman" w:cs="Times New Roman"/>
        <w:b/>
        <w:sz w:val="28"/>
        <w:szCs w:val="28"/>
        <w:lang w:val="sr-Cyrl-RS"/>
      </w:rPr>
      <w:t>СПИСАК ПРАВНИХ ЛИЦА, ОДНОСНО СЕРВИСА, КОЈИМА ЈЕ МИНИСТАРСТВО ЗАШТИТЕ ЖИВОТНЕ СРЕДИНЕ ИЗДАЛО ДОЗВОЛУ ЗА РАД СА КОНТРОЛИСАНИМ СУПСТАНЦАМА</w:t>
    </w:r>
  </w:p>
  <w:p w14:paraId="489A14D5" w14:textId="77777777" w:rsidR="00BE07A6" w:rsidRPr="00BE07A6" w:rsidRDefault="00BE07A6" w:rsidP="00BE07A6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2FBC"/>
    <w:multiLevelType w:val="hybridMultilevel"/>
    <w:tmpl w:val="DBC6B4FC"/>
    <w:lvl w:ilvl="0" w:tplc="AA2CCE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6C1"/>
    <w:multiLevelType w:val="hybridMultilevel"/>
    <w:tmpl w:val="045C8CB8"/>
    <w:lvl w:ilvl="0" w:tplc="1382CB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3182287">
    <w:abstractNumId w:val="0"/>
  </w:num>
  <w:num w:numId="2" w16cid:durableId="788471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9"/>
    <w:rsid w:val="0003051C"/>
    <w:rsid w:val="000309E4"/>
    <w:rsid w:val="00041228"/>
    <w:rsid w:val="00054C6E"/>
    <w:rsid w:val="000609C1"/>
    <w:rsid w:val="0006348A"/>
    <w:rsid w:val="00073745"/>
    <w:rsid w:val="00075BEF"/>
    <w:rsid w:val="000874E5"/>
    <w:rsid w:val="000924B9"/>
    <w:rsid w:val="000A38FE"/>
    <w:rsid w:val="000A4265"/>
    <w:rsid w:val="000B1041"/>
    <w:rsid w:val="000B1C2E"/>
    <w:rsid w:val="000B35BC"/>
    <w:rsid w:val="000D2D8C"/>
    <w:rsid w:val="000D634D"/>
    <w:rsid w:val="000D7208"/>
    <w:rsid w:val="000F755C"/>
    <w:rsid w:val="00103423"/>
    <w:rsid w:val="00106BC8"/>
    <w:rsid w:val="00126F42"/>
    <w:rsid w:val="00131193"/>
    <w:rsid w:val="001311DF"/>
    <w:rsid w:val="00134AF1"/>
    <w:rsid w:val="001362EA"/>
    <w:rsid w:val="00145FF2"/>
    <w:rsid w:val="00146E86"/>
    <w:rsid w:val="00150509"/>
    <w:rsid w:val="0016073B"/>
    <w:rsid w:val="00171B68"/>
    <w:rsid w:val="00174602"/>
    <w:rsid w:val="001B1074"/>
    <w:rsid w:val="001C1037"/>
    <w:rsid w:val="001C4B3A"/>
    <w:rsid w:val="001C626D"/>
    <w:rsid w:val="001D2BC4"/>
    <w:rsid w:val="001E0C85"/>
    <w:rsid w:val="001E28C4"/>
    <w:rsid w:val="001E4942"/>
    <w:rsid w:val="001F4FC5"/>
    <w:rsid w:val="002012FB"/>
    <w:rsid w:val="00206939"/>
    <w:rsid w:val="002148FD"/>
    <w:rsid w:val="00220974"/>
    <w:rsid w:val="00220F04"/>
    <w:rsid w:val="00222258"/>
    <w:rsid w:val="00232322"/>
    <w:rsid w:val="002325B2"/>
    <w:rsid w:val="00234694"/>
    <w:rsid w:val="0024227A"/>
    <w:rsid w:val="00244EBE"/>
    <w:rsid w:val="00260A22"/>
    <w:rsid w:val="00264877"/>
    <w:rsid w:val="00283DA9"/>
    <w:rsid w:val="00287104"/>
    <w:rsid w:val="002A121A"/>
    <w:rsid w:val="002A229F"/>
    <w:rsid w:val="002A4B7C"/>
    <w:rsid w:val="002C14E6"/>
    <w:rsid w:val="002C17AF"/>
    <w:rsid w:val="002C6265"/>
    <w:rsid w:val="002D261F"/>
    <w:rsid w:val="002D68A9"/>
    <w:rsid w:val="002E3BB0"/>
    <w:rsid w:val="002F6CA0"/>
    <w:rsid w:val="00303054"/>
    <w:rsid w:val="003059E3"/>
    <w:rsid w:val="00305BC3"/>
    <w:rsid w:val="00306D62"/>
    <w:rsid w:val="003163EC"/>
    <w:rsid w:val="0031743C"/>
    <w:rsid w:val="003344DF"/>
    <w:rsid w:val="0034022D"/>
    <w:rsid w:val="00350FFC"/>
    <w:rsid w:val="00352053"/>
    <w:rsid w:val="00352CA1"/>
    <w:rsid w:val="0037667F"/>
    <w:rsid w:val="003A3A09"/>
    <w:rsid w:val="003A697F"/>
    <w:rsid w:val="003B2731"/>
    <w:rsid w:val="003B27BD"/>
    <w:rsid w:val="003C02C9"/>
    <w:rsid w:val="003C07D3"/>
    <w:rsid w:val="003C3DBA"/>
    <w:rsid w:val="003C502A"/>
    <w:rsid w:val="003C7712"/>
    <w:rsid w:val="003D3856"/>
    <w:rsid w:val="003F5219"/>
    <w:rsid w:val="00400474"/>
    <w:rsid w:val="00403ED7"/>
    <w:rsid w:val="004147BA"/>
    <w:rsid w:val="0041663E"/>
    <w:rsid w:val="004208B2"/>
    <w:rsid w:val="004353E4"/>
    <w:rsid w:val="0045088B"/>
    <w:rsid w:val="004619EE"/>
    <w:rsid w:val="00471CDB"/>
    <w:rsid w:val="0047718C"/>
    <w:rsid w:val="00494CEC"/>
    <w:rsid w:val="004A5744"/>
    <w:rsid w:val="004B5A29"/>
    <w:rsid w:val="004D0671"/>
    <w:rsid w:val="004D1A76"/>
    <w:rsid w:val="004D4172"/>
    <w:rsid w:val="00501B60"/>
    <w:rsid w:val="00513148"/>
    <w:rsid w:val="005131A0"/>
    <w:rsid w:val="005142D0"/>
    <w:rsid w:val="0052773B"/>
    <w:rsid w:val="00545791"/>
    <w:rsid w:val="00545CEB"/>
    <w:rsid w:val="00562717"/>
    <w:rsid w:val="005633B8"/>
    <w:rsid w:val="005665C3"/>
    <w:rsid w:val="005668F0"/>
    <w:rsid w:val="005766F2"/>
    <w:rsid w:val="00580F98"/>
    <w:rsid w:val="00581764"/>
    <w:rsid w:val="005879AE"/>
    <w:rsid w:val="005A0BA1"/>
    <w:rsid w:val="005A5524"/>
    <w:rsid w:val="005A6220"/>
    <w:rsid w:val="005A67BE"/>
    <w:rsid w:val="005B00A0"/>
    <w:rsid w:val="005B551B"/>
    <w:rsid w:val="005C2000"/>
    <w:rsid w:val="005D5987"/>
    <w:rsid w:val="005D5AD4"/>
    <w:rsid w:val="00600DC6"/>
    <w:rsid w:val="00604C48"/>
    <w:rsid w:val="006227F6"/>
    <w:rsid w:val="00631376"/>
    <w:rsid w:val="00633170"/>
    <w:rsid w:val="00647233"/>
    <w:rsid w:val="00665B51"/>
    <w:rsid w:val="0067132D"/>
    <w:rsid w:val="006750A2"/>
    <w:rsid w:val="00682293"/>
    <w:rsid w:val="0068678E"/>
    <w:rsid w:val="00687CA4"/>
    <w:rsid w:val="00691712"/>
    <w:rsid w:val="006924E4"/>
    <w:rsid w:val="006A6F83"/>
    <w:rsid w:val="006B6A03"/>
    <w:rsid w:val="006C610E"/>
    <w:rsid w:val="006D1F42"/>
    <w:rsid w:val="006E4AEE"/>
    <w:rsid w:val="006E6D8A"/>
    <w:rsid w:val="006F0520"/>
    <w:rsid w:val="006F2830"/>
    <w:rsid w:val="006F3ABA"/>
    <w:rsid w:val="00723E86"/>
    <w:rsid w:val="00726F49"/>
    <w:rsid w:val="00751157"/>
    <w:rsid w:val="007621B7"/>
    <w:rsid w:val="00764B28"/>
    <w:rsid w:val="00780A57"/>
    <w:rsid w:val="00784A5B"/>
    <w:rsid w:val="00792A7A"/>
    <w:rsid w:val="00797B6F"/>
    <w:rsid w:val="007A1579"/>
    <w:rsid w:val="007B75F8"/>
    <w:rsid w:val="007B7D5E"/>
    <w:rsid w:val="007C1E5E"/>
    <w:rsid w:val="007C2169"/>
    <w:rsid w:val="00803C4E"/>
    <w:rsid w:val="00806ACB"/>
    <w:rsid w:val="008158D7"/>
    <w:rsid w:val="00837CD0"/>
    <w:rsid w:val="00853578"/>
    <w:rsid w:val="00854092"/>
    <w:rsid w:val="00856634"/>
    <w:rsid w:val="00857D9C"/>
    <w:rsid w:val="0086488A"/>
    <w:rsid w:val="00880E91"/>
    <w:rsid w:val="00890215"/>
    <w:rsid w:val="0089686A"/>
    <w:rsid w:val="008A1CC0"/>
    <w:rsid w:val="008A3146"/>
    <w:rsid w:val="008B01B8"/>
    <w:rsid w:val="008B237E"/>
    <w:rsid w:val="008C2ADB"/>
    <w:rsid w:val="008D2865"/>
    <w:rsid w:val="008E6025"/>
    <w:rsid w:val="008F172F"/>
    <w:rsid w:val="008F4DEB"/>
    <w:rsid w:val="00902A6F"/>
    <w:rsid w:val="00902FDF"/>
    <w:rsid w:val="00913967"/>
    <w:rsid w:val="009169FD"/>
    <w:rsid w:val="00924855"/>
    <w:rsid w:val="0092669B"/>
    <w:rsid w:val="00935B8A"/>
    <w:rsid w:val="009456CE"/>
    <w:rsid w:val="009465FC"/>
    <w:rsid w:val="009540FF"/>
    <w:rsid w:val="00960FA4"/>
    <w:rsid w:val="0096483D"/>
    <w:rsid w:val="00970BF8"/>
    <w:rsid w:val="009A38AE"/>
    <w:rsid w:val="009B3D18"/>
    <w:rsid w:val="009B584A"/>
    <w:rsid w:val="009F0D4E"/>
    <w:rsid w:val="00A05B07"/>
    <w:rsid w:val="00A17B39"/>
    <w:rsid w:val="00A332AB"/>
    <w:rsid w:val="00A51473"/>
    <w:rsid w:val="00A55526"/>
    <w:rsid w:val="00A64881"/>
    <w:rsid w:val="00A66D77"/>
    <w:rsid w:val="00A706B2"/>
    <w:rsid w:val="00A7151E"/>
    <w:rsid w:val="00A71FB7"/>
    <w:rsid w:val="00A8599F"/>
    <w:rsid w:val="00A96E17"/>
    <w:rsid w:val="00AA24B4"/>
    <w:rsid w:val="00AA6DCD"/>
    <w:rsid w:val="00AB274A"/>
    <w:rsid w:val="00AB2B33"/>
    <w:rsid w:val="00AD3886"/>
    <w:rsid w:val="00AD41FE"/>
    <w:rsid w:val="00AF7810"/>
    <w:rsid w:val="00B00DEF"/>
    <w:rsid w:val="00B0711F"/>
    <w:rsid w:val="00B10C68"/>
    <w:rsid w:val="00B15D94"/>
    <w:rsid w:val="00B2502E"/>
    <w:rsid w:val="00B26D7A"/>
    <w:rsid w:val="00B33B84"/>
    <w:rsid w:val="00B37792"/>
    <w:rsid w:val="00B42719"/>
    <w:rsid w:val="00B46074"/>
    <w:rsid w:val="00B47DC3"/>
    <w:rsid w:val="00B63A5C"/>
    <w:rsid w:val="00B67A43"/>
    <w:rsid w:val="00B70789"/>
    <w:rsid w:val="00B718E7"/>
    <w:rsid w:val="00B7611C"/>
    <w:rsid w:val="00B77C02"/>
    <w:rsid w:val="00B80282"/>
    <w:rsid w:val="00B9052E"/>
    <w:rsid w:val="00BA0F26"/>
    <w:rsid w:val="00BA516D"/>
    <w:rsid w:val="00BA6596"/>
    <w:rsid w:val="00BA74CC"/>
    <w:rsid w:val="00BB450F"/>
    <w:rsid w:val="00BB7711"/>
    <w:rsid w:val="00BC39AF"/>
    <w:rsid w:val="00BC727C"/>
    <w:rsid w:val="00BE07A6"/>
    <w:rsid w:val="00BE262D"/>
    <w:rsid w:val="00BE2973"/>
    <w:rsid w:val="00BE7A1D"/>
    <w:rsid w:val="00BF026C"/>
    <w:rsid w:val="00C0271F"/>
    <w:rsid w:val="00C11C8D"/>
    <w:rsid w:val="00C17E3F"/>
    <w:rsid w:val="00C228E9"/>
    <w:rsid w:val="00C2428E"/>
    <w:rsid w:val="00C24421"/>
    <w:rsid w:val="00C26DCA"/>
    <w:rsid w:val="00C2799D"/>
    <w:rsid w:val="00C46D4A"/>
    <w:rsid w:val="00C47819"/>
    <w:rsid w:val="00C54F3F"/>
    <w:rsid w:val="00C642CF"/>
    <w:rsid w:val="00C71E57"/>
    <w:rsid w:val="00C8112A"/>
    <w:rsid w:val="00C864DC"/>
    <w:rsid w:val="00C914ED"/>
    <w:rsid w:val="00C94A41"/>
    <w:rsid w:val="00CA3C61"/>
    <w:rsid w:val="00CA46A5"/>
    <w:rsid w:val="00CA70FF"/>
    <w:rsid w:val="00CB5C3D"/>
    <w:rsid w:val="00CC363C"/>
    <w:rsid w:val="00CD2B40"/>
    <w:rsid w:val="00CD3F25"/>
    <w:rsid w:val="00CE26ED"/>
    <w:rsid w:val="00CE3C3C"/>
    <w:rsid w:val="00CF7AC0"/>
    <w:rsid w:val="00D026E6"/>
    <w:rsid w:val="00D03340"/>
    <w:rsid w:val="00D15611"/>
    <w:rsid w:val="00D21048"/>
    <w:rsid w:val="00D240BD"/>
    <w:rsid w:val="00D30669"/>
    <w:rsid w:val="00D32F3C"/>
    <w:rsid w:val="00D35BE1"/>
    <w:rsid w:val="00D56CC3"/>
    <w:rsid w:val="00D620D4"/>
    <w:rsid w:val="00D705A4"/>
    <w:rsid w:val="00D775C9"/>
    <w:rsid w:val="00D77EC7"/>
    <w:rsid w:val="00D879A3"/>
    <w:rsid w:val="00D94428"/>
    <w:rsid w:val="00DA06CB"/>
    <w:rsid w:val="00DA34AC"/>
    <w:rsid w:val="00DA76A5"/>
    <w:rsid w:val="00DC0C8F"/>
    <w:rsid w:val="00DC223B"/>
    <w:rsid w:val="00DC4F01"/>
    <w:rsid w:val="00DD3FCA"/>
    <w:rsid w:val="00DD505E"/>
    <w:rsid w:val="00DE0A69"/>
    <w:rsid w:val="00E05AA0"/>
    <w:rsid w:val="00E1343F"/>
    <w:rsid w:val="00E40EFF"/>
    <w:rsid w:val="00E41637"/>
    <w:rsid w:val="00E47DC3"/>
    <w:rsid w:val="00E565D7"/>
    <w:rsid w:val="00E66D52"/>
    <w:rsid w:val="00E7722E"/>
    <w:rsid w:val="00E7761B"/>
    <w:rsid w:val="00E85C09"/>
    <w:rsid w:val="00E85F36"/>
    <w:rsid w:val="00E85F83"/>
    <w:rsid w:val="00E91325"/>
    <w:rsid w:val="00EA5581"/>
    <w:rsid w:val="00EA6359"/>
    <w:rsid w:val="00EB6696"/>
    <w:rsid w:val="00EB6F2E"/>
    <w:rsid w:val="00EC32A5"/>
    <w:rsid w:val="00ED3F23"/>
    <w:rsid w:val="00EE59AF"/>
    <w:rsid w:val="00EE6419"/>
    <w:rsid w:val="00EF4D36"/>
    <w:rsid w:val="00EF71B8"/>
    <w:rsid w:val="00F1729D"/>
    <w:rsid w:val="00F2001D"/>
    <w:rsid w:val="00F328E0"/>
    <w:rsid w:val="00F3351A"/>
    <w:rsid w:val="00F36147"/>
    <w:rsid w:val="00F3750D"/>
    <w:rsid w:val="00F41E02"/>
    <w:rsid w:val="00F476FE"/>
    <w:rsid w:val="00F54806"/>
    <w:rsid w:val="00F6102E"/>
    <w:rsid w:val="00F61801"/>
    <w:rsid w:val="00F7472E"/>
    <w:rsid w:val="00F757E1"/>
    <w:rsid w:val="00F77EAE"/>
    <w:rsid w:val="00F81D8E"/>
    <w:rsid w:val="00F84153"/>
    <w:rsid w:val="00F90D63"/>
    <w:rsid w:val="00FA078E"/>
    <w:rsid w:val="00FA5B8F"/>
    <w:rsid w:val="00FA795F"/>
    <w:rsid w:val="00FE340B"/>
    <w:rsid w:val="00FE4376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3D2A"/>
  <w15:chartTrackingRefBased/>
  <w15:docId w15:val="{A3333C27-C4DE-4AC6-A434-50B17F22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6"/>
  </w:style>
  <w:style w:type="paragraph" w:styleId="Footer">
    <w:name w:val="footer"/>
    <w:basedOn w:val="Normal"/>
    <w:link w:val="FooterChar"/>
    <w:uiPriority w:val="99"/>
    <w:unhideWhenUsed/>
    <w:rsid w:val="00BE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Marija Mitrović</cp:lastModifiedBy>
  <cp:revision>210</cp:revision>
  <cp:lastPrinted>2024-09-26T05:59:00Z</cp:lastPrinted>
  <dcterms:created xsi:type="dcterms:W3CDTF">2023-06-29T06:35:00Z</dcterms:created>
  <dcterms:modified xsi:type="dcterms:W3CDTF">2024-11-06T08:50:00Z</dcterms:modified>
</cp:coreProperties>
</file>