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654ED88F" w:rsidR="003F5219" w:rsidRPr="00723E86" w:rsidRDefault="002E069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. година</w:t>
            </w: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19160742" w:rsidR="003F5219" w:rsidRPr="00723E86" w:rsidRDefault="00FA56E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A56E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"ALEKSANDAR STEVANOVIĆ PR, SZTR FROST BEOGRAD (RAKOVICA)"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64537DE1" w:rsidR="008C0FCC" w:rsidRPr="00723E86" w:rsidRDefault="006C406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21117CC" w:rsidR="003F5219" w:rsidRPr="00723E86" w:rsidRDefault="006C406F" w:rsidP="008C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47747B83" w:rsidR="003F5219" w:rsidRPr="00723E86" w:rsidRDefault="00FC2D2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24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33C01A74" w:rsidR="003F5219" w:rsidRPr="00723E86" w:rsidRDefault="002749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6053A4BE" w14:textId="10BAB6EC" w:rsidTr="000412CD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24D18F4F" w14:textId="77777777" w:rsidR="003F5219" w:rsidRDefault="003F5219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000D51B" w14:textId="07747F96" w:rsidR="00CF1BC1" w:rsidRPr="00723E86" w:rsidRDefault="00CF1BC1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308B6929" w:rsidR="003F5219" w:rsidRPr="00723E86" w:rsidRDefault="000412C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CAC0187" w14:textId="77777777" w:rsidR="005C63F1" w:rsidRPr="005C63F1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6B3B8E73" w14:textId="6DC39A44" w:rsidR="003F5219" w:rsidRPr="00723E86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DB1B52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356000" w14:textId="6DFABA4A" w:rsidR="00F71A64" w:rsidRPr="00F71A64" w:rsidRDefault="00F71A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обнова 2025. година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4FCA17D" w14:textId="77777777" w:rsidR="003F5219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059BBA33" w14:textId="3D58C74D" w:rsidR="00EA2227" w:rsidRPr="00723E86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271F05" w14:textId="77777777" w:rsid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2025.</w:t>
            </w:r>
          </w:p>
          <w:p w14:paraId="1B4BE338" w14:textId="3E09F019" w:rsidR="003F5219" w:rsidRP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79"/>
        <w:gridCol w:w="2923"/>
        <w:gridCol w:w="1785"/>
        <w:gridCol w:w="1109"/>
        <w:gridCol w:w="1227"/>
        <w:gridCol w:w="1293"/>
      </w:tblGrid>
      <w:tr w:rsidR="005879AE" w:rsidRPr="00723E86" w14:paraId="65514590" w14:textId="73B4116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785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785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785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785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785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785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785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785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785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109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785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785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785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109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785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785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109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785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109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785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109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785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109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785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109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785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109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785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109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785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2FDAC9E" w14:textId="4C4E0BF2" w:rsidR="005879AE" w:rsidRPr="00723E86" w:rsidRDefault="008C730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785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785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109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785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785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785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109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109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785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109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785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785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109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785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109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785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109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785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785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785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109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785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109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1167FE">
        <w:tblPrEx>
          <w:jc w:val="left"/>
        </w:tblPrEx>
        <w:trPr>
          <w:trHeight w:val="516"/>
        </w:trPr>
        <w:tc>
          <w:tcPr>
            <w:tcW w:w="679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785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27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785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109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785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109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785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1167FE">
        <w:tblPrEx>
          <w:jc w:val="left"/>
        </w:tblPrEx>
        <w:trPr>
          <w:trHeight w:val="723"/>
        </w:trPr>
        <w:tc>
          <w:tcPr>
            <w:tcW w:w="679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785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785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785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785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785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109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923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785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109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785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785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785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109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785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109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785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109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785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109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785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109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785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785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785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1167FE">
        <w:tblPrEx>
          <w:jc w:val="left"/>
        </w:tblPrEx>
        <w:trPr>
          <w:trHeight w:val="453"/>
        </w:trPr>
        <w:tc>
          <w:tcPr>
            <w:tcW w:w="679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785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785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785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109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785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785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109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785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109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785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109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785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785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109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785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785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785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109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785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785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785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109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785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109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109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109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1167FE">
        <w:tblPrEx>
          <w:jc w:val="left"/>
        </w:tblPrEx>
        <w:trPr>
          <w:trHeight w:val="579"/>
        </w:trPr>
        <w:tc>
          <w:tcPr>
            <w:tcW w:w="679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109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109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109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109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109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109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1109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109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109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109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109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1109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TRGOVINSKA RADNJA DARE ŽIKICA MARTINOVIĆ 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Неготин</w:t>
            </w:r>
          </w:p>
        </w:tc>
        <w:tc>
          <w:tcPr>
            <w:tcW w:w="1109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785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1109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785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785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785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2923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785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109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2923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785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2923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785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2923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785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2923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785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09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2923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785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2923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785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109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2923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785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109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2923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785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1109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2923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785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2923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785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1109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2923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785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109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180.</w:t>
            </w:r>
          </w:p>
        </w:tc>
        <w:tc>
          <w:tcPr>
            <w:tcW w:w="2923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785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181.</w:t>
            </w:r>
          </w:p>
        </w:tc>
        <w:tc>
          <w:tcPr>
            <w:tcW w:w="2923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785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492024B" w14:textId="3C27E280" w:rsidR="00902A6F" w:rsidRPr="006227F6" w:rsidRDefault="00EF1F3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048412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119B617" w14:textId="46702A4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182.</w:t>
            </w:r>
          </w:p>
        </w:tc>
        <w:tc>
          <w:tcPr>
            <w:tcW w:w="2923" w:type="dxa"/>
          </w:tcPr>
          <w:p w14:paraId="726B5A9B" w14:textId="050B2330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„D.O.O. MANESA ČAČAK"</w:t>
            </w:r>
          </w:p>
        </w:tc>
        <w:tc>
          <w:tcPr>
            <w:tcW w:w="1785" w:type="dxa"/>
            <w:vAlign w:val="center"/>
          </w:tcPr>
          <w:p w14:paraId="1B7FECBD" w14:textId="32723F30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15A9CF07" w14:textId="5E12E42A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E77F425" w14:textId="36948442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4ADDF68C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C37FC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7B51216" w14:textId="31DAD71C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183.</w:t>
            </w:r>
          </w:p>
        </w:tc>
        <w:tc>
          <w:tcPr>
            <w:tcW w:w="2923" w:type="dxa"/>
          </w:tcPr>
          <w:p w14:paraId="48839827" w14:textId="4F80C59B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„FLY FRIGO 2008 D.O.O."</w:t>
            </w:r>
          </w:p>
        </w:tc>
        <w:tc>
          <w:tcPr>
            <w:tcW w:w="1785" w:type="dxa"/>
            <w:vAlign w:val="center"/>
          </w:tcPr>
          <w:p w14:paraId="7B70F8EA" w14:textId="49E27DCA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380A26AA" w14:textId="5ADE96BE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87A12C2" w14:textId="3442EFEC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E2E95DB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2D10B25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6F6877C" w14:textId="64236565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5AB86907" w14:textId="4D05FB68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„PREDRAG KLEM PR POPRAVKA ELEKTRIČNE OPREME KLEM ZRENJANIN"</w:t>
            </w:r>
          </w:p>
        </w:tc>
        <w:tc>
          <w:tcPr>
            <w:tcW w:w="1785" w:type="dxa"/>
            <w:vAlign w:val="center"/>
          </w:tcPr>
          <w:p w14:paraId="6FA2083B" w14:textId="58ABAC23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3622C5B5" w14:textId="50FF5DC6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077769" w14:textId="1E60FC1D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C7CDC00" w14:textId="69D87B5C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13B3F" w14:paraId="7E2A1F2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F3BBD4B" w14:textId="3D41F033" w:rsidR="00913B3F" w:rsidRPr="007A2E6A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1D9CAE1" w14:textId="34FE1749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„FRIGOMEX“</w:t>
            </w:r>
          </w:p>
        </w:tc>
        <w:tc>
          <w:tcPr>
            <w:tcW w:w="1785" w:type="dxa"/>
            <w:vAlign w:val="center"/>
          </w:tcPr>
          <w:p w14:paraId="6B48D681" w14:textId="5347CDD9" w:rsidR="00913B3F" w:rsidRPr="005D6A79" w:rsidRDefault="00913B3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6459F89D" w14:textId="04B0D8A6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A392A6" w14:textId="1B0403F2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03DCE90" w14:textId="039234E6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47DDE4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9EF511" w14:textId="54A8ED2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222C5F73" w14:textId="5D2419C8" w:rsidR="007A2E6A" w:rsidRPr="005D6A79" w:rsidRDefault="0001279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„ELEKTROCENTAR d.o.o.“</w:t>
            </w:r>
          </w:p>
        </w:tc>
        <w:tc>
          <w:tcPr>
            <w:tcW w:w="1785" w:type="dxa"/>
            <w:vAlign w:val="center"/>
          </w:tcPr>
          <w:p w14:paraId="1B568330" w14:textId="3C009254" w:rsidR="007A2E6A" w:rsidRPr="005D6A79" w:rsidRDefault="0001279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60F39C0E" w14:textId="470E6FB8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CB6BA32" w14:textId="4CD5305F" w:rsidR="007A2E6A" w:rsidRPr="005D6A79" w:rsidRDefault="0001279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9120CB3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F40444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7B3F12E" w14:textId="23A07D98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3D3843C2" w14:textId="2FB6AA27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„NENAD STANISAVLJEVIĆ PR SKY FRIGO“</w:t>
            </w:r>
          </w:p>
        </w:tc>
        <w:tc>
          <w:tcPr>
            <w:tcW w:w="1785" w:type="dxa"/>
            <w:vAlign w:val="center"/>
          </w:tcPr>
          <w:p w14:paraId="328C3F58" w14:textId="73541274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966F2F4" w14:textId="7B5D8AD9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D834845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078397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3D0857A3" w14:textId="77777777" w:rsidTr="001167FE">
        <w:tblPrEx>
          <w:jc w:val="left"/>
        </w:tblPrEx>
        <w:trPr>
          <w:trHeight w:val="624"/>
        </w:trPr>
        <w:tc>
          <w:tcPr>
            <w:tcW w:w="679" w:type="dxa"/>
          </w:tcPr>
          <w:p w14:paraId="1AC53FF5" w14:textId="780100D4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C335E7E" w14:textId="5C531831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BG SOLUTIONS d.o.o.“</w:t>
            </w:r>
          </w:p>
        </w:tc>
        <w:tc>
          <w:tcPr>
            <w:tcW w:w="1785" w:type="dxa"/>
            <w:vAlign w:val="center"/>
          </w:tcPr>
          <w:p w14:paraId="79BCBBFF" w14:textId="6C44ED8A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88516A1" w14:textId="3E629D7D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4C1F50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E205E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2128" w14:paraId="26DD11A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2D2F141" w14:textId="33FBFEB3" w:rsidR="00AD2128" w:rsidRPr="007A2E6A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717DEDFA" w14:textId="45BF59FB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„TERMOCOOL VENT DOO“</w:t>
            </w:r>
          </w:p>
        </w:tc>
        <w:tc>
          <w:tcPr>
            <w:tcW w:w="1785" w:type="dxa"/>
            <w:vAlign w:val="center"/>
          </w:tcPr>
          <w:p w14:paraId="071F85D7" w14:textId="58EBC4C1" w:rsidR="00AD2128" w:rsidRPr="005D6A79" w:rsidRDefault="00AD2128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5E3071" w14:textId="78924533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B7546C1" w14:textId="4A640C31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D281C94" w14:textId="77777777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301F" w14:paraId="291AD10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69A2C84" w14:textId="3999DF28" w:rsidR="00F6301F" w:rsidRPr="007A2E6A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33AA6F43" w14:textId="672472DD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„OPT</w:t>
            </w:r>
            <w:r w:rsidR="00E9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KCENTAR d.o.o.“</w:t>
            </w:r>
          </w:p>
        </w:tc>
        <w:tc>
          <w:tcPr>
            <w:tcW w:w="1785" w:type="dxa"/>
            <w:vAlign w:val="center"/>
          </w:tcPr>
          <w:p w14:paraId="2C7B36BB" w14:textId="41117F9C" w:rsidR="00F6301F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0DEF722A" w14:textId="1AF4F5CC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FB5AA6" w14:textId="42865E43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6D15E49" w14:textId="77777777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E441D7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AD7D5EC" w14:textId="54822EAF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25369847" w14:textId="51C6CC9A" w:rsidR="007A2E6A" w:rsidRPr="005D6A79" w:rsidRDefault="00F6301F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„S.Z.R. FRIGO TERMO“</w:t>
            </w:r>
          </w:p>
        </w:tc>
        <w:tc>
          <w:tcPr>
            <w:tcW w:w="1785" w:type="dxa"/>
            <w:vAlign w:val="center"/>
          </w:tcPr>
          <w:p w14:paraId="3A7C9198" w14:textId="06B19841" w:rsidR="007A2E6A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7EA37BA" w14:textId="7AF61C5D" w:rsidR="007A2E6A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F68CDA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2A6A63D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02C680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75CDD26" w14:textId="10E1AFEE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09CA930" w14:textId="7EE44F3E" w:rsidR="007A2E6A" w:rsidRPr="005D6A79" w:rsidRDefault="000B2D4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 COOL d.o.o.“</w:t>
            </w:r>
          </w:p>
        </w:tc>
        <w:tc>
          <w:tcPr>
            <w:tcW w:w="1785" w:type="dxa"/>
            <w:vAlign w:val="center"/>
          </w:tcPr>
          <w:p w14:paraId="65135A9F" w14:textId="6E88C9EE" w:rsidR="007A2E6A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2886AD7" w14:textId="3295230D" w:rsidR="007A2E6A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6779538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4A45A64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2D4B" w14:paraId="674F621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4D4DF59" w14:textId="185AEB5B" w:rsidR="000B2D4B" w:rsidRDefault="00924A26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65892C80" w14:textId="4390C8FA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„CRVENKA NET“</w:t>
            </w:r>
          </w:p>
        </w:tc>
        <w:tc>
          <w:tcPr>
            <w:tcW w:w="1785" w:type="dxa"/>
            <w:vAlign w:val="center"/>
          </w:tcPr>
          <w:p w14:paraId="5A7D1C2A" w14:textId="247AEA93" w:rsidR="000B2D4B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109" w:type="dxa"/>
            <w:vAlign w:val="center"/>
          </w:tcPr>
          <w:p w14:paraId="0CAE6628" w14:textId="1E6E83B7" w:rsidR="000B2D4B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91B96A" w14:textId="10B655FD" w:rsidR="000B2D4B" w:rsidRPr="005D6A79" w:rsidRDefault="005F7AF5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682E9C8" w14:textId="77777777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2B32" w14:paraId="08EC497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AB16ADA" w14:textId="54257D1F" w:rsidR="00E42B32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194.</w:t>
            </w:r>
          </w:p>
        </w:tc>
        <w:tc>
          <w:tcPr>
            <w:tcW w:w="2923" w:type="dxa"/>
            <w:vAlign w:val="center"/>
          </w:tcPr>
          <w:p w14:paraId="735CF14D" w14:textId="2E60A51C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01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FRIGOTEHNA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FA21B72" w14:textId="4CAAE290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109" w:type="dxa"/>
            <w:vAlign w:val="center"/>
          </w:tcPr>
          <w:p w14:paraId="52C27B6A" w14:textId="77777777" w:rsidR="00E42B32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903C3A7" w14:textId="0C6CED16" w:rsidR="00E42B32" w:rsidRPr="005D6A79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0758BF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887B30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F4595" w14:paraId="74C6C71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5B0DE2" w14:textId="31F7B036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</w:t>
            </w:r>
          </w:p>
        </w:tc>
        <w:tc>
          <w:tcPr>
            <w:tcW w:w="2923" w:type="dxa"/>
            <w:vAlign w:val="center"/>
          </w:tcPr>
          <w:p w14:paraId="0D3051C6" w14:textId="433C7F42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LUMEN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BDD506" w14:textId="0923F391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15A0D7D2" w14:textId="77777777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AA21495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25DD964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6FC63F4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B9380F3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D383D" w14:paraId="57CDB6B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8563B18" w14:textId="22551B1C" w:rsidR="00CD383D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196.</w:t>
            </w:r>
          </w:p>
        </w:tc>
        <w:tc>
          <w:tcPr>
            <w:tcW w:w="2923" w:type="dxa"/>
            <w:vAlign w:val="center"/>
          </w:tcPr>
          <w:p w14:paraId="3F25CEE7" w14:textId="169078FC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UKA SHOP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7F3CD3" w14:textId="3F7E108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344D3A61" w14:textId="31E00C6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1C558E8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AF08290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754CA0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41E0753" w14:textId="6E1E3485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197.</w:t>
            </w:r>
          </w:p>
        </w:tc>
        <w:tc>
          <w:tcPr>
            <w:tcW w:w="2923" w:type="dxa"/>
            <w:vAlign w:val="center"/>
          </w:tcPr>
          <w:p w14:paraId="5F0BBEA9" w14:textId="757B8B8E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4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KGH INŽENJERING D.O.O. ZAJEČAR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09E4C7C" w14:textId="1FA5C46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109" w:type="dxa"/>
            <w:vAlign w:val="center"/>
          </w:tcPr>
          <w:p w14:paraId="33E90AE3" w14:textId="06B42CDC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E537824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334B01B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2CAADD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E0779E" w14:textId="517FB72F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198.</w:t>
            </w:r>
          </w:p>
        </w:tc>
        <w:tc>
          <w:tcPr>
            <w:tcW w:w="2923" w:type="dxa"/>
            <w:vAlign w:val="center"/>
          </w:tcPr>
          <w:p w14:paraId="1459BDF8" w14:textId="356C094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67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PROSPERO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D99734" w14:textId="0CAC66D9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238A8401" w14:textId="4929ABE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3F6D33D" w14:textId="5EB43DF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F127976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C210B5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4C7C0A" w14:textId="4DD13D58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199.</w:t>
            </w:r>
          </w:p>
        </w:tc>
        <w:tc>
          <w:tcPr>
            <w:tcW w:w="2923" w:type="dxa"/>
            <w:vAlign w:val="center"/>
          </w:tcPr>
          <w:p w14:paraId="2F3F5537" w14:textId="4CF250F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D6C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FORBAJ BAČKI JARAK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BB4E0B2" w14:textId="07184403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Бачки Јарак</w:t>
            </w:r>
          </w:p>
        </w:tc>
        <w:tc>
          <w:tcPr>
            <w:tcW w:w="1109" w:type="dxa"/>
            <w:vAlign w:val="center"/>
          </w:tcPr>
          <w:p w14:paraId="551CCB9A" w14:textId="43BA1B66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CBBC2F6" w14:textId="55B9FCC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A334669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370899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5C52649" w14:textId="143274ED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</w:t>
            </w:r>
          </w:p>
        </w:tc>
        <w:tc>
          <w:tcPr>
            <w:tcW w:w="2923" w:type="dxa"/>
            <w:vAlign w:val="center"/>
          </w:tcPr>
          <w:p w14:paraId="775A701E" w14:textId="48F5D06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OSTROTHERM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8C388A" w14:textId="1947CFF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1561F9E6" w14:textId="6FCACD89" w:rsidR="009663D1" w:rsidRPr="005D6A79" w:rsidRDefault="00492F3D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BCB861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4FA5A8C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1660D4A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B497A7E" w14:textId="6050C20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201.</w:t>
            </w:r>
          </w:p>
        </w:tc>
        <w:tc>
          <w:tcPr>
            <w:tcW w:w="2923" w:type="dxa"/>
            <w:vAlign w:val="center"/>
          </w:tcPr>
          <w:p w14:paraId="2CED23B8" w14:textId="5E21A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6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ŽIVOJIN RAJIĆ PR FULL 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800B8F" w14:textId="4D37E9D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Чачак, Бељина</w:t>
            </w:r>
          </w:p>
        </w:tc>
        <w:tc>
          <w:tcPr>
            <w:tcW w:w="1109" w:type="dxa"/>
            <w:vAlign w:val="center"/>
          </w:tcPr>
          <w:p w14:paraId="6B482BE3" w14:textId="567ACF09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AC8937B" w14:textId="4065762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BCEC4CE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6715BFD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E7C713" w14:textId="25943F2E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202.</w:t>
            </w:r>
          </w:p>
        </w:tc>
        <w:tc>
          <w:tcPr>
            <w:tcW w:w="2923" w:type="dxa"/>
            <w:vAlign w:val="center"/>
          </w:tcPr>
          <w:p w14:paraId="7ECD0FB8" w14:textId="7512844A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„MILOŠ JEVREMOVIĆ PR ZANATSKO TRGOVINSKA RADNJA SERVIS BELE TEHNIKE FREON ZABRĐE“</w:t>
            </w:r>
          </w:p>
        </w:tc>
        <w:tc>
          <w:tcPr>
            <w:tcW w:w="1785" w:type="dxa"/>
            <w:vAlign w:val="center"/>
          </w:tcPr>
          <w:p w14:paraId="1BE114A9" w14:textId="626A0B0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Петровац на Млави, Забрђе</w:t>
            </w:r>
          </w:p>
        </w:tc>
        <w:tc>
          <w:tcPr>
            <w:tcW w:w="1109" w:type="dxa"/>
            <w:vAlign w:val="center"/>
          </w:tcPr>
          <w:p w14:paraId="24E252F7" w14:textId="0F72362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9590B8" w14:textId="2B94E97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9DDA528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2EAAF4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9739F7" w14:textId="066A316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2923" w:type="dxa"/>
            <w:vAlign w:val="center"/>
          </w:tcPr>
          <w:p w14:paraId="119790D9" w14:textId="19353CF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KLIMA MONT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E9C9FAF" w14:textId="2A6FD500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109" w:type="dxa"/>
            <w:vAlign w:val="center"/>
          </w:tcPr>
          <w:p w14:paraId="59A6E805" w14:textId="0ACD258B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31FF3EF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BDE1C2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58BBE6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B59CDE8" w14:textId="498C27F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204.</w:t>
            </w:r>
          </w:p>
        </w:tc>
        <w:tc>
          <w:tcPr>
            <w:tcW w:w="2923" w:type="dxa"/>
            <w:vAlign w:val="center"/>
          </w:tcPr>
          <w:p w14:paraId="6F3D3251" w14:textId="1F4B269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71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ELEKTRO-KLIMA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9C04324" w14:textId="2114F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Ђурђево</w:t>
            </w:r>
          </w:p>
        </w:tc>
        <w:tc>
          <w:tcPr>
            <w:tcW w:w="1109" w:type="dxa"/>
            <w:vAlign w:val="center"/>
          </w:tcPr>
          <w:p w14:paraId="7FDC7D56" w14:textId="7B25F88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8C15476" w14:textId="7EE766EF" w:rsidR="00492F3D" w:rsidRPr="005D6A79" w:rsidRDefault="003F4562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BD2156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78CA10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7E29ACE" w14:textId="198FB01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</w:t>
            </w:r>
          </w:p>
        </w:tc>
        <w:tc>
          <w:tcPr>
            <w:tcW w:w="2923" w:type="dxa"/>
            <w:vAlign w:val="center"/>
          </w:tcPr>
          <w:p w14:paraId="3B59A847" w14:textId="3D7BCC34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394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AMAN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99984A8" w14:textId="5155C30D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1830B35" w14:textId="7ABBFAE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51B29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3C350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53885" w14:paraId="0EEE56E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75A614" w14:textId="1C97F43B" w:rsidR="00553885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206.</w:t>
            </w:r>
          </w:p>
        </w:tc>
        <w:tc>
          <w:tcPr>
            <w:tcW w:w="2923" w:type="dxa"/>
            <w:vAlign w:val="center"/>
          </w:tcPr>
          <w:p w14:paraId="5A712E5F" w14:textId="3F2E8A7C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7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POLAR FOX BG"</w:t>
            </w:r>
          </w:p>
        </w:tc>
        <w:tc>
          <w:tcPr>
            <w:tcW w:w="1785" w:type="dxa"/>
            <w:vAlign w:val="center"/>
          </w:tcPr>
          <w:p w14:paraId="430CDBF0" w14:textId="778396C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5E4F77" w14:textId="5E30938A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01B7ACC" w14:textId="089907E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942B388" w14:textId="77777777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558" w14:paraId="2E40F49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5DA9AB7" w14:textId="404217FE" w:rsidR="00A10558" w:rsidRPr="00A10558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2923" w:type="dxa"/>
            <w:vAlign w:val="center"/>
          </w:tcPr>
          <w:p w14:paraId="2E6E2224" w14:textId="76F855FA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  <w:b/>
                <w:bCs/>
              </w:rPr>
              <w:t>"BG INVERTER"</w:t>
            </w:r>
          </w:p>
        </w:tc>
        <w:tc>
          <w:tcPr>
            <w:tcW w:w="1785" w:type="dxa"/>
            <w:vAlign w:val="center"/>
          </w:tcPr>
          <w:p w14:paraId="522099BE" w14:textId="30074DD5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B6DF9F" w14:textId="77777777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DADA92F" w14:textId="3532F3B2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A40426C" w14:textId="77777777" w:rsidR="00A10558" w:rsidRPr="005D6A79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6780" w14:paraId="05E021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C2E8CA4" w14:textId="769275E6" w:rsidR="00776780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2923" w:type="dxa"/>
            <w:vAlign w:val="center"/>
          </w:tcPr>
          <w:p w14:paraId="69032B7F" w14:textId="77777777" w:rsidR="00776780" w:rsidRPr="00FC630E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"T&amp;M BOŽANIĆ KOLUT"</w:t>
            </w:r>
          </w:p>
          <w:p w14:paraId="00D6485F" w14:textId="071919E5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7A3215B" w14:textId="1642651E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Сомбор </w:t>
            </w:r>
          </w:p>
        </w:tc>
        <w:tc>
          <w:tcPr>
            <w:tcW w:w="1109" w:type="dxa"/>
            <w:vAlign w:val="center"/>
          </w:tcPr>
          <w:p w14:paraId="0843666C" w14:textId="77777777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CBCEB51" w14:textId="57984A20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69C511A" w14:textId="77777777" w:rsidR="00776780" w:rsidRPr="005D6A79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5321ACB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BFCADDE" w14:textId="031302DC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2923" w:type="dxa"/>
            <w:vAlign w:val="center"/>
          </w:tcPr>
          <w:p w14:paraId="27A722B9" w14:textId="16E85FB5" w:rsidR="00527810" w:rsidRPr="00FC630E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AS FRIGO HORGOŠ"</w:t>
            </w:r>
          </w:p>
        </w:tc>
        <w:tc>
          <w:tcPr>
            <w:tcW w:w="1785" w:type="dxa"/>
            <w:vAlign w:val="center"/>
          </w:tcPr>
          <w:p w14:paraId="51EBDD76" w14:textId="6BAC6DAE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Хоргош, Кањижа</w:t>
            </w:r>
          </w:p>
        </w:tc>
        <w:tc>
          <w:tcPr>
            <w:tcW w:w="1109" w:type="dxa"/>
            <w:vAlign w:val="center"/>
          </w:tcPr>
          <w:p w14:paraId="609BD1EE" w14:textId="6CEA480C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4D17E09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3DD12AA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4459D4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27A8264" w14:textId="20DEC407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210.</w:t>
            </w:r>
          </w:p>
        </w:tc>
        <w:tc>
          <w:tcPr>
            <w:tcW w:w="2923" w:type="dxa"/>
            <w:vAlign w:val="center"/>
          </w:tcPr>
          <w:p w14:paraId="40E925F9" w14:textId="5695DF8C" w:rsidR="00527810" w:rsidRPr="00485DB3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"DELTA FRIGO"</w:t>
            </w:r>
          </w:p>
        </w:tc>
        <w:tc>
          <w:tcPr>
            <w:tcW w:w="1785" w:type="dxa"/>
            <w:vAlign w:val="center"/>
          </w:tcPr>
          <w:p w14:paraId="4B62A4A9" w14:textId="4EADD60D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109" w:type="dxa"/>
            <w:vAlign w:val="center"/>
          </w:tcPr>
          <w:p w14:paraId="2253D41E" w14:textId="6811F5D2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4FD4BE2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454CD6F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3CBA439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A16B64" w14:textId="3CBD4016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211.</w:t>
            </w:r>
          </w:p>
        </w:tc>
        <w:tc>
          <w:tcPr>
            <w:tcW w:w="2923" w:type="dxa"/>
            <w:vAlign w:val="center"/>
          </w:tcPr>
          <w:p w14:paraId="35A1D9F5" w14:textId="5A0A240C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3364F2" w14:textId="5215BDDE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09" w:type="dxa"/>
            <w:vAlign w:val="center"/>
          </w:tcPr>
          <w:p w14:paraId="2721E1DD" w14:textId="77777777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7B462B1" w14:textId="67B61088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E3B04C8" w14:textId="77777777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9333662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5D1AEA5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0E467A" w14:textId="3B54BEB7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212.</w:t>
            </w:r>
          </w:p>
        </w:tc>
        <w:tc>
          <w:tcPr>
            <w:tcW w:w="2923" w:type="dxa"/>
            <w:vAlign w:val="center"/>
          </w:tcPr>
          <w:p w14:paraId="66B28238" w14:textId="32E1A772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"Vladimir Jurišić pr Jure Security"</w:t>
            </w:r>
          </w:p>
        </w:tc>
        <w:tc>
          <w:tcPr>
            <w:tcW w:w="1785" w:type="dxa"/>
            <w:vAlign w:val="center"/>
          </w:tcPr>
          <w:p w14:paraId="693A9E9E" w14:textId="15E18979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109" w:type="dxa"/>
            <w:vAlign w:val="center"/>
          </w:tcPr>
          <w:p w14:paraId="08E41268" w14:textId="246B6192" w:rsidR="00AB35DA" w:rsidRPr="006227F6" w:rsidRDefault="00F64DE2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0A2CEB0" w14:textId="70BAFF66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0E00489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03D" w14:paraId="0D3DA4B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49EFBC" w14:textId="310E0074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213.</w:t>
            </w:r>
          </w:p>
        </w:tc>
        <w:tc>
          <w:tcPr>
            <w:tcW w:w="2923" w:type="dxa"/>
            <w:vAlign w:val="center"/>
          </w:tcPr>
          <w:p w14:paraId="267EF4F0" w14:textId="320D99F4" w:rsidR="0015003D" w:rsidRPr="00940942" w:rsidRDefault="0015003D" w:rsidP="0015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F0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 CICO PREDUZETNIK ALOKIN S"</w:t>
            </w:r>
          </w:p>
        </w:tc>
        <w:tc>
          <w:tcPr>
            <w:tcW w:w="1785" w:type="dxa"/>
            <w:vAlign w:val="center"/>
          </w:tcPr>
          <w:p w14:paraId="6F875567" w14:textId="4ED7FFB4" w:rsidR="0015003D" w:rsidRDefault="0015003D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03A23120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5E455CB" w14:textId="77777777" w:rsidR="0015003D" w:rsidRPr="006227F6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043419D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BC0C83" w14:textId="11A9D52E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3" w:type="dxa"/>
          </w:tcPr>
          <w:p w14:paraId="3038C72C" w14:textId="77777777" w:rsidR="0015003D" w:rsidRPr="005D6A7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4CD2" w14:paraId="755174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360132" w14:textId="463CBE8B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</w:t>
            </w:r>
          </w:p>
        </w:tc>
        <w:tc>
          <w:tcPr>
            <w:tcW w:w="2923" w:type="dxa"/>
            <w:vAlign w:val="center"/>
          </w:tcPr>
          <w:p w14:paraId="58D8BE85" w14:textId="0CCC88B9" w:rsidR="009D4CD2" w:rsidRDefault="009D4CD2" w:rsidP="009D4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C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"FIMAS DOO BEOGRAD"</w:t>
            </w:r>
          </w:p>
        </w:tc>
        <w:tc>
          <w:tcPr>
            <w:tcW w:w="1785" w:type="dxa"/>
            <w:vAlign w:val="center"/>
          </w:tcPr>
          <w:p w14:paraId="0E11C89D" w14:textId="1DA5D8E2" w:rsidR="009D4CD2" w:rsidRDefault="009D4CD2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E7E0800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B49EFC6" w14:textId="30945630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81A673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80565F" w14:textId="45BB4BD3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C7E5360" w14:textId="3D58B611" w:rsidR="009D4CD2" w:rsidRPr="005D6A79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4C5F2C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0C47330" w14:textId="38FE5E30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215.</w:t>
            </w:r>
          </w:p>
        </w:tc>
        <w:tc>
          <w:tcPr>
            <w:tcW w:w="2923" w:type="dxa"/>
            <w:vAlign w:val="center"/>
          </w:tcPr>
          <w:p w14:paraId="4B83E0AA" w14:textId="4393E2A5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E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4EA6A3" w14:textId="1B6AAB03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09" w:type="dxa"/>
            <w:vAlign w:val="center"/>
          </w:tcPr>
          <w:p w14:paraId="662F481C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D5B7CA0" w14:textId="5A8D59C9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8D74901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C8F5EA" w14:textId="7BBA54C0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8F1282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74B27B0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C9C5F94" w14:textId="159C559A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216.</w:t>
            </w:r>
          </w:p>
        </w:tc>
        <w:tc>
          <w:tcPr>
            <w:tcW w:w="2923" w:type="dxa"/>
            <w:vAlign w:val="center"/>
          </w:tcPr>
          <w:p w14:paraId="560B7AF2" w14:textId="05E60BA0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11786903" w14:textId="6558BB0F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109" w:type="dxa"/>
            <w:vAlign w:val="center"/>
          </w:tcPr>
          <w:p w14:paraId="180D28A9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3615C6C" w14:textId="365236B2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9238E40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15001F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1006FA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A1FFE0F" w14:textId="568FCBD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217.</w:t>
            </w:r>
          </w:p>
        </w:tc>
        <w:tc>
          <w:tcPr>
            <w:tcW w:w="2923" w:type="dxa"/>
            <w:vAlign w:val="center"/>
          </w:tcPr>
          <w:p w14:paraId="68626D99" w14:textId="0F3761BF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7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"NUCLEUS ENERGY DOO"</w:t>
            </w:r>
          </w:p>
        </w:tc>
        <w:tc>
          <w:tcPr>
            <w:tcW w:w="1785" w:type="dxa"/>
            <w:vAlign w:val="center"/>
          </w:tcPr>
          <w:p w14:paraId="231372DB" w14:textId="5AAD8CA4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C2A0118" w14:textId="50CDD486" w:rsidR="00EE2AB9" w:rsidRPr="00C36456" w:rsidRDefault="009B7AD7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EF94884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78BEC6" w14:textId="0B0928B4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3B8F97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719E7" w14:paraId="2B9E698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0A1D24F" w14:textId="1062EE83" w:rsidR="00D719E7" w:rsidRPr="009E64CD" w:rsidRDefault="009E64CD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218.</w:t>
            </w:r>
          </w:p>
        </w:tc>
        <w:tc>
          <w:tcPr>
            <w:tcW w:w="2923" w:type="dxa"/>
            <w:vAlign w:val="center"/>
          </w:tcPr>
          <w:p w14:paraId="5B0DCDE1" w14:textId="7940F6D7" w:rsidR="00D719E7" w:rsidRPr="007775BA" w:rsidRDefault="00D719E7" w:rsidP="00D71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5A1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GILBRACO ACIS DOO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BA01EE2" w14:textId="4C4A8FDD" w:rsidR="00D719E7" w:rsidRDefault="00D719E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630DB738" w14:textId="77777777" w:rsidR="005E4844" w:rsidRDefault="005E484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8CDA9DC" w14:textId="77777777" w:rsidR="00D719E7" w:rsidRPr="00C36456" w:rsidRDefault="00D719E7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4FA03A9" w14:textId="61424E52" w:rsidR="00D719E7" w:rsidRPr="00C36456" w:rsidRDefault="008970F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66B40B7" w14:textId="77777777" w:rsidR="00D719E7" w:rsidRPr="005D6A79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06A5E" w14:paraId="41E25E9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3F565ED" w14:textId="5FC0A047" w:rsidR="00806A5E" w:rsidRPr="009E64CD" w:rsidRDefault="009E64CD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219.</w:t>
            </w:r>
          </w:p>
        </w:tc>
        <w:tc>
          <w:tcPr>
            <w:tcW w:w="2923" w:type="dxa"/>
            <w:vAlign w:val="center"/>
          </w:tcPr>
          <w:p w14:paraId="6853F1CA" w14:textId="34CAEA98" w:rsidR="00806A5E" w:rsidRDefault="00806A5E" w:rsidP="00806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17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ELEKTROLUX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76FB12A" w14:textId="67968F59" w:rsidR="00806A5E" w:rsidRDefault="00806A5E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09" w:type="dxa"/>
            <w:vAlign w:val="center"/>
          </w:tcPr>
          <w:p w14:paraId="0A56DD69" w14:textId="77777777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EC8FD9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857276A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28FCE18" w14:textId="77777777" w:rsidR="00806A5E" w:rsidRPr="005D6A79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0869" w14:paraId="1F93080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3B528FE" w14:textId="1B501881" w:rsidR="00770869" w:rsidRPr="009E64CD" w:rsidRDefault="009E64CD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220.</w:t>
            </w:r>
          </w:p>
        </w:tc>
        <w:tc>
          <w:tcPr>
            <w:tcW w:w="2923" w:type="dxa"/>
            <w:vAlign w:val="center"/>
          </w:tcPr>
          <w:p w14:paraId="67F286CA" w14:textId="6ED9F1FB" w:rsidR="00770869" w:rsidRPr="00807E17" w:rsidRDefault="00770869" w:rsidP="00770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JELISAVAC KLIMATIZACIJA COMPANY DOO BEOGRAD</w:t>
            </w:r>
            <w:r w:rsidR="00807E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E29F083" w14:textId="5C3863E4" w:rsidR="00770869" w:rsidRDefault="0077086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109" w:type="dxa"/>
            <w:vAlign w:val="center"/>
          </w:tcPr>
          <w:p w14:paraId="604797D8" w14:textId="77777777" w:rsidR="003B4084" w:rsidRDefault="003B4084" w:rsidP="003B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FCB878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FBBF7ED" w14:textId="77777777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F3D9621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B55538" w14:textId="77777777" w:rsidR="00770869" w:rsidRPr="005D6A7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307" w14:paraId="23203A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9FB24BA" w14:textId="3A3F8250" w:rsidR="00622307" w:rsidRPr="009E64CD" w:rsidRDefault="009E64CD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221.</w:t>
            </w:r>
          </w:p>
        </w:tc>
        <w:tc>
          <w:tcPr>
            <w:tcW w:w="2923" w:type="dxa"/>
          </w:tcPr>
          <w:p w14:paraId="62BCEE60" w14:textId="4CF6E600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2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„EKOKLIMA SERVIS“</w:t>
            </w:r>
          </w:p>
        </w:tc>
        <w:tc>
          <w:tcPr>
            <w:tcW w:w="1785" w:type="dxa"/>
            <w:vAlign w:val="center"/>
          </w:tcPr>
          <w:p w14:paraId="0511CDEB" w14:textId="64BF02CA" w:rsidR="00622307" w:rsidRPr="00622307" w:rsidRDefault="0062230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307">
              <w:rPr>
                <w:rFonts w:ascii="Times New Roman" w:hAnsi="Times New Roman" w:cs="Times New Roman"/>
                <w:sz w:val="24"/>
                <w:szCs w:val="24"/>
              </w:rPr>
              <w:t>Љубовија</w:t>
            </w:r>
          </w:p>
        </w:tc>
        <w:tc>
          <w:tcPr>
            <w:tcW w:w="1109" w:type="dxa"/>
            <w:vAlign w:val="center"/>
          </w:tcPr>
          <w:p w14:paraId="3DF7B3CD" w14:textId="77777777" w:rsidR="00807E17" w:rsidRDefault="00807E17" w:rsidP="0080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155936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90C1FDF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12F6AC7" w14:textId="77777777" w:rsidR="00622307" w:rsidRPr="005D6A79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C2D01" w14:paraId="783C0CC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F21B688" w14:textId="490F1E7F" w:rsidR="005C2D01" w:rsidRPr="00B4598C" w:rsidRDefault="00B4598C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222.</w:t>
            </w:r>
          </w:p>
        </w:tc>
        <w:tc>
          <w:tcPr>
            <w:tcW w:w="2923" w:type="dxa"/>
            <w:vAlign w:val="center"/>
          </w:tcPr>
          <w:p w14:paraId="5B64574C" w14:textId="7200E9A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„XEON d.o.o."</w:t>
            </w:r>
          </w:p>
        </w:tc>
        <w:tc>
          <w:tcPr>
            <w:tcW w:w="1785" w:type="dxa"/>
            <w:vAlign w:val="center"/>
          </w:tcPr>
          <w:p w14:paraId="3375DAEC" w14:textId="2811032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109" w:type="dxa"/>
            <w:vAlign w:val="center"/>
          </w:tcPr>
          <w:p w14:paraId="7AE2DD1C" w14:textId="77777777" w:rsid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B5C612E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E2C5439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090C8F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033A48A" w14:textId="77777777" w:rsidR="005C2D01" w:rsidRPr="005D6A79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60079" w14:paraId="35B4AA2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67DA631" w14:textId="21EDD17F" w:rsidR="00C60079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223.</w:t>
            </w:r>
          </w:p>
        </w:tc>
        <w:tc>
          <w:tcPr>
            <w:tcW w:w="2923" w:type="dxa"/>
            <w:vAlign w:val="center"/>
          </w:tcPr>
          <w:p w14:paraId="6D5D584D" w14:textId="2FFDFAF7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DD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SUPERHEAT DOO"</w:t>
            </w:r>
          </w:p>
        </w:tc>
        <w:tc>
          <w:tcPr>
            <w:tcW w:w="1785" w:type="dxa"/>
            <w:vAlign w:val="center"/>
          </w:tcPr>
          <w:p w14:paraId="31116C26" w14:textId="3D91A096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Кргујевац</w:t>
            </w:r>
          </w:p>
        </w:tc>
        <w:tc>
          <w:tcPr>
            <w:tcW w:w="1109" w:type="dxa"/>
            <w:vAlign w:val="center"/>
          </w:tcPr>
          <w:p w14:paraId="6CC1765F" w14:textId="77777777" w:rsidR="00C600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46EB01F" w14:textId="77777777" w:rsidR="00C60079" w:rsidRPr="00C36456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5673F39" w14:textId="7021A132" w:rsidR="00C60079" w:rsidRPr="00C36456" w:rsidRDefault="00727A73" w:rsidP="007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4F13CC3" w14:textId="77777777" w:rsidR="00C60079" w:rsidRPr="005D6A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1E84" w14:paraId="5F1E0F0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2DDEAB3" w14:textId="782BB388" w:rsidR="00DE1E84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224.</w:t>
            </w:r>
          </w:p>
        </w:tc>
        <w:tc>
          <w:tcPr>
            <w:tcW w:w="2923" w:type="dxa"/>
            <w:vAlign w:val="center"/>
          </w:tcPr>
          <w:p w14:paraId="08606EB9" w14:textId="0BBAA849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„GRU COM DOO BEOGRAD“</w:t>
            </w: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  <w:p w14:paraId="0681B012" w14:textId="4E6BF506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84C4A40" w14:textId="485FFA20" w:rsidR="00DE1E84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1109" w:type="dxa"/>
            <w:vAlign w:val="center"/>
          </w:tcPr>
          <w:p w14:paraId="43DBE2F0" w14:textId="77777777" w:rsidR="00DE1E84" w:rsidRDefault="00DE1E84" w:rsidP="00D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1C95D6D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512192F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25CD9D9" w14:textId="77777777" w:rsidR="00DE1E84" w:rsidRPr="005D6A79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2736" w14:paraId="44E9C2DD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4E645EC6" w14:textId="71971554" w:rsidR="00A12736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225.</w:t>
            </w:r>
          </w:p>
        </w:tc>
        <w:tc>
          <w:tcPr>
            <w:tcW w:w="2923" w:type="dxa"/>
            <w:vAlign w:val="center"/>
          </w:tcPr>
          <w:p w14:paraId="68E57F77" w14:textId="77777777" w:rsidR="00A12736" w:rsidRPr="00A12736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„Mister Cool d.o.o."</w:t>
            </w:r>
          </w:p>
          <w:p w14:paraId="7B94BD00" w14:textId="56AA05CB" w:rsidR="00A12736" w:rsidRPr="00DE1E84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</w:tc>
        <w:tc>
          <w:tcPr>
            <w:tcW w:w="1785" w:type="dxa"/>
            <w:vAlign w:val="center"/>
          </w:tcPr>
          <w:p w14:paraId="1423987F" w14:textId="730E8593" w:rsidR="00A12736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49FE81C" w14:textId="77777777" w:rsidR="00A1273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49DFE67" w14:textId="77777777" w:rsidR="00A12736" w:rsidRPr="00C3645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C358D16" w14:textId="2F8B68BA" w:rsidR="00A12736" w:rsidRPr="00C36456" w:rsidRDefault="001F3FD7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D724C67" w14:textId="77777777" w:rsidR="00A12736" w:rsidRPr="005D6A79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795D3AF7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0DED787" w14:textId="358368D0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226.</w:t>
            </w:r>
          </w:p>
        </w:tc>
        <w:tc>
          <w:tcPr>
            <w:tcW w:w="2923" w:type="dxa"/>
          </w:tcPr>
          <w:p w14:paraId="5FFF43BD" w14:textId="73F912B3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Ljubisavljević preduzetnik zanatsko-trgovinska radnja Frigo Centar Despotovac“</w:t>
            </w:r>
          </w:p>
        </w:tc>
        <w:tc>
          <w:tcPr>
            <w:tcW w:w="1785" w:type="dxa"/>
            <w:vAlign w:val="center"/>
          </w:tcPr>
          <w:p w14:paraId="5ED68BF7" w14:textId="354F5E6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Деспотовац</w:t>
            </w:r>
          </w:p>
        </w:tc>
        <w:tc>
          <w:tcPr>
            <w:tcW w:w="1109" w:type="dxa"/>
            <w:vAlign w:val="center"/>
          </w:tcPr>
          <w:p w14:paraId="67C4688E" w14:textId="5EB2C844" w:rsidR="003C4EDF" w:rsidRPr="00C36456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4EC0A04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E493404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30B7F654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4E382558" w14:textId="08F45E44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227.</w:t>
            </w:r>
          </w:p>
        </w:tc>
        <w:tc>
          <w:tcPr>
            <w:tcW w:w="2923" w:type="dxa"/>
            <w:vAlign w:val="center"/>
          </w:tcPr>
          <w:p w14:paraId="5AFD7975" w14:textId="74E7C88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"K MONT BUILDING"</w:t>
            </w:r>
          </w:p>
        </w:tc>
        <w:tc>
          <w:tcPr>
            <w:tcW w:w="1785" w:type="dxa"/>
            <w:vAlign w:val="center"/>
          </w:tcPr>
          <w:p w14:paraId="49296B33" w14:textId="7B05E84B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5BD775C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5025A5E" w14:textId="77777777" w:rsidR="003C4EDF" w:rsidRP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098B008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651B5FE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7BFB60E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0EC8FBDA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FC4E561" w14:textId="32EC644F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228.</w:t>
            </w:r>
          </w:p>
        </w:tc>
        <w:tc>
          <w:tcPr>
            <w:tcW w:w="2923" w:type="dxa"/>
            <w:vAlign w:val="center"/>
          </w:tcPr>
          <w:p w14:paraId="6FA0B99D" w14:textId="4114108F" w:rsidR="0067114E" w:rsidRPr="00202D80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3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"DARKO JAKOVLJEVIĆ PR DAIV RASHLADA"</w:t>
            </w:r>
          </w:p>
        </w:tc>
        <w:tc>
          <w:tcPr>
            <w:tcW w:w="1785" w:type="dxa"/>
            <w:vAlign w:val="center"/>
          </w:tcPr>
          <w:p w14:paraId="03FDB426" w14:textId="39CC1A1D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70E02F15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6F4CFE0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37B38D4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8D79572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18D24C9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453E1C71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0F76A23D" w14:textId="305C70D7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229.</w:t>
            </w:r>
          </w:p>
        </w:tc>
        <w:tc>
          <w:tcPr>
            <w:tcW w:w="2923" w:type="dxa"/>
            <w:vAlign w:val="center"/>
          </w:tcPr>
          <w:p w14:paraId="553ABED3" w14:textId="073D1E1D" w:rsidR="0067114E" w:rsidRPr="00DA3827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57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"TINTOR TIM DOO"</w:t>
            </w:r>
          </w:p>
        </w:tc>
        <w:tc>
          <w:tcPr>
            <w:tcW w:w="1785" w:type="dxa"/>
            <w:vAlign w:val="center"/>
          </w:tcPr>
          <w:p w14:paraId="49B77520" w14:textId="4EB8F768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2C1905B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E15299D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D53E959" w14:textId="77777777" w:rsidR="00441C39" w:rsidRDefault="00441C39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CEA2F79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F2BFAB7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76BA8E0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3BA30E6E" w14:textId="6E61AE69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230.</w:t>
            </w:r>
          </w:p>
        </w:tc>
        <w:tc>
          <w:tcPr>
            <w:tcW w:w="2923" w:type="dxa"/>
            <w:vAlign w:val="center"/>
          </w:tcPr>
          <w:p w14:paraId="796D6F8B" w14:textId="7B3DB3F2" w:rsidR="004368D6" w:rsidRPr="00E57706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"GAS INSTALATION"</w:t>
            </w:r>
          </w:p>
        </w:tc>
        <w:tc>
          <w:tcPr>
            <w:tcW w:w="1785" w:type="dxa"/>
            <w:vAlign w:val="center"/>
          </w:tcPr>
          <w:p w14:paraId="765D22AD" w14:textId="092D41E7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109" w:type="dxa"/>
            <w:vAlign w:val="center"/>
          </w:tcPr>
          <w:p w14:paraId="46E7E9B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E08385D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9FE2E28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C6728D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C95BC75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3B5276D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BB975FE" w14:textId="4B7043B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231.</w:t>
            </w:r>
          </w:p>
        </w:tc>
        <w:tc>
          <w:tcPr>
            <w:tcW w:w="2923" w:type="dxa"/>
            <w:vAlign w:val="center"/>
          </w:tcPr>
          <w:p w14:paraId="44F08470" w14:textId="342FFA92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"NEBOJŠA TURNJANIN PR NELE FRIGO"</w:t>
            </w:r>
          </w:p>
        </w:tc>
        <w:tc>
          <w:tcPr>
            <w:tcW w:w="1785" w:type="dxa"/>
            <w:vAlign w:val="center"/>
          </w:tcPr>
          <w:p w14:paraId="5A15A91C" w14:textId="2FAC73DA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Гајдобра, Бачка Паланка</w:t>
            </w:r>
          </w:p>
        </w:tc>
        <w:tc>
          <w:tcPr>
            <w:tcW w:w="1109" w:type="dxa"/>
            <w:vAlign w:val="center"/>
          </w:tcPr>
          <w:p w14:paraId="143AEE81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C056AA5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3DC76D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6D8FCC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D655687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6402CDC3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31992CB2" w14:textId="0A820CC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232.</w:t>
            </w:r>
          </w:p>
        </w:tc>
        <w:tc>
          <w:tcPr>
            <w:tcW w:w="2923" w:type="dxa"/>
            <w:vAlign w:val="center"/>
          </w:tcPr>
          <w:p w14:paraId="5C547008" w14:textId="05E5509C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"FLUX PRO DOO BEOGRAD (ZEMUN)"</w:t>
            </w:r>
          </w:p>
        </w:tc>
        <w:tc>
          <w:tcPr>
            <w:tcW w:w="1785" w:type="dxa"/>
            <w:vAlign w:val="center"/>
          </w:tcPr>
          <w:p w14:paraId="2E5AD06A" w14:textId="49521F0D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109" w:type="dxa"/>
            <w:vAlign w:val="center"/>
          </w:tcPr>
          <w:p w14:paraId="2BC82E36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FA4B12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9A19D1E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91EE634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1722BB1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13E0B55D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9EEBC5E" w14:textId="36F24B2E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233.</w:t>
            </w:r>
          </w:p>
        </w:tc>
        <w:tc>
          <w:tcPr>
            <w:tcW w:w="2923" w:type="dxa"/>
            <w:vAlign w:val="center"/>
          </w:tcPr>
          <w:p w14:paraId="56BD4FB1" w14:textId="63C2BEF3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"DUŠKO VUKOMAN PR DULEMONT"</w:t>
            </w:r>
          </w:p>
        </w:tc>
        <w:tc>
          <w:tcPr>
            <w:tcW w:w="1785" w:type="dxa"/>
            <w:vAlign w:val="center"/>
          </w:tcPr>
          <w:p w14:paraId="37A728B8" w14:textId="41244D90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77924759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2D1F8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1C80A28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3748A6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EAF5B4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0BFD6E1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20257EEE" w14:textId="6789FBC2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234.</w:t>
            </w:r>
          </w:p>
        </w:tc>
        <w:tc>
          <w:tcPr>
            <w:tcW w:w="2923" w:type="dxa"/>
            <w:vAlign w:val="center"/>
          </w:tcPr>
          <w:p w14:paraId="598330D3" w14:textId="28C06C9F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"Domar Services doo Beograd"</w:t>
            </w:r>
          </w:p>
        </w:tc>
        <w:tc>
          <w:tcPr>
            <w:tcW w:w="1785" w:type="dxa"/>
            <w:vAlign w:val="center"/>
          </w:tcPr>
          <w:p w14:paraId="18F4E99E" w14:textId="7913EB65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Стари Град</w:t>
            </w:r>
          </w:p>
        </w:tc>
        <w:tc>
          <w:tcPr>
            <w:tcW w:w="1109" w:type="dxa"/>
            <w:vAlign w:val="center"/>
          </w:tcPr>
          <w:p w14:paraId="323A7EDE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B319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921D86D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E6522A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1EAE91A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359B3888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4DFC3C5A" w14:textId="0C5B4282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235.</w:t>
            </w:r>
          </w:p>
        </w:tc>
        <w:tc>
          <w:tcPr>
            <w:tcW w:w="2923" w:type="dxa"/>
            <w:vAlign w:val="center"/>
          </w:tcPr>
          <w:p w14:paraId="60A4206F" w14:textId="4FB6476C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"FRIFO D&amp;V"</w:t>
            </w:r>
          </w:p>
        </w:tc>
        <w:tc>
          <w:tcPr>
            <w:tcW w:w="1785" w:type="dxa"/>
            <w:vAlign w:val="center"/>
          </w:tcPr>
          <w:p w14:paraId="137D3711" w14:textId="1EDED9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Блаце</w:t>
            </w:r>
          </w:p>
        </w:tc>
        <w:tc>
          <w:tcPr>
            <w:tcW w:w="1109" w:type="dxa"/>
            <w:vAlign w:val="center"/>
          </w:tcPr>
          <w:p w14:paraId="6D8590E2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B63A80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8140E76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AEF2A98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421137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4A658158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A4178AC" w14:textId="5CEF1484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236.</w:t>
            </w:r>
          </w:p>
        </w:tc>
        <w:tc>
          <w:tcPr>
            <w:tcW w:w="2923" w:type="dxa"/>
            <w:vAlign w:val="center"/>
          </w:tcPr>
          <w:p w14:paraId="3CBF5373" w14:textId="664105A6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"ABI SOLAR BALKAN"</w:t>
            </w:r>
          </w:p>
        </w:tc>
        <w:tc>
          <w:tcPr>
            <w:tcW w:w="1785" w:type="dxa"/>
            <w:vAlign w:val="center"/>
          </w:tcPr>
          <w:p w14:paraId="12F12B16" w14:textId="6782A1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Банатски Карловци, Алибунар</w:t>
            </w:r>
          </w:p>
        </w:tc>
        <w:tc>
          <w:tcPr>
            <w:tcW w:w="1109" w:type="dxa"/>
            <w:vAlign w:val="center"/>
          </w:tcPr>
          <w:p w14:paraId="57248437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90EA955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2830083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6B78B3E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26F46DA0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7A1D77F" w14:textId="6AF30205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237.</w:t>
            </w:r>
          </w:p>
        </w:tc>
        <w:tc>
          <w:tcPr>
            <w:tcW w:w="2923" w:type="dxa"/>
            <w:vAlign w:val="center"/>
          </w:tcPr>
          <w:p w14:paraId="66D4D197" w14:textId="5BE8CD07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B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"ELEKTROTERM POTIĆ"</w:t>
            </w:r>
          </w:p>
        </w:tc>
        <w:tc>
          <w:tcPr>
            <w:tcW w:w="1785" w:type="dxa"/>
            <w:vAlign w:val="center"/>
          </w:tcPr>
          <w:p w14:paraId="0D797F60" w14:textId="0D0E69BA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7167947F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184079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26E1716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4785226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0B83970B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324890A3" w14:textId="0E612060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238.</w:t>
            </w:r>
          </w:p>
        </w:tc>
        <w:tc>
          <w:tcPr>
            <w:tcW w:w="2923" w:type="dxa"/>
            <w:vAlign w:val="center"/>
          </w:tcPr>
          <w:p w14:paraId="24E17D48" w14:textId="7CFAB26C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"VG FRIGO"</w:t>
            </w:r>
          </w:p>
        </w:tc>
        <w:tc>
          <w:tcPr>
            <w:tcW w:w="1785" w:type="dxa"/>
            <w:vAlign w:val="center"/>
          </w:tcPr>
          <w:p w14:paraId="798FF23E" w14:textId="389BDFBB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109" w:type="dxa"/>
            <w:vAlign w:val="center"/>
          </w:tcPr>
          <w:p w14:paraId="224D327B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DB8B5B6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965933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0E8BC10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F7805" w14:paraId="6263BC06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6C6A82DB" w14:textId="05FFBDC2" w:rsidR="000F7805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239.</w:t>
            </w:r>
          </w:p>
        </w:tc>
        <w:tc>
          <w:tcPr>
            <w:tcW w:w="2923" w:type="dxa"/>
            <w:vAlign w:val="center"/>
          </w:tcPr>
          <w:p w14:paraId="4D2AF3A2" w14:textId="1652DA5A" w:rsidR="000F7805" w:rsidRPr="008A2A3B" w:rsidRDefault="000F7805" w:rsidP="000F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"Deni Nikolić PR ND Pro"</w:t>
            </w:r>
          </w:p>
        </w:tc>
        <w:tc>
          <w:tcPr>
            <w:tcW w:w="1785" w:type="dxa"/>
            <w:vAlign w:val="center"/>
          </w:tcPr>
          <w:p w14:paraId="03D1733C" w14:textId="038F67B8" w:rsidR="000F7805" w:rsidRDefault="000F7805" w:rsidP="000F7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Пирот </w:t>
            </w:r>
          </w:p>
        </w:tc>
        <w:tc>
          <w:tcPr>
            <w:tcW w:w="1109" w:type="dxa"/>
            <w:vAlign w:val="center"/>
          </w:tcPr>
          <w:p w14:paraId="1B16D43C" w14:textId="77777777" w:rsidR="00585D14" w:rsidRDefault="00585D14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53E6F0F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811B954" w14:textId="77777777" w:rsidR="000F7805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375703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111C949" w14:textId="77777777" w:rsidR="000F7805" w:rsidRPr="005D6A79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37E6E" w14:paraId="7D963552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05A789F" w14:textId="15E17C21" w:rsidR="00137E6E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240.</w:t>
            </w:r>
          </w:p>
        </w:tc>
        <w:tc>
          <w:tcPr>
            <w:tcW w:w="2923" w:type="dxa"/>
            <w:vAlign w:val="center"/>
          </w:tcPr>
          <w:p w14:paraId="59D25DA7" w14:textId="6CE7B36E" w:rsidR="00137E6E" w:rsidRDefault="00137E6E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5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"ERIĆ KLIMA SERVIS"</w:t>
            </w:r>
          </w:p>
        </w:tc>
        <w:tc>
          <w:tcPr>
            <w:tcW w:w="1785" w:type="dxa"/>
            <w:vAlign w:val="center"/>
          </w:tcPr>
          <w:p w14:paraId="765FAD1A" w14:textId="0FDB7BF9" w:rsidR="00137E6E" w:rsidRDefault="00137E6E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2CF5B538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F80ABB1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935F1FE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64778D9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EF3E49D" w14:textId="77777777" w:rsidR="00137E6E" w:rsidRPr="005D6A79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407B" w14:paraId="412694D1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AFE30AD" w14:textId="0B7B748B" w:rsidR="0011407B" w:rsidRDefault="00751AF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241.</w:t>
            </w:r>
          </w:p>
        </w:tc>
        <w:tc>
          <w:tcPr>
            <w:tcW w:w="2923" w:type="dxa"/>
            <w:vAlign w:val="center"/>
          </w:tcPr>
          <w:p w14:paraId="549E0874" w14:textId="4B2A69D4" w:rsidR="0011407B" w:rsidRPr="00F257C7" w:rsidRDefault="0011407B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"TERMOINŽENJERING doo Beograd"</w:t>
            </w:r>
          </w:p>
        </w:tc>
        <w:tc>
          <w:tcPr>
            <w:tcW w:w="1785" w:type="dxa"/>
            <w:vAlign w:val="center"/>
          </w:tcPr>
          <w:p w14:paraId="4DB73F67" w14:textId="4131ECF2" w:rsidR="0011407B" w:rsidRDefault="0011407B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40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A083687" w14:textId="29C7FBCA" w:rsidR="0011407B" w:rsidRPr="00C36456" w:rsidRDefault="0011407B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8207FED" w14:textId="0C4B87E6" w:rsidR="0011407B" w:rsidRPr="00C36456" w:rsidRDefault="006C406F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1D8B1B8" w14:textId="77777777" w:rsidR="0011407B" w:rsidRPr="005D6A79" w:rsidRDefault="0011407B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706AE" w14:paraId="290EED07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184F51C7" w14:textId="4736AE10" w:rsidR="00B706A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242.</w:t>
            </w:r>
          </w:p>
        </w:tc>
        <w:tc>
          <w:tcPr>
            <w:tcW w:w="2923" w:type="dxa"/>
            <w:vAlign w:val="center"/>
          </w:tcPr>
          <w:p w14:paraId="3600EEF3" w14:textId="665BF290" w:rsidR="00B706AE" w:rsidRPr="0011407B" w:rsidRDefault="00B706A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"FRIGO-ELEKTRO ĐORĐEVIĆ"</w:t>
            </w:r>
          </w:p>
        </w:tc>
        <w:tc>
          <w:tcPr>
            <w:tcW w:w="1785" w:type="dxa"/>
            <w:vAlign w:val="center"/>
          </w:tcPr>
          <w:p w14:paraId="5CDBA7D5" w14:textId="70757811" w:rsidR="00B706AE" w:rsidRPr="0011407B" w:rsidRDefault="00B706A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Ариље</w:t>
            </w:r>
          </w:p>
        </w:tc>
        <w:tc>
          <w:tcPr>
            <w:tcW w:w="1109" w:type="dxa"/>
            <w:vAlign w:val="center"/>
          </w:tcPr>
          <w:p w14:paraId="71C28220" w14:textId="399BB40C" w:rsidR="00B706AE" w:rsidRPr="0011407B" w:rsidRDefault="00C9225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E06E71B" w14:textId="4D50C3EB" w:rsidR="00B706AE" w:rsidRPr="00C36456" w:rsidRDefault="00B706A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9DCDCC8" w14:textId="77777777" w:rsidR="00B706AE" w:rsidRPr="005D6A79" w:rsidRDefault="00B706A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9382E" w14:paraId="0BF8AC8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4B9F8501" w14:textId="51E22D4D" w:rsidR="00E9382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243.</w:t>
            </w:r>
          </w:p>
        </w:tc>
        <w:tc>
          <w:tcPr>
            <w:tcW w:w="2923" w:type="dxa"/>
            <w:vAlign w:val="center"/>
          </w:tcPr>
          <w:p w14:paraId="41BE4B48" w14:textId="5DFFEA32" w:rsidR="00E9382E" w:rsidRPr="008F05E4" w:rsidRDefault="00E9382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"BZ-SLOBODA EXPORT-IMPORT DOO SMEDEREVO"</w:t>
            </w:r>
          </w:p>
        </w:tc>
        <w:tc>
          <w:tcPr>
            <w:tcW w:w="1785" w:type="dxa"/>
            <w:vAlign w:val="center"/>
          </w:tcPr>
          <w:p w14:paraId="3C5AF3C8" w14:textId="7FDBB6F2" w:rsidR="00E9382E" w:rsidRDefault="00E9382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109" w:type="dxa"/>
            <w:vAlign w:val="center"/>
          </w:tcPr>
          <w:p w14:paraId="08470558" w14:textId="345317A5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7A4B199" w14:textId="72BEE14A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43E0FFF" w14:textId="77777777" w:rsidR="00E9382E" w:rsidRPr="005D6A79" w:rsidRDefault="00E9382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080" w14:paraId="2720A6EF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56EEED7E" w14:textId="58967190" w:rsidR="00A10080" w:rsidRDefault="006D647C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244.</w:t>
            </w:r>
          </w:p>
        </w:tc>
        <w:tc>
          <w:tcPr>
            <w:tcW w:w="2923" w:type="dxa"/>
            <w:vAlign w:val="center"/>
          </w:tcPr>
          <w:p w14:paraId="2719EF70" w14:textId="0BDC1734" w:rsidR="00A10080" w:rsidRPr="008474F6" w:rsidRDefault="00A10080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0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"LAZAR BORKOVIĆ PREDUZETNIK ELEKTROMONT PLUS"</w:t>
            </w:r>
          </w:p>
        </w:tc>
        <w:tc>
          <w:tcPr>
            <w:tcW w:w="1785" w:type="dxa"/>
            <w:vAlign w:val="center"/>
          </w:tcPr>
          <w:p w14:paraId="29036E69" w14:textId="454D7E98" w:rsidR="00A10080" w:rsidRDefault="00A10080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00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Станишић</w:t>
            </w:r>
          </w:p>
        </w:tc>
        <w:tc>
          <w:tcPr>
            <w:tcW w:w="1109" w:type="dxa"/>
            <w:vAlign w:val="center"/>
          </w:tcPr>
          <w:p w14:paraId="03AF7A01" w14:textId="77777777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DE83341" w14:textId="595481E8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0033BF9" w14:textId="77777777" w:rsidR="00A10080" w:rsidRPr="005D6A79" w:rsidRDefault="00A10080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29C3" w14:paraId="55DC36E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C0F6D4D" w14:textId="0FA36A64" w:rsidR="00EA29C3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245.</w:t>
            </w:r>
          </w:p>
        </w:tc>
        <w:tc>
          <w:tcPr>
            <w:tcW w:w="2923" w:type="dxa"/>
            <w:vAlign w:val="center"/>
          </w:tcPr>
          <w:p w14:paraId="76E1154F" w14:textId="11758B0E" w:rsidR="00EA29C3" w:rsidRPr="00A10080" w:rsidRDefault="00EA29C3" w:rsidP="00EA2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16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"ALEKSANDAR ANDREJIĆ PR USLUGE SISTEMA OBEZBEĐENJE I POPRAVKA RAČUNARA AZA KOM ALEKSANDROVAC"</w:t>
            </w:r>
          </w:p>
        </w:tc>
        <w:tc>
          <w:tcPr>
            <w:tcW w:w="1785" w:type="dxa"/>
            <w:vAlign w:val="center"/>
          </w:tcPr>
          <w:p w14:paraId="33FB7F19" w14:textId="656462F0" w:rsidR="00EA29C3" w:rsidRPr="00A10080" w:rsidRDefault="00EA29C3" w:rsidP="00EA2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Александровац</w:t>
            </w:r>
          </w:p>
        </w:tc>
        <w:tc>
          <w:tcPr>
            <w:tcW w:w="1109" w:type="dxa"/>
            <w:vAlign w:val="center"/>
          </w:tcPr>
          <w:p w14:paraId="52479E40" w14:textId="131D9980" w:rsidR="00EA29C3" w:rsidRPr="0011407B" w:rsidRDefault="00EA29C3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08ED19F" w14:textId="0BD8F7CA" w:rsidR="00EA29C3" w:rsidRPr="00A10080" w:rsidRDefault="0087009D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20C8878" w14:textId="77777777" w:rsidR="00EA29C3" w:rsidRPr="005D6A79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7FE" w14:paraId="5C7DECE4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F5F0BAC" w14:textId="1BC642EC" w:rsidR="001167FE" w:rsidRPr="005B72E7" w:rsidRDefault="005B72E7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246.</w:t>
            </w:r>
          </w:p>
        </w:tc>
        <w:tc>
          <w:tcPr>
            <w:tcW w:w="2923" w:type="dxa"/>
            <w:vAlign w:val="center"/>
          </w:tcPr>
          <w:p w14:paraId="4C4F8360" w14:textId="6B7C47D8" w:rsidR="001167FE" w:rsidRPr="001167FE" w:rsidRDefault="001167FE" w:rsidP="00116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6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"EURO STIL SD"</w:t>
            </w:r>
          </w:p>
        </w:tc>
        <w:tc>
          <w:tcPr>
            <w:tcW w:w="1785" w:type="dxa"/>
            <w:vAlign w:val="center"/>
          </w:tcPr>
          <w:p w14:paraId="216FD511" w14:textId="19DD2268" w:rsidR="001167FE" w:rsidRPr="001167FE" w:rsidRDefault="001167FE" w:rsidP="00116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67FE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</w:p>
        </w:tc>
        <w:tc>
          <w:tcPr>
            <w:tcW w:w="1109" w:type="dxa"/>
            <w:vAlign w:val="center"/>
          </w:tcPr>
          <w:p w14:paraId="5A4DA2D3" w14:textId="16E9E145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6C5496" w14:textId="2573DC13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9F5F9D3" w14:textId="77777777" w:rsidR="001167FE" w:rsidRPr="005D6A79" w:rsidRDefault="001167FE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22FB5" w14:paraId="53E6C944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57E8333" w14:textId="2E28510A" w:rsidR="00922FB5" w:rsidRPr="005B72E7" w:rsidRDefault="005B72E7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247.</w:t>
            </w:r>
          </w:p>
        </w:tc>
        <w:tc>
          <w:tcPr>
            <w:tcW w:w="2923" w:type="dxa"/>
            <w:vAlign w:val="center"/>
          </w:tcPr>
          <w:p w14:paraId="117C44B9" w14:textId="02495713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"Elektroservis Gabor Rac preduzetnik Novi Kneževac"</w:t>
            </w:r>
          </w:p>
        </w:tc>
        <w:tc>
          <w:tcPr>
            <w:tcW w:w="1785" w:type="dxa"/>
            <w:vAlign w:val="center"/>
          </w:tcPr>
          <w:p w14:paraId="67653729" w14:textId="1562A80F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109" w:type="dxa"/>
            <w:vAlign w:val="center"/>
          </w:tcPr>
          <w:p w14:paraId="31020473" w14:textId="0E57019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71807A" w14:textId="3AE3C9E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E5A93D9" w14:textId="77777777" w:rsidR="00922FB5" w:rsidRPr="005D6A79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233F1896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BA9433D" w14:textId="369B57D6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248.</w:t>
            </w:r>
          </w:p>
        </w:tc>
        <w:tc>
          <w:tcPr>
            <w:tcW w:w="2923" w:type="dxa"/>
            <w:vAlign w:val="center"/>
          </w:tcPr>
          <w:p w14:paraId="4785354E" w14:textId="604BFB2A" w:rsidR="00D62B7C" w:rsidRPr="009D53F5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"ELVOD"</w:t>
            </w:r>
          </w:p>
        </w:tc>
        <w:tc>
          <w:tcPr>
            <w:tcW w:w="1785" w:type="dxa"/>
            <w:vAlign w:val="center"/>
          </w:tcPr>
          <w:p w14:paraId="5C5AC960" w14:textId="5DEF5B70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Смедраж-Гоењи Милановац</w:t>
            </w:r>
          </w:p>
        </w:tc>
        <w:tc>
          <w:tcPr>
            <w:tcW w:w="1109" w:type="dxa"/>
            <w:vAlign w:val="center"/>
          </w:tcPr>
          <w:p w14:paraId="21EC5220" w14:textId="3A6F92CA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2175ED6" w14:textId="77777777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59DD69D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3626E791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6E27FA6E" w14:textId="6D346DF7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249.</w:t>
            </w:r>
          </w:p>
        </w:tc>
        <w:tc>
          <w:tcPr>
            <w:tcW w:w="2923" w:type="dxa"/>
            <w:vAlign w:val="center"/>
          </w:tcPr>
          <w:p w14:paraId="0EBF4301" w14:textId="35B0BB29" w:rsidR="00D62B7C" w:rsidRPr="00CB6B23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"PROMPT doo Beograd"</w:t>
            </w:r>
          </w:p>
        </w:tc>
        <w:tc>
          <w:tcPr>
            <w:tcW w:w="1785" w:type="dxa"/>
            <w:vAlign w:val="center"/>
          </w:tcPr>
          <w:p w14:paraId="5A7A2659" w14:textId="5808EF02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109" w:type="dxa"/>
            <w:vAlign w:val="center"/>
          </w:tcPr>
          <w:p w14:paraId="1B1E0BE3" w14:textId="6E66518E" w:rsidR="00D62B7C" w:rsidRPr="00A10080" w:rsidRDefault="001B0C16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BAB7FD" w14:textId="6A4C099F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8314B6A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55ABB810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29907D11" w14:textId="401D337F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250.</w:t>
            </w:r>
          </w:p>
        </w:tc>
        <w:tc>
          <w:tcPr>
            <w:tcW w:w="2923" w:type="dxa"/>
            <w:vAlign w:val="center"/>
          </w:tcPr>
          <w:p w14:paraId="271ABAB6" w14:textId="3102F5F3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"REKORD ERDEŠ DOO NOVI SAD"</w:t>
            </w:r>
          </w:p>
        </w:tc>
        <w:tc>
          <w:tcPr>
            <w:tcW w:w="1785" w:type="dxa"/>
            <w:vAlign w:val="center"/>
          </w:tcPr>
          <w:p w14:paraId="4779A12C" w14:textId="59A243B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2028F2A6" w14:textId="7777777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DF17FBA" w14:textId="7B6C1B81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4BDEFF8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7D1F27FB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46340EBB" w14:textId="4352A163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251.</w:t>
            </w:r>
          </w:p>
        </w:tc>
        <w:tc>
          <w:tcPr>
            <w:tcW w:w="2923" w:type="dxa"/>
            <w:vAlign w:val="center"/>
          </w:tcPr>
          <w:p w14:paraId="5625FC71" w14:textId="02CDDEF2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3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"PIONIR"</w:t>
            </w:r>
          </w:p>
        </w:tc>
        <w:tc>
          <w:tcPr>
            <w:tcW w:w="1785" w:type="dxa"/>
            <w:vAlign w:val="center"/>
          </w:tcPr>
          <w:p w14:paraId="0A525318" w14:textId="2EEEAA8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109" w:type="dxa"/>
            <w:vAlign w:val="center"/>
          </w:tcPr>
          <w:p w14:paraId="134A839B" w14:textId="0EC930DD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CA79A84" w14:textId="57644B4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4DF7F30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47603" w14:paraId="5CC83EE2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D0FE95A" w14:textId="0CDAB48A" w:rsidR="00447603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252.</w:t>
            </w:r>
          </w:p>
        </w:tc>
        <w:tc>
          <w:tcPr>
            <w:tcW w:w="2923" w:type="dxa"/>
            <w:vAlign w:val="center"/>
          </w:tcPr>
          <w:p w14:paraId="0677D10E" w14:textId="2349EE43" w:rsidR="00447603" w:rsidRPr="003C3957" w:rsidRDefault="00447603" w:rsidP="004476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C0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PREDUZEĆE VESIMPEX DOO BEOGRAD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D9BB1C5" w14:textId="66464C2A" w:rsidR="00447603" w:rsidRDefault="00447603" w:rsidP="00447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8FFA870" w14:textId="77777777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2ED8A4F" w14:textId="2734869A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DDFC654" w14:textId="77777777" w:rsidR="00447603" w:rsidRPr="005D6A79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65D94" w14:paraId="38EFCD3A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5693E8F" w14:textId="42CD82CB" w:rsidR="00E65D94" w:rsidRP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253.</w:t>
            </w:r>
          </w:p>
        </w:tc>
        <w:tc>
          <w:tcPr>
            <w:tcW w:w="2923" w:type="dxa"/>
            <w:vAlign w:val="center"/>
          </w:tcPr>
          <w:p w14:paraId="0191A5DB" w14:textId="100B7EB7" w:rsidR="00E65D94" w:rsidRDefault="00E65D94" w:rsidP="00E65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D34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"AIR CONTROL"</w:t>
            </w:r>
          </w:p>
        </w:tc>
        <w:tc>
          <w:tcPr>
            <w:tcW w:w="1785" w:type="dxa"/>
            <w:vAlign w:val="center"/>
          </w:tcPr>
          <w:p w14:paraId="4B9474FC" w14:textId="2408EFEC" w:rsid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1958CAC1" w14:textId="431BE11E" w:rsidR="00E65D94" w:rsidRPr="00A10080" w:rsidRDefault="00B035AE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E671FEE" w14:textId="119961B8" w:rsidR="00E65D94" w:rsidRPr="00A10080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540FB26" w14:textId="77777777" w:rsidR="00E65D94" w:rsidRPr="005D6A79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F243B" w14:paraId="47144FC2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2696A0AC" w14:textId="1D309D91" w:rsidR="009F243B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254.</w:t>
            </w:r>
          </w:p>
        </w:tc>
        <w:tc>
          <w:tcPr>
            <w:tcW w:w="2923" w:type="dxa"/>
            <w:vAlign w:val="center"/>
          </w:tcPr>
          <w:p w14:paraId="7B9EA486" w14:textId="7FA60BB9" w:rsidR="009F243B" w:rsidRPr="00D34E0B" w:rsidRDefault="009F243B" w:rsidP="009F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"M-FRIGO COMPANY"</w:t>
            </w:r>
          </w:p>
        </w:tc>
        <w:tc>
          <w:tcPr>
            <w:tcW w:w="1785" w:type="dxa"/>
            <w:vAlign w:val="center"/>
          </w:tcPr>
          <w:p w14:paraId="101A91CF" w14:textId="201CA9E0" w:rsidR="009F243B" w:rsidRDefault="009F243B" w:rsidP="009F2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Лазаревац</w:t>
            </w:r>
          </w:p>
        </w:tc>
        <w:tc>
          <w:tcPr>
            <w:tcW w:w="1109" w:type="dxa"/>
            <w:vAlign w:val="center"/>
          </w:tcPr>
          <w:p w14:paraId="66585FAE" w14:textId="718BA587" w:rsidR="009F243B" w:rsidRPr="00A10080" w:rsidRDefault="00766286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75B79DD" w14:textId="52847D65" w:rsidR="009F243B" w:rsidRPr="00A10080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B5F0374" w14:textId="77777777" w:rsidR="009F243B" w:rsidRPr="005D6A79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16D" w14:paraId="52C40262" w14:textId="77777777" w:rsidTr="0032417E">
        <w:tblPrEx>
          <w:jc w:val="left"/>
        </w:tblPrEx>
        <w:trPr>
          <w:trHeight w:val="638"/>
        </w:trPr>
        <w:tc>
          <w:tcPr>
            <w:tcW w:w="679" w:type="dxa"/>
          </w:tcPr>
          <w:p w14:paraId="7A28BF4A" w14:textId="65B77844" w:rsidR="003C316D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255.</w:t>
            </w:r>
          </w:p>
        </w:tc>
        <w:tc>
          <w:tcPr>
            <w:tcW w:w="2923" w:type="dxa"/>
          </w:tcPr>
          <w:p w14:paraId="083F60B0" w14:textId="3F641392" w:rsidR="003C316D" w:rsidRPr="003103D6" w:rsidRDefault="003C316D" w:rsidP="003C3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74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 FRIGO BANE"</w:t>
            </w:r>
          </w:p>
        </w:tc>
        <w:tc>
          <w:tcPr>
            <w:tcW w:w="1785" w:type="dxa"/>
          </w:tcPr>
          <w:p w14:paraId="026CFB82" w14:textId="5839069C" w:rsidR="003C316D" w:rsidRPr="003C316D" w:rsidRDefault="003C316D" w:rsidP="003C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31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Ковин, Делиблато</w:t>
            </w:r>
          </w:p>
        </w:tc>
        <w:tc>
          <w:tcPr>
            <w:tcW w:w="1109" w:type="dxa"/>
            <w:vAlign w:val="center"/>
          </w:tcPr>
          <w:p w14:paraId="29F96D37" w14:textId="21B26B92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0DF994B" w14:textId="54D57876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D08B992" w14:textId="77777777" w:rsidR="003C316D" w:rsidRPr="005D6A79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35D9E" w14:paraId="58700D7B" w14:textId="77777777" w:rsidTr="00F73CBE">
        <w:tblPrEx>
          <w:jc w:val="left"/>
        </w:tblPrEx>
        <w:trPr>
          <w:trHeight w:val="638"/>
        </w:trPr>
        <w:tc>
          <w:tcPr>
            <w:tcW w:w="679" w:type="dxa"/>
          </w:tcPr>
          <w:p w14:paraId="5E0C4D9C" w14:textId="1AD0F8AF" w:rsidR="00735D9E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256.</w:t>
            </w:r>
          </w:p>
        </w:tc>
        <w:tc>
          <w:tcPr>
            <w:tcW w:w="2923" w:type="dxa"/>
            <w:vAlign w:val="center"/>
          </w:tcPr>
          <w:p w14:paraId="190A3829" w14:textId="7F7AE398" w:rsidR="00735D9E" w:rsidRPr="003674C3" w:rsidRDefault="00735D9E" w:rsidP="00735D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"Tехнички ремонтни завод Чачак"</w:t>
            </w:r>
          </w:p>
        </w:tc>
        <w:tc>
          <w:tcPr>
            <w:tcW w:w="1785" w:type="dxa"/>
            <w:vAlign w:val="center"/>
          </w:tcPr>
          <w:p w14:paraId="3819323F" w14:textId="287A2D57" w:rsidR="00735D9E" w:rsidRPr="003C316D" w:rsidRDefault="00735D9E" w:rsidP="00735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39A95AF3" w14:textId="211AA0E4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11301BB" w14:textId="77777777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1363A86" w14:textId="77777777" w:rsidR="00735D9E" w:rsidRPr="005D6A79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97B" w14:paraId="1A27120B" w14:textId="77777777" w:rsidTr="00F73CBE">
        <w:tblPrEx>
          <w:jc w:val="left"/>
        </w:tblPrEx>
        <w:trPr>
          <w:trHeight w:val="638"/>
        </w:trPr>
        <w:tc>
          <w:tcPr>
            <w:tcW w:w="679" w:type="dxa"/>
          </w:tcPr>
          <w:p w14:paraId="33D8C41E" w14:textId="2A3FF6E3" w:rsidR="003C497B" w:rsidRPr="003C497B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257.</w:t>
            </w:r>
          </w:p>
        </w:tc>
        <w:tc>
          <w:tcPr>
            <w:tcW w:w="2923" w:type="dxa"/>
            <w:vAlign w:val="center"/>
          </w:tcPr>
          <w:p w14:paraId="1DE8822D" w14:textId="5A2E04DB" w:rsidR="003C497B" w:rsidRDefault="003C497B" w:rsidP="003C4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4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"FRIGO-M SISTEM"</w:t>
            </w:r>
          </w:p>
        </w:tc>
        <w:tc>
          <w:tcPr>
            <w:tcW w:w="1785" w:type="dxa"/>
            <w:vAlign w:val="center"/>
          </w:tcPr>
          <w:p w14:paraId="7BD6B290" w14:textId="327D1E33" w:rsidR="003C497B" w:rsidRDefault="003C497B" w:rsidP="003C4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768D43AF" w14:textId="41D961FF" w:rsidR="003C497B" w:rsidRPr="00A10080" w:rsidRDefault="002D762A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46A76B4" w14:textId="60F3E3B5" w:rsidR="003C497B" w:rsidRPr="00A10080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358A10C" w14:textId="77777777" w:rsidR="003C497B" w:rsidRPr="005D6A79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514D" w14:paraId="255A777D" w14:textId="77777777" w:rsidTr="00EF514D">
        <w:tblPrEx>
          <w:jc w:val="left"/>
        </w:tblPrEx>
        <w:trPr>
          <w:trHeight w:val="638"/>
        </w:trPr>
        <w:tc>
          <w:tcPr>
            <w:tcW w:w="679" w:type="dxa"/>
          </w:tcPr>
          <w:p w14:paraId="3C70E9B6" w14:textId="1FB24DD9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258.</w:t>
            </w:r>
          </w:p>
        </w:tc>
        <w:tc>
          <w:tcPr>
            <w:tcW w:w="2923" w:type="dxa"/>
          </w:tcPr>
          <w:p w14:paraId="52C2D07F" w14:textId="56EBFEAC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"TRIAKTIV DOO BEOGRAD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16C568C3" w14:textId="3695ED71" w:rsidR="00EF514D" w:rsidRPr="00EF514D" w:rsidRDefault="00EF514D" w:rsidP="00EF5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50C567" w14:textId="0D560124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B1BB9C" w14:textId="505357EE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C773C8C" w14:textId="77777777" w:rsidR="00EF514D" w:rsidRPr="005D6A79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3471A" w14:paraId="15E3A56A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7FC24A73" w14:textId="0A2D2B0C" w:rsidR="0053471A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259.</w:t>
            </w:r>
          </w:p>
        </w:tc>
        <w:tc>
          <w:tcPr>
            <w:tcW w:w="2923" w:type="dxa"/>
            <w:vAlign w:val="center"/>
          </w:tcPr>
          <w:p w14:paraId="5BAF0B52" w14:textId="228E73A5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"Frigoelektro Knežević"</w:t>
            </w:r>
          </w:p>
        </w:tc>
        <w:tc>
          <w:tcPr>
            <w:tcW w:w="1785" w:type="dxa"/>
            <w:vAlign w:val="center"/>
          </w:tcPr>
          <w:p w14:paraId="65523835" w14:textId="4DF732FE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1E4326EB" w14:textId="009AD3C4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138BACC" w14:textId="77777777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862EB24" w14:textId="77777777" w:rsidR="0053471A" w:rsidRPr="005D6A79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638A" w14:paraId="6DB4E483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1F206D3C" w14:textId="781F0A6A" w:rsidR="009D638A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260.</w:t>
            </w:r>
          </w:p>
        </w:tc>
        <w:tc>
          <w:tcPr>
            <w:tcW w:w="2923" w:type="dxa"/>
            <w:vAlign w:val="center"/>
          </w:tcPr>
          <w:p w14:paraId="3A0B69BE" w14:textId="40379626" w:rsidR="009D638A" w:rsidRPr="003B0D84" w:rsidRDefault="009D638A" w:rsidP="009D6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6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"DEJAN TAMBURIĆ PR INTER FRIGO"</w:t>
            </w:r>
          </w:p>
        </w:tc>
        <w:tc>
          <w:tcPr>
            <w:tcW w:w="1785" w:type="dxa"/>
            <w:vAlign w:val="center"/>
          </w:tcPr>
          <w:p w14:paraId="62E47AC8" w14:textId="2F880F90" w:rsidR="009D638A" w:rsidRDefault="009D638A" w:rsidP="009D6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724745E9" w14:textId="09989DCA" w:rsidR="009D638A" w:rsidRPr="00EF514D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351F421" w14:textId="3EEA13D7" w:rsidR="009D638A" w:rsidRPr="00EF514D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A0F72D2" w14:textId="77777777" w:rsidR="009D638A" w:rsidRPr="005D6A79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E5B05" w14:paraId="115550B9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0D5F7E3A" w14:textId="68230587" w:rsidR="001E5B05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261.</w:t>
            </w:r>
          </w:p>
        </w:tc>
        <w:tc>
          <w:tcPr>
            <w:tcW w:w="2923" w:type="dxa"/>
            <w:vAlign w:val="center"/>
          </w:tcPr>
          <w:p w14:paraId="237A3C15" w14:textId="4E8171D3" w:rsidR="001E5B05" w:rsidRPr="00FF637D" w:rsidRDefault="001E5B05" w:rsidP="001E5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0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"СЕПАРАТУС д.о.о."</w:t>
            </w:r>
          </w:p>
        </w:tc>
        <w:tc>
          <w:tcPr>
            <w:tcW w:w="1785" w:type="dxa"/>
            <w:vAlign w:val="center"/>
          </w:tcPr>
          <w:p w14:paraId="235FB045" w14:textId="56F89586" w:rsidR="001E5B05" w:rsidRDefault="001E5B05" w:rsidP="001E5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Белоиње</w:t>
            </w:r>
          </w:p>
        </w:tc>
        <w:tc>
          <w:tcPr>
            <w:tcW w:w="1109" w:type="dxa"/>
            <w:vAlign w:val="center"/>
          </w:tcPr>
          <w:p w14:paraId="28FA1B36" w14:textId="3C5D129B" w:rsidR="001E5B05" w:rsidRPr="00EF514D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DF2BFC9" w14:textId="599F9049" w:rsidR="001E5B05" w:rsidRPr="00EF514D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4B43B58" w14:textId="77777777" w:rsidR="001E5B05" w:rsidRPr="005D6A79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44355" w14:paraId="54D76D70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20829553" w14:textId="5EA43117" w:rsidR="00A44355" w:rsidRPr="00A44355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262.</w:t>
            </w:r>
          </w:p>
        </w:tc>
        <w:tc>
          <w:tcPr>
            <w:tcW w:w="2923" w:type="dxa"/>
            <w:vAlign w:val="center"/>
          </w:tcPr>
          <w:p w14:paraId="5491E417" w14:textId="77777777" w:rsidR="00A44355" w:rsidRPr="006C3248" w:rsidRDefault="00A44355" w:rsidP="00A443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"Thertmal Master d.o.o. Novi Sad"</w:t>
            </w:r>
          </w:p>
          <w:p w14:paraId="4CA7605A" w14:textId="77777777" w:rsidR="00A44355" w:rsidRPr="001907DB" w:rsidRDefault="00A44355" w:rsidP="00A443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4C28364F" w14:textId="7BE83B8A" w:rsidR="00A44355" w:rsidRDefault="00A44355" w:rsidP="00A44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DB857D4" w14:textId="74D79CDF" w:rsidR="00A44355" w:rsidRPr="00EF514D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40E45C4" w14:textId="0EAA0F5A" w:rsidR="00A44355" w:rsidRPr="00EF514D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29763AC" w14:textId="77777777" w:rsidR="00A44355" w:rsidRPr="005D6A79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D27EA" w14:paraId="5FB987C1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0F7D7268" w14:textId="5F3AF6C5" w:rsidR="00DD27EA" w:rsidRPr="00DD27EA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263.</w:t>
            </w:r>
          </w:p>
        </w:tc>
        <w:tc>
          <w:tcPr>
            <w:tcW w:w="2923" w:type="dxa"/>
            <w:vAlign w:val="center"/>
          </w:tcPr>
          <w:p w14:paraId="5A9AB8F3" w14:textId="53A0D921" w:rsidR="00DD27EA" w:rsidRPr="006C3248" w:rsidRDefault="00DD27EA" w:rsidP="00DD27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"DIBIS I ANTENA SERVIS NEŠA"</w:t>
            </w:r>
          </w:p>
        </w:tc>
        <w:tc>
          <w:tcPr>
            <w:tcW w:w="1785" w:type="dxa"/>
            <w:vAlign w:val="center"/>
          </w:tcPr>
          <w:p w14:paraId="7CB632D1" w14:textId="5CB69DD4" w:rsidR="00DD27EA" w:rsidRDefault="00DD27EA" w:rsidP="00DD2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109" w:type="dxa"/>
            <w:vAlign w:val="center"/>
          </w:tcPr>
          <w:p w14:paraId="74C87562" w14:textId="77777777" w:rsidR="00DD27EA" w:rsidRPr="00EF514D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94C1B60" w14:textId="5D20CBB3" w:rsidR="00DD27EA" w:rsidRPr="00EF514D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7C30593" w14:textId="77777777" w:rsidR="00DD27EA" w:rsidRPr="005D6A79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86EE9" w14:paraId="3C6A0C62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3D8A01BF" w14:textId="250CB00E" w:rsidR="00086EE9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264.</w:t>
            </w:r>
          </w:p>
        </w:tc>
        <w:tc>
          <w:tcPr>
            <w:tcW w:w="2923" w:type="dxa"/>
            <w:vAlign w:val="center"/>
          </w:tcPr>
          <w:p w14:paraId="7271E06A" w14:textId="0D3243D6" w:rsidR="00086EE9" w:rsidRPr="005C7F13" w:rsidRDefault="00086EE9" w:rsidP="00086E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"MD GROUP SERVIS"</w:t>
            </w:r>
          </w:p>
        </w:tc>
        <w:tc>
          <w:tcPr>
            <w:tcW w:w="1785" w:type="dxa"/>
            <w:vAlign w:val="center"/>
          </w:tcPr>
          <w:p w14:paraId="15BB2F28" w14:textId="5C6123DC" w:rsidR="00086EE9" w:rsidRDefault="00086EE9" w:rsidP="000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490CD3B1" w14:textId="6B98D977" w:rsidR="00086EE9" w:rsidRPr="00EF514D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C22160E" w14:textId="77777777" w:rsidR="00086EE9" w:rsidRPr="00EF514D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2B4C804" w14:textId="77777777" w:rsidR="00086EE9" w:rsidRPr="005D6A79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4616" w14:paraId="282DD9DD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38D5AC1A" w14:textId="3D00066E" w:rsidR="00A34616" w:rsidRPr="00A34616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265.</w:t>
            </w:r>
          </w:p>
        </w:tc>
        <w:tc>
          <w:tcPr>
            <w:tcW w:w="2923" w:type="dxa"/>
            <w:vAlign w:val="center"/>
          </w:tcPr>
          <w:p w14:paraId="783839C8" w14:textId="1BEB5AD0" w:rsidR="00A34616" w:rsidRPr="00B13B00" w:rsidRDefault="00A34616" w:rsidP="00A346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"ACS SHOP SERVICE DOO BEOGRAD"</w:t>
            </w:r>
          </w:p>
        </w:tc>
        <w:tc>
          <w:tcPr>
            <w:tcW w:w="1785" w:type="dxa"/>
            <w:vAlign w:val="center"/>
          </w:tcPr>
          <w:p w14:paraId="200DB3C8" w14:textId="2F07AA5E" w:rsidR="00A34616" w:rsidRDefault="00A34616" w:rsidP="00A3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8B6B887" w14:textId="77777777" w:rsidR="00A34616" w:rsidRPr="00EF514D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4D1E7B7" w14:textId="5A479EC5" w:rsidR="00A34616" w:rsidRPr="00EF514D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3B314B3" w14:textId="77777777" w:rsidR="00A34616" w:rsidRPr="005D6A79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753D" w14:paraId="0C52EC91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0F9AB493" w14:textId="11231295" w:rsidR="0011753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266.</w:t>
            </w:r>
          </w:p>
        </w:tc>
        <w:tc>
          <w:tcPr>
            <w:tcW w:w="2923" w:type="dxa"/>
            <w:vAlign w:val="center"/>
          </w:tcPr>
          <w:p w14:paraId="3D0E2EB0" w14:textId="46C44019" w:rsidR="0011753D" w:rsidRPr="007F13C6" w:rsidRDefault="0011753D" w:rsidP="00117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"MULTI AIR doo"</w:t>
            </w:r>
          </w:p>
        </w:tc>
        <w:tc>
          <w:tcPr>
            <w:tcW w:w="1785" w:type="dxa"/>
            <w:vAlign w:val="center"/>
          </w:tcPr>
          <w:p w14:paraId="6421F41F" w14:textId="71DBDFA9" w:rsidR="0011753D" w:rsidRDefault="0011753D" w:rsidP="0011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59F2F78" w14:textId="72728531" w:rsidR="0011753D" w:rsidRPr="00EF514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6ECB8C7" w14:textId="2E6C97D9" w:rsidR="0011753D" w:rsidRPr="00EF514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2798E40" w14:textId="77777777" w:rsidR="0011753D" w:rsidRPr="005D6A79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A9BA" w14:textId="77777777" w:rsidR="00692D05" w:rsidRDefault="00692D05" w:rsidP="00BE07A6">
      <w:pPr>
        <w:spacing w:after="0" w:line="240" w:lineRule="auto"/>
      </w:pPr>
      <w:r>
        <w:separator/>
      </w:r>
    </w:p>
  </w:endnote>
  <w:endnote w:type="continuationSeparator" w:id="0">
    <w:p w14:paraId="1E7ED87A" w14:textId="77777777" w:rsidR="00692D05" w:rsidRDefault="00692D05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3422" w14:textId="77777777" w:rsidR="00692D05" w:rsidRDefault="00692D05" w:rsidP="00BE07A6">
      <w:pPr>
        <w:spacing w:after="0" w:line="240" w:lineRule="auto"/>
      </w:pPr>
      <w:r>
        <w:separator/>
      </w:r>
    </w:p>
  </w:footnote>
  <w:footnote w:type="continuationSeparator" w:id="0">
    <w:p w14:paraId="5B80DA14" w14:textId="77777777" w:rsidR="00692D05" w:rsidRDefault="00692D05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1279B"/>
    <w:rsid w:val="0003051C"/>
    <w:rsid w:val="000309E4"/>
    <w:rsid w:val="00041228"/>
    <w:rsid w:val="000412CD"/>
    <w:rsid w:val="00054C6E"/>
    <w:rsid w:val="00056C77"/>
    <w:rsid w:val="000609C1"/>
    <w:rsid w:val="0006348A"/>
    <w:rsid w:val="00073745"/>
    <w:rsid w:val="00075BEF"/>
    <w:rsid w:val="000859CE"/>
    <w:rsid w:val="00086EE9"/>
    <w:rsid w:val="000874E5"/>
    <w:rsid w:val="000924B9"/>
    <w:rsid w:val="000A38FE"/>
    <w:rsid w:val="000A4265"/>
    <w:rsid w:val="000B1041"/>
    <w:rsid w:val="000B1C2E"/>
    <w:rsid w:val="000B2D4B"/>
    <w:rsid w:val="000B35BC"/>
    <w:rsid w:val="000D2D8C"/>
    <w:rsid w:val="000D634D"/>
    <w:rsid w:val="000D7208"/>
    <w:rsid w:val="000F06A5"/>
    <w:rsid w:val="000F755C"/>
    <w:rsid w:val="000F7805"/>
    <w:rsid w:val="00103423"/>
    <w:rsid w:val="00106BC8"/>
    <w:rsid w:val="0011407B"/>
    <w:rsid w:val="001167FE"/>
    <w:rsid w:val="0011753D"/>
    <w:rsid w:val="00126F42"/>
    <w:rsid w:val="00131193"/>
    <w:rsid w:val="001311DF"/>
    <w:rsid w:val="00134AF1"/>
    <w:rsid w:val="001362EA"/>
    <w:rsid w:val="00137E6E"/>
    <w:rsid w:val="00145FF2"/>
    <w:rsid w:val="00146E86"/>
    <w:rsid w:val="0015003D"/>
    <w:rsid w:val="00150509"/>
    <w:rsid w:val="0016073B"/>
    <w:rsid w:val="00164BE7"/>
    <w:rsid w:val="00166070"/>
    <w:rsid w:val="00171B68"/>
    <w:rsid w:val="00174602"/>
    <w:rsid w:val="00197D20"/>
    <w:rsid w:val="001B0C16"/>
    <w:rsid w:val="001B1074"/>
    <w:rsid w:val="001C1037"/>
    <w:rsid w:val="001C4B3A"/>
    <w:rsid w:val="001C626D"/>
    <w:rsid w:val="001D2BC4"/>
    <w:rsid w:val="001D6237"/>
    <w:rsid w:val="001E0C85"/>
    <w:rsid w:val="001E28C4"/>
    <w:rsid w:val="001E4942"/>
    <w:rsid w:val="001E5B05"/>
    <w:rsid w:val="001F3FD7"/>
    <w:rsid w:val="001F4FC5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74942"/>
    <w:rsid w:val="00283DA9"/>
    <w:rsid w:val="00287104"/>
    <w:rsid w:val="002A121A"/>
    <w:rsid w:val="002A229F"/>
    <w:rsid w:val="002A4B7C"/>
    <w:rsid w:val="002C14E6"/>
    <w:rsid w:val="002C17AF"/>
    <w:rsid w:val="002C5232"/>
    <w:rsid w:val="002C6265"/>
    <w:rsid w:val="002D261F"/>
    <w:rsid w:val="002D2C31"/>
    <w:rsid w:val="002D68A9"/>
    <w:rsid w:val="002D762A"/>
    <w:rsid w:val="002E0695"/>
    <w:rsid w:val="002E3BB0"/>
    <w:rsid w:val="002F3044"/>
    <w:rsid w:val="002F6CA0"/>
    <w:rsid w:val="002F7C82"/>
    <w:rsid w:val="00303054"/>
    <w:rsid w:val="003059E3"/>
    <w:rsid w:val="00305BC3"/>
    <w:rsid w:val="00306D62"/>
    <w:rsid w:val="003163EC"/>
    <w:rsid w:val="003169FF"/>
    <w:rsid w:val="0031743C"/>
    <w:rsid w:val="003344DF"/>
    <w:rsid w:val="0034022D"/>
    <w:rsid w:val="00350FFC"/>
    <w:rsid w:val="00352053"/>
    <w:rsid w:val="00352CA1"/>
    <w:rsid w:val="0037667F"/>
    <w:rsid w:val="003A3A09"/>
    <w:rsid w:val="003A697F"/>
    <w:rsid w:val="003B2731"/>
    <w:rsid w:val="003B27BD"/>
    <w:rsid w:val="003B4084"/>
    <w:rsid w:val="003B6112"/>
    <w:rsid w:val="003C02C9"/>
    <w:rsid w:val="003C07D3"/>
    <w:rsid w:val="003C316D"/>
    <w:rsid w:val="003C3DBA"/>
    <w:rsid w:val="003C497B"/>
    <w:rsid w:val="003C4EDF"/>
    <w:rsid w:val="003C502A"/>
    <w:rsid w:val="003C7712"/>
    <w:rsid w:val="003D3856"/>
    <w:rsid w:val="003F4562"/>
    <w:rsid w:val="003F5219"/>
    <w:rsid w:val="003F7F9D"/>
    <w:rsid w:val="003F7FD9"/>
    <w:rsid w:val="00400474"/>
    <w:rsid w:val="00403ED7"/>
    <w:rsid w:val="004147BA"/>
    <w:rsid w:val="0041663E"/>
    <w:rsid w:val="004208B2"/>
    <w:rsid w:val="00427B19"/>
    <w:rsid w:val="004353E4"/>
    <w:rsid w:val="004368D6"/>
    <w:rsid w:val="00441C39"/>
    <w:rsid w:val="00447603"/>
    <w:rsid w:val="0045088B"/>
    <w:rsid w:val="00454D50"/>
    <w:rsid w:val="004619EE"/>
    <w:rsid w:val="00462792"/>
    <w:rsid w:val="00466F31"/>
    <w:rsid w:val="00471CDB"/>
    <w:rsid w:val="0047718C"/>
    <w:rsid w:val="00492F3D"/>
    <w:rsid w:val="00494CEC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145DB"/>
    <w:rsid w:val="0052773B"/>
    <w:rsid w:val="00527810"/>
    <w:rsid w:val="0053471A"/>
    <w:rsid w:val="00541618"/>
    <w:rsid w:val="00545791"/>
    <w:rsid w:val="00545CEB"/>
    <w:rsid w:val="00553885"/>
    <w:rsid w:val="00562717"/>
    <w:rsid w:val="005633B8"/>
    <w:rsid w:val="005665C3"/>
    <w:rsid w:val="005668F0"/>
    <w:rsid w:val="005766F2"/>
    <w:rsid w:val="00580F98"/>
    <w:rsid w:val="00581764"/>
    <w:rsid w:val="00583033"/>
    <w:rsid w:val="00585D14"/>
    <w:rsid w:val="0058607D"/>
    <w:rsid w:val="005879AE"/>
    <w:rsid w:val="005A0BA1"/>
    <w:rsid w:val="005A3FAE"/>
    <w:rsid w:val="005A5524"/>
    <w:rsid w:val="005A6220"/>
    <w:rsid w:val="005A67BE"/>
    <w:rsid w:val="005B00A0"/>
    <w:rsid w:val="005B551B"/>
    <w:rsid w:val="005B72E7"/>
    <w:rsid w:val="005C2000"/>
    <w:rsid w:val="005C2D01"/>
    <w:rsid w:val="005C63F1"/>
    <w:rsid w:val="005D5987"/>
    <w:rsid w:val="005D5AD4"/>
    <w:rsid w:val="005D6A79"/>
    <w:rsid w:val="005E4844"/>
    <w:rsid w:val="005F7AF5"/>
    <w:rsid w:val="00600DC6"/>
    <w:rsid w:val="00604C48"/>
    <w:rsid w:val="00622307"/>
    <w:rsid w:val="006227F6"/>
    <w:rsid w:val="00631376"/>
    <w:rsid w:val="00633170"/>
    <w:rsid w:val="00647233"/>
    <w:rsid w:val="00663E4E"/>
    <w:rsid w:val="00665B51"/>
    <w:rsid w:val="0067114E"/>
    <w:rsid w:val="0067132D"/>
    <w:rsid w:val="006750A2"/>
    <w:rsid w:val="00676284"/>
    <w:rsid w:val="00680A86"/>
    <w:rsid w:val="00682293"/>
    <w:rsid w:val="0068678E"/>
    <w:rsid w:val="00687CA4"/>
    <w:rsid w:val="00691712"/>
    <w:rsid w:val="006924E4"/>
    <w:rsid w:val="00692D05"/>
    <w:rsid w:val="00696639"/>
    <w:rsid w:val="006A6F83"/>
    <w:rsid w:val="006B421B"/>
    <w:rsid w:val="006B6A03"/>
    <w:rsid w:val="006B79FC"/>
    <w:rsid w:val="006C406F"/>
    <w:rsid w:val="006C610E"/>
    <w:rsid w:val="006D1F42"/>
    <w:rsid w:val="006D647C"/>
    <w:rsid w:val="006E3A3B"/>
    <w:rsid w:val="006E4AEE"/>
    <w:rsid w:val="006E6D8A"/>
    <w:rsid w:val="006F0520"/>
    <w:rsid w:val="006F2830"/>
    <w:rsid w:val="006F3ABA"/>
    <w:rsid w:val="00723E86"/>
    <w:rsid w:val="00726F49"/>
    <w:rsid w:val="00727A73"/>
    <w:rsid w:val="00735D9E"/>
    <w:rsid w:val="0074278D"/>
    <w:rsid w:val="00751157"/>
    <w:rsid w:val="00751AFE"/>
    <w:rsid w:val="007621B7"/>
    <w:rsid w:val="00764B28"/>
    <w:rsid w:val="00766286"/>
    <w:rsid w:val="00770869"/>
    <w:rsid w:val="00776780"/>
    <w:rsid w:val="00780A57"/>
    <w:rsid w:val="00784A5B"/>
    <w:rsid w:val="00792A7A"/>
    <w:rsid w:val="00797B6F"/>
    <w:rsid w:val="007A1579"/>
    <w:rsid w:val="007A2E6A"/>
    <w:rsid w:val="007B5BB5"/>
    <w:rsid w:val="007B75F8"/>
    <w:rsid w:val="007B7D5E"/>
    <w:rsid w:val="007C1E5E"/>
    <w:rsid w:val="007C2169"/>
    <w:rsid w:val="007D2434"/>
    <w:rsid w:val="007F4595"/>
    <w:rsid w:val="00803C4E"/>
    <w:rsid w:val="00806A5E"/>
    <w:rsid w:val="00806ACB"/>
    <w:rsid w:val="00807E17"/>
    <w:rsid w:val="008158D7"/>
    <w:rsid w:val="008375AF"/>
    <w:rsid w:val="00837CD0"/>
    <w:rsid w:val="00853578"/>
    <w:rsid w:val="00854092"/>
    <w:rsid w:val="00856634"/>
    <w:rsid w:val="00857D9C"/>
    <w:rsid w:val="0086488A"/>
    <w:rsid w:val="0087009D"/>
    <w:rsid w:val="00880E91"/>
    <w:rsid w:val="00890215"/>
    <w:rsid w:val="0089686A"/>
    <w:rsid w:val="008970F4"/>
    <w:rsid w:val="008A0777"/>
    <w:rsid w:val="008A1CC0"/>
    <w:rsid w:val="008A3146"/>
    <w:rsid w:val="008B01B8"/>
    <w:rsid w:val="008B237E"/>
    <w:rsid w:val="008B3BFA"/>
    <w:rsid w:val="008C0FCC"/>
    <w:rsid w:val="008C2ADB"/>
    <w:rsid w:val="008C3DA9"/>
    <w:rsid w:val="008C7300"/>
    <w:rsid w:val="008D2865"/>
    <w:rsid w:val="008E6025"/>
    <w:rsid w:val="008F172F"/>
    <w:rsid w:val="008F4DEB"/>
    <w:rsid w:val="00902A6F"/>
    <w:rsid w:val="00902FDF"/>
    <w:rsid w:val="00906766"/>
    <w:rsid w:val="009128F0"/>
    <w:rsid w:val="00913301"/>
    <w:rsid w:val="00913967"/>
    <w:rsid w:val="00913B3F"/>
    <w:rsid w:val="009169FD"/>
    <w:rsid w:val="00922FB5"/>
    <w:rsid w:val="00924855"/>
    <w:rsid w:val="00924A26"/>
    <w:rsid w:val="0092669B"/>
    <w:rsid w:val="00935B8A"/>
    <w:rsid w:val="009456CE"/>
    <w:rsid w:val="009465FC"/>
    <w:rsid w:val="009540FF"/>
    <w:rsid w:val="00960FA4"/>
    <w:rsid w:val="0096483D"/>
    <w:rsid w:val="009663D1"/>
    <w:rsid w:val="00970BF8"/>
    <w:rsid w:val="00970EA8"/>
    <w:rsid w:val="009861C9"/>
    <w:rsid w:val="00990DAD"/>
    <w:rsid w:val="009A38AE"/>
    <w:rsid w:val="009B3D18"/>
    <w:rsid w:val="009B582E"/>
    <w:rsid w:val="009B584A"/>
    <w:rsid w:val="009B7AD7"/>
    <w:rsid w:val="009D4CD2"/>
    <w:rsid w:val="009D638A"/>
    <w:rsid w:val="009E5E5D"/>
    <w:rsid w:val="009E64CD"/>
    <w:rsid w:val="009F0D4E"/>
    <w:rsid w:val="009F243B"/>
    <w:rsid w:val="00A05B07"/>
    <w:rsid w:val="00A062DE"/>
    <w:rsid w:val="00A10080"/>
    <w:rsid w:val="00A10558"/>
    <w:rsid w:val="00A12736"/>
    <w:rsid w:val="00A17B39"/>
    <w:rsid w:val="00A332AB"/>
    <w:rsid w:val="00A34616"/>
    <w:rsid w:val="00A370CF"/>
    <w:rsid w:val="00A44355"/>
    <w:rsid w:val="00A458A4"/>
    <w:rsid w:val="00A4771E"/>
    <w:rsid w:val="00A51473"/>
    <w:rsid w:val="00A55526"/>
    <w:rsid w:val="00A62D34"/>
    <w:rsid w:val="00A64881"/>
    <w:rsid w:val="00A66D77"/>
    <w:rsid w:val="00A673E8"/>
    <w:rsid w:val="00A706B2"/>
    <w:rsid w:val="00A7151E"/>
    <w:rsid w:val="00A71FB7"/>
    <w:rsid w:val="00A8599F"/>
    <w:rsid w:val="00A96E17"/>
    <w:rsid w:val="00AA247A"/>
    <w:rsid w:val="00AA24B4"/>
    <w:rsid w:val="00AA6DCD"/>
    <w:rsid w:val="00AB274A"/>
    <w:rsid w:val="00AB2B33"/>
    <w:rsid w:val="00AB35DA"/>
    <w:rsid w:val="00AC45E6"/>
    <w:rsid w:val="00AD2128"/>
    <w:rsid w:val="00AD3886"/>
    <w:rsid w:val="00AD41FE"/>
    <w:rsid w:val="00AE39C3"/>
    <w:rsid w:val="00AF7810"/>
    <w:rsid w:val="00B00DEF"/>
    <w:rsid w:val="00B035AE"/>
    <w:rsid w:val="00B0711F"/>
    <w:rsid w:val="00B10C68"/>
    <w:rsid w:val="00B15D94"/>
    <w:rsid w:val="00B2502E"/>
    <w:rsid w:val="00B26D7A"/>
    <w:rsid w:val="00B32C75"/>
    <w:rsid w:val="00B33B84"/>
    <w:rsid w:val="00B37792"/>
    <w:rsid w:val="00B42719"/>
    <w:rsid w:val="00B4598C"/>
    <w:rsid w:val="00B46074"/>
    <w:rsid w:val="00B47CA1"/>
    <w:rsid w:val="00B47DC3"/>
    <w:rsid w:val="00B552EC"/>
    <w:rsid w:val="00B63A5C"/>
    <w:rsid w:val="00B67A43"/>
    <w:rsid w:val="00B706AE"/>
    <w:rsid w:val="00B70789"/>
    <w:rsid w:val="00B718E7"/>
    <w:rsid w:val="00B7611C"/>
    <w:rsid w:val="00B77C02"/>
    <w:rsid w:val="00B80282"/>
    <w:rsid w:val="00B9052E"/>
    <w:rsid w:val="00B97B23"/>
    <w:rsid w:val="00BA0F26"/>
    <w:rsid w:val="00BA1515"/>
    <w:rsid w:val="00BA516D"/>
    <w:rsid w:val="00BA6596"/>
    <w:rsid w:val="00BA74CC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02CE"/>
    <w:rsid w:val="00C0271F"/>
    <w:rsid w:val="00C11C8D"/>
    <w:rsid w:val="00C17E3F"/>
    <w:rsid w:val="00C228E9"/>
    <w:rsid w:val="00C2428E"/>
    <w:rsid w:val="00C24421"/>
    <w:rsid w:val="00C26DCA"/>
    <w:rsid w:val="00C2799D"/>
    <w:rsid w:val="00C412FC"/>
    <w:rsid w:val="00C46D4A"/>
    <w:rsid w:val="00C47819"/>
    <w:rsid w:val="00C54F3F"/>
    <w:rsid w:val="00C60079"/>
    <w:rsid w:val="00C642CF"/>
    <w:rsid w:val="00C71E57"/>
    <w:rsid w:val="00C8112A"/>
    <w:rsid w:val="00C864DC"/>
    <w:rsid w:val="00C914ED"/>
    <w:rsid w:val="00C918A0"/>
    <w:rsid w:val="00C92255"/>
    <w:rsid w:val="00C93C4B"/>
    <w:rsid w:val="00C94A41"/>
    <w:rsid w:val="00CA3C61"/>
    <w:rsid w:val="00CA46A5"/>
    <w:rsid w:val="00CA70FF"/>
    <w:rsid w:val="00CB5C3D"/>
    <w:rsid w:val="00CB64F5"/>
    <w:rsid w:val="00CC363C"/>
    <w:rsid w:val="00CC3FEE"/>
    <w:rsid w:val="00CD2B40"/>
    <w:rsid w:val="00CD383D"/>
    <w:rsid w:val="00CD3F25"/>
    <w:rsid w:val="00CE26ED"/>
    <w:rsid w:val="00CE3C3C"/>
    <w:rsid w:val="00CE527C"/>
    <w:rsid w:val="00CF1BC1"/>
    <w:rsid w:val="00CF7AC0"/>
    <w:rsid w:val="00D026E6"/>
    <w:rsid w:val="00D03340"/>
    <w:rsid w:val="00D134F0"/>
    <w:rsid w:val="00D15611"/>
    <w:rsid w:val="00D21048"/>
    <w:rsid w:val="00D240BD"/>
    <w:rsid w:val="00D30669"/>
    <w:rsid w:val="00D32F3C"/>
    <w:rsid w:val="00D35BE1"/>
    <w:rsid w:val="00D56CC3"/>
    <w:rsid w:val="00D620D4"/>
    <w:rsid w:val="00D62B7C"/>
    <w:rsid w:val="00D705A4"/>
    <w:rsid w:val="00D719E7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1D03"/>
    <w:rsid w:val="00DD27EA"/>
    <w:rsid w:val="00DD3FCA"/>
    <w:rsid w:val="00DD505E"/>
    <w:rsid w:val="00DE0A69"/>
    <w:rsid w:val="00DE1E84"/>
    <w:rsid w:val="00E05AA0"/>
    <w:rsid w:val="00E1343F"/>
    <w:rsid w:val="00E40EFF"/>
    <w:rsid w:val="00E41637"/>
    <w:rsid w:val="00E41A20"/>
    <w:rsid w:val="00E42B32"/>
    <w:rsid w:val="00E46086"/>
    <w:rsid w:val="00E47DC3"/>
    <w:rsid w:val="00E54E7B"/>
    <w:rsid w:val="00E565D7"/>
    <w:rsid w:val="00E65D94"/>
    <w:rsid w:val="00E66D52"/>
    <w:rsid w:val="00E7722E"/>
    <w:rsid w:val="00E7761B"/>
    <w:rsid w:val="00E8036C"/>
    <w:rsid w:val="00E85C09"/>
    <w:rsid w:val="00E85F36"/>
    <w:rsid w:val="00E85F83"/>
    <w:rsid w:val="00E91325"/>
    <w:rsid w:val="00E9382E"/>
    <w:rsid w:val="00E95A6C"/>
    <w:rsid w:val="00EA2227"/>
    <w:rsid w:val="00EA29C3"/>
    <w:rsid w:val="00EA5581"/>
    <w:rsid w:val="00EA6359"/>
    <w:rsid w:val="00EB6091"/>
    <w:rsid w:val="00EB6696"/>
    <w:rsid w:val="00EB6F2E"/>
    <w:rsid w:val="00EC32A5"/>
    <w:rsid w:val="00ED3F23"/>
    <w:rsid w:val="00EE2AB9"/>
    <w:rsid w:val="00EE59AF"/>
    <w:rsid w:val="00EE6419"/>
    <w:rsid w:val="00EF1F34"/>
    <w:rsid w:val="00EF4D36"/>
    <w:rsid w:val="00EF514D"/>
    <w:rsid w:val="00EF71B8"/>
    <w:rsid w:val="00F1729D"/>
    <w:rsid w:val="00F2001D"/>
    <w:rsid w:val="00F328E0"/>
    <w:rsid w:val="00F3351A"/>
    <w:rsid w:val="00F36147"/>
    <w:rsid w:val="00F36FB2"/>
    <w:rsid w:val="00F3750D"/>
    <w:rsid w:val="00F41E02"/>
    <w:rsid w:val="00F476FE"/>
    <w:rsid w:val="00F54806"/>
    <w:rsid w:val="00F6102E"/>
    <w:rsid w:val="00F61801"/>
    <w:rsid w:val="00F6301F"/>
    <w:rsid w:val="00F64DE2"/>
    <w:rsid w:val="00F660E1"/>
    <w:rsid w:val="00F71A64"/>
    <w:rsid w:val="00F73A0E"/>
    <w:rsid w:val="00F7472E"/>
    <w:rsid w:val="00F757E1"/>
    <w:rsid w:val="00F77EAE"/>
    <w:rsid w:val="00F81D8E"/>
    <w:rsid w:val="00F8400F"/>
    <w:rsid w:val="00F84153"/>
    <w:rsid w:val="00F90D63"/>
    <w:rsid w:val="00FA078E"/>
    <w:rsid w:val="00FA56E1"/>
    <w:rsid w:val="00FA5B8F"/>
    <w:rsid w:val="00FA795F"/>
    <w:rsid w:val="00FC2D24"/>
    <w:rsid w:val="00FC5832"/>
    <w:rsid w:val="00FC6DB2"/>
    <w:rsid w:val="00FE340B"/>
    <w:rsid w:val="00FE4376"/>
    <w:rsid w:val="00FE6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326</cp:revision>
  <cp:lastPrinted>2024-09-26T05:59:00Z</cp:lastPrinted>
  <dcterms:created xsi:type="dcterms:W3CDTF">2023-06-29T06:35:00Z</dcterms:created>
  <dcterms:modified xsi:type="dcterms:W3CDTF">2025-06-26T07:13:00Z</dcterms:modified>
</cp:coreProperties>
</file>