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6785" w:type="dxa"/>
        <w:jc w:val="center"/>
        <w:tblLook w:val="04A0" w:firstRow="1" w:lastRow="0" w:firstColumn="1" w:lastColumn="0" w:noHBand="0" w:noVBand="1"/>
      </w:tblPr>
      <w:tblGrid>
        <w:gridCol w:w="632"/>
        <w:gridCol w:w="2617"/>
        <w:gridCol w:w="1464"/>
        <w:gridCol w:w="2063"/>
        <w:gridCol w:w="2040"/>
      </w:tblGrid>
      <w:tr w:rsidR="00C228E9" w14:paraId="0703C83C" w14:textId="77777777" w:rsidTr="00B33B84">
        <w:trPr>
          <w:trHeight w:val="1126"/>
          <w:jc w:val="center"/>
        </w:trPr>
        <w:tc>
          <w:tcPr>
            <w:tcW w:w="455" w:type="dxa"/>
            <w:vAlign w:val="center"/>
          </w:tcPr>
          <w:p w14:paraId="2395CBFC" w14:textId="77777777" w:rsidR="00C228E9" w:rsidRPr="00BE07A6" w:rsidRDefault="00C228E9" w:rsidP="00C228E9">
            <w:pPr>
              <w:rPr>
                <w:rFonts w:ascii="Times New Roman" w:hAnsi="Times New Roman" w:cs="Times New Roman"/>
                <w:b/>
                <w:lang w:val="sr-Cyrl-RS"/>
              </w:rPr>
            </w:pPr>
            <w:bookmarkStart w:id="0" w:name="_GoBack"/>
            <w:bookmarkEnd w:id="0"/>
            <w:r w:rsidRPr="00BE07A6">
              <w:rPr>
                <w:rFonts w:ascii="Times New Roman" w:hAnsi="Times New Roman" w:cs="Times New Roman"/>
                <w:b/>
                <w:lang w:val="sr-Cyrl-RS"/>
              </w:rPr>
              <w:t>Ред. број</w:t>
            </w:r>
          </w:p>
        </w:tc>
        <w:tc>
          <w:tcPr>
            <w:tcW w:w="2023" w:type="dxa"/>
            <w:vAlign w:val="center"/>
          </w:tcPr>
          <w:p w14:paraId="44BF51AC" w14:textId="77777777" w:rsidR="00C228E9" w:rsidRPr="00BE07A6" w:rsidRDefault="00C228E9" w:rsidP="00C228E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7AAD0621" w14:textId="77777777" w:rsidR="00C228E9" w:rsidRPr="00BE07A6" w:rsidRDefault="00C228E9" w:rsidP="00C228E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E07A6">
              <w:rPr>
                <w:rFonts w:ascii="Times New Roman" w:hAnsi="Times New Roman" w:cs="Times New Roman"/>
                <w:b/>
                <w:lang w:val="sr-Cyrl-RS"/>
              </w:rPr>
              <w:t>НАЗИВ ПРАВНОГ ЛИЦА (СЕРВИСА)</w:t>
            </w:r>
          </w:p>
        </w:tc>
        <w:tc>
          <w:tcPr>
            <w:tcW w:w="1327" w:type="dxa"/>
            <w:vAlign w:val="center"/>
          </w:tcPr>
          <w:p w14:paraId="5AD1073D" w14:textId="77777777" w:rsidR="00C228E9" w:rsidRPr="00BE07A6" w:rsidRDefault="00C228E9" w:rsidP="00C228E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200F94B1" w14:textId="77777777" w:rsidR="00C228E9" w:rsidRPr="00BE07A6" w:rsidRDefault="00C228E9" w:rsidP="00C228E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E07A6">
              <w:rPr>
                <w:rFonts w:ascii="Times New Roman" w:hAnsi="Times New Roman" w:cs="Times New Roman"/>
                <w:b/>
                <w:lang w:val="sr-Cyrl-RS"/>
              </w:rPr>
              <w:t>МЕСТО</w:t>
            </w:r>
          </w:p>
        </w:tc>
        <w:tc>
          <w:tcPr>
            <w:tcW w:w="1512" w:type="dxa"/>
            <w:vAlign w:val="center"/>
          </w:tcPr>
          <w:p w14:paraId="10C80280" w14:textId="77777777" w:rsidR="00C228E9" w:rsidRPr="00BE07A6" w:rsidRDefault="00C228E9" w:rsidP="00C228E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E07A6">
              <w:rPr>
                <w:rFonts w:ascii="Times New Roman" w:hAnsi="Times New Roman" w:cs="Times New Roman"/>
                <w:b/>
                <w:lang w:val="sr-Cyrl-RS"/>
              </w:rPr>
              <w:t>РАД СА ФЛУОРОВАНИМ ГАСОВИМА</w:t>
            </w:r>
          </w:p>
        </w:tc>
        <w:tc>
          <w:tcPr>
            <w:tcW w:w="1468" w:type="dxa"/>
            <w:vAlign w:val="center"/>
          </w:tcPr>
          <w:p w14:paraId="6414A4D1" w14:textId="77777777" w:rsidR="00C228E9" w:rsidRPr="00BE07A6" w:rsidRDefault="00C228E9" w:rsidP="00C228E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BE07A6">
              <w:rPr>
                <w:rFonts w:ascii="Times New Roman" w:hAnsi="Times New Roman" w:cs="Times New Roman"/>
                <w:b/>
                <w:lang w:val="sr-Cyrl-RS"/>
              </w:rPr>
              <w:t>РАД СА СУПСТАНЦАМА КОЈЕ ОШТЕЋУЈУ ОЗОНСКИ ОМОТАЧ</w:t>
            </w:r>
          </w:p>
        </w:tc>
      </w:tr>
      <w:tr w:rsidR="003C02C9" w:rsidRPr="002A229F" w14:paraId="0BFCD3D8" w14:textId="77777777" w:rsidTr="00DE0A69">
        <w:trPr>
          <w:trHeight w:val="667"/>
          <w:jc w:val="center"/>
        </w:trPr>
        <w:tc>
          <w:tcPr>
            <w:tcW w:w="455" w:type="dxa"/>
            <w:vAlign w:val="center"/>
          </w:tcPr>
          <w:p w14:paraId="37256543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A229F"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023" w:type="dxa"/>
            <w:vAlign w:val="center"/>
          </w:tcPr>
          <w:p w14:paraId="30AA8F69" w14:textId="77777777" w:rsidR="003C02C9" w:rsidRPr="002A229F" w:rsidRDefault="003C02C9" w:rsidP="00DE0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KLIMA TEHNIKA d.o.o.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327" w:type="dxa"/>
            <w:vAlign w:val="center"/>
          </w:tcPr>
          <w:p w14:paraId="1A4C8158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512" w:type="dxa"/>
            <w:vAlign w:val="center"/>
          </w:tcPr>
          <w:p w14:paraId="040ACA6A" w14:textId="77777777"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468" w:type="dxa"/>
            <w:vAlign w:val="center"/>
          </w:tcPr>
          <w:p w14:paraId="2D03F5E3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</w:tr>
      <w:tr w:rsidR="003C02C9" w:rsidRPr="002A229F" w14:paraId="69135F3B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7D57B8CB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023" w:type="dxa"/>
            <w:vAlign w:val="center"/>
          </w:tcPr>
          <w:p w14:paraId="29592DD9" w14:textId="77777777" w:rsidR="003C02C9" w:rsidRPr="002A229F" w:rsidRDefault="003C02C9" w:rsidP="00DE0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Inženjering sistem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327" w:type="dxa"/>
            <w:vAlign w:val="center"/>
          </w:tcPr>
          <w:p w14:paraId="5D409919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 - Земун</w:t>
            </w:r>
          </w:p>
        </w:tc>
        <w:tc>
          <w:tcPr>
            <w:tcW w:w="1512" w:type="dxa"/>
            <w:vAlign w:val="center"/>
          </w:tcPr>
          <w:p w14:paraId="123E47ED" w14:textId="77777777"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7A59FB87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6EDC41B1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27393792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023" w:type="dxa"/>
            <w:vAlign w:val="center"/>
          </w:tcPr>
          <w:p w14:paraId="5915AD69" w14:textId="77777777" w:rsidR="003C02C9" w:rsidRPr="002A229F" w:rsidRDefault="003C02C9" w:rsidP="00DE0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INTERFRIGO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327" w:type="dxa"/>
            <w:vAlign w:val="center"/>
          </w:tcPr>
          <w:p w14:paraId="2FAA7906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512" w:type="dxa"/>
            <w:vAlign w:val="center"/>
          </w:tcPr>
          <w:p w14:paraId="39F1B9E4" w14:textId="77777777"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09752A16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0FBE04F3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12D109E1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023" w:type="dxa"/>
            <w:vAlign w:val="center"/>
          </w:tcPr>
          <w:p w14:paraId="7874C9D6" w14:textId="77777777" w:rsidR="003C02C9" w:rsidRPr="002A229F" w:rsidRDefault="003C02C9" w:rsidP="00DE0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ARFA Services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327" w:type="dxa"/>
            <w:vAlign w:val="center"/>
          </w:tcPr>
          <w:p w14:paraId="3370136D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512" w:type="dxa"/>
            <w:vAlign w:val="center"/>
          </w:tcPr>
          <w:p w14:paraId="6DA5F9A9" w14:textId="77777777"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1367CA06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4E310EAD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07D09DAC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023" w:type="dxa"/>
            <w:vAlign w:val="center"/>
          </w:tcPr>
          <w:p w14:paraId="693D7638" w14:textId="77777777" w:rsidR="003C02C9" w:rsidRPr="002A229F" w:rsidRDefault="003C02C9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DOO ALFACO INŽENJERING ČAČAK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327" w:type="dxa"/>
            <w:vAlign w:val="center"/>
          </w:tcPr>
          <w:p w14:paraId="75ED3F05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512" w:type="dxa"/>
            <w:vAlign w:val="center"/>
          </w:tcPr>
          <w:p w14:paraId="2997AC9C" w14:textId="77777777"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3AC5B803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493415B0" w14:textId="77777777" w:rsidTr="00DE0A69">
        <w:trPr>
          <w:trHeight w:val="667"/>
          <w:jc w:val="center"/>
        </w:trPr>
        <w:tc>
          <w:tcPr>
            <w:tcW w:w="455" w:type="dxa"/>
            <w:vAlign w:val="center"/>
          </w:tcPr>
          <w:p w14:paraId="4B0CD68B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023" w:type="dxa"/>
            <w:vAlign w:val="center"/>
          </w:tcPr>
          <w:p w14:paraId="468F6837" w14:textId="77777777" w:rsidR="003C02C9" w:rsidRPr="002A229F" w:rsidRDefault="003C02C9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„ART COOL“</w:t>
            </w:r>
          </w:p>
        </w:tc>
        <w:tc>
          <w:tcPr>
            <w:tcW w:w="1327" w:type="dxa"/>
            <w:vAlign w:val="center"/>
          </w:tcPr>
          <w:p w14:paraId="069DD808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512" w:type="dxa"/>
            <w:vAlign w:val="center"/>
          </w:tcPr>
          <w:p w14:paraId="70755A68" w14:textId="77777777"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611A4E20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50B54D21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6E30E8A3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023" w:type="dxa"/>
            <w:vAlign w:val="center"/>
          </w:tcPr>
          <w:p w14:paraId="65599E0A" w14:textId="77777777" w:rsidR="003C02C9" w:rsidRPr="002A229F" w:rsidRDefault="003C02C9" w:rsidP="00DE0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„BRASUL“</w:t>
            </w:r>
          </w:p>
        </w:tc>
        <w:tc>
          <w:tcPr>
            <w:tcW w:w="1327" w:type="dxa"/>
            <w:vAlign w:val="center"/>
          </w:tcPr>
          <w:p w14:paraId="3A10C3F8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512" w:type="dxa"/>
            <w:vAlign w:val="center"/>
          </w:tcPr>
          <w:p w14:paraId="303ACEDF" w14:textId="77777777"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5B1F0951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2772975C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565CC99F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023" w:type="dxa"/>
            <w:vAlign w:val="center"/>
          </w:tcPr>
          <w:p w14:paraId="40AFC269" w14:textId="77777777" w:rsidR="003C02C9" w:rsidRPr="002A229F" w:rsidRDefault="003C02C9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„COOLSISTEM“</w:t>
            </w:r>
          </w:p>
        </w:tc>
        <w:tc>
          <w:tcPr>
            <w:tcW w:w="1327" w:type="dxa"/>
            <w:vAlign w:val="center"/>
          </w:tcPr>
          <w:p w14:paraId="31C21455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512" w:type="dxa"/>
            <w:vAlign w:val="center"/>
          </w:tcPr>
          <w:p w14:paraId="7D92C0B7" w14:textId="77777777"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01F82365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09F51CD0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72256AB4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023" w:type="dxa"/>
            <w:vAlign w:val="center"/>
          </w:tcPr>
          <w:p w14:paraId="207B7AC5" w14:textId="77777777" w:rsidR="003C02C9" w:rsidRPr="002A229F" w:rsidRDefault="003C02C9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BEST“</w:t>
            </w:r>
          </w:p>
        </w:tc>
        <w:tc>
          <w:tcPr>
            <w:tcW w:w="1327" w:type="dxa"/>
            <w:vAlign w:val="center"/>
          </w:tcPr>
          <w:p w14:paraId="3C21A950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512" w:type="dxa"/>
            <w:vAlign w:val="center"/>
          </w:tcPr>
          <w:p w14:paraId="7269426B" w14:textId="77777777"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4B25F357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3BBA3145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1B5F00A0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023" w:type="dxa"/>
            <w:vAlign w:val="center"/>
          </w:tcPr>
          <w:p w14:paraId="26A7C248" w14:textId="77777777" w:rsidR="003C02C9" w:rsidRPr="002A229F" w:rsidRDefault="003C02C9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„FRIGOCENTAR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327" w:type="dxa"/>
            <w:vAlign w:val="center"/>
          </w:tcPr>
          <w:p w14:paraId="0CD51AED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512" w:type="dxa"/>
            <w:vAlign w:val="center"/>
          </w:tcPr>
          <w:p w14:paraId="6676B69C" w14:textId="77777777"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73486792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1CFD8616" w14:textId="77777777" w:rsidTr="00DE0A69">
        <w:trPr>
          <w:trHeight w:val="667"/>
          <w:jc w:val="center"/>
        </w:trPr>
        <w:tc>
          <w:tcPr>
            <w:tcW w:w="455" w:type="dxa"/>
            <w:vAlign w:val="center"/>
          </w:tcPr>
          <w:p w14:paraId="7100E6D3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023" w:type="dxa"/>
            <w:vAlign w:val="center"/>
          </w:tcPr>
          <w:p w14:paraId="4AA426C9" w14:textId="77777777" w:rsidR="003C02C9" w:rsidRPr="002A229F" w:rsidRDefault="003C02C9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„KLIMA BEST“</w:t>
            </w:r>
          </w:p>
        </w:tc>
        <w:tc>
          <w:tcPr>
            <w:tcW w:w="1327" w:type="dxa"/>
            <w:vAlign w:val="center"/>
          </w:tcPr>
          <w:p w14:paraId="1670C9DC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 - Звездара</w:t>
            </w:r>
          </w:p>
        </w:tc>
        <w:tc>
          <w:tcPr>
            <w:tcW w:w="1512" w:type="dxa"/>
            <w:vAlign w:val="center"/>
          </w:tcPr>
          <w:p w14:paraId="7FFCB26B" w14:textId="77777777" w:rsidR="003C02C9" w:rsidRPr="002A229F" w:rsidRDefault="00E85C0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1C55A73D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5B22C144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450DB2F0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023" w:type="dxa"/>
            <w:vAlign w:val="center"/>
          </w:tcPr>
          <w:p w14:paraId="39967CD3" w14:textId="77777777" w:rsidR="003C02C9" w:rsidRPr="002A229F" w:rsidRDefault="003C02C9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„SZR KLIMA CENTAR ZRENJANIN“</w:t>
            </w:r>
          </w:p>
        </w:tc>
        <w:tc>
          <w:tcPr>
            <w:tcW w:w="1327" w:type="dxa"/>
            <w:vAlign w:val="center"/>
          </w:tcPr>
          <w:p w14:paraId="5D3F8A1C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512" w:type="dxa"/>
            <w:vAlign w:val="center"/>
          </w:tcPr>
          <w:p w14:paraId="69A23DBE" w14:textId="77777777" w:rsidR="003C02C9" w:rsidRPr="00BE07A6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468" w:type="dxa"/>
            <w:vAlign w:val="center"/>
          </w:tcPr>
          <w:p w14:paraId="10279F9B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0C1BBDDC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5F5D443D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023" w:type="dxa"/>
            <w:vAlign w:val="center"/>
          </w:tcPr>
          <w:p w14:paraId="180FBFA4" w14:textId="77777777" w:rsidR="003C02C9" w:rsidRPr="002A229F" w:rsidRDefault="003C02C9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„KLIMA KLIMA“</w:t>
            </w:r>
          </w:p>
        </w:tc>
        <w:tc>
          <w:tcPr>
            <w:tcW w:w="1327" w:type="dxa"/>
            <w:vAlign w:val="center"/>
          </w:tcPr>
          <w:p w14:paraId="2F37A423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Љубовија – Горња Оровица</w:t>
            </w:r>
          </w:p>
        </w:tc>
        <w:tc>
          <w:tcPr>
            <w:tcW w:w="1512" w:type="dxa"/>
            <w:vAlign w:val="center"/>
          </w:tcPr>
          <w:p w14:paraId="04A096FA" w14:textId="77777777" w:rsidR="003C02C9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1FCCBA82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2F8A93F5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1F4F4FFB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023" w:type="dxa"/>
            <w:vAlign w:val="center"/>
          </w:tcPr>
          <w:p w14:paraId="40BC065B" w14:textId="77777777" w:rsidR="003C02C9" w:rsidRPr="002A229F" w:rsidRDefault="003C02C9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„POLARIS“</w:t>
            </w:r>
          </w:p>
        </w:tc>
        <w:tc>
          <w:tcPr>
            <w:tcW w:w="1327" w:type="dxa"/>
            <w:vAlign w:val="center"/>
          </w:tcPr>
          <w:p w14:paraId="084CB76A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Вршац</w:t>
            </w:r>
          </w:p>
        </w:tc>
        <w:tc>
          <w:tcPr>
            <w:tcW w:w="1512" w:type="dxa"/>
            <w:vAlign w:val="center"/>
          </w:tcPr>
          <w:p w14:paraId="022515A2" w14:textId="77777777" w:rsidR="003C02C9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63BB9D33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326CF6A7" w14:textId="77777777" w:rsidTr="00DE0A69">
        <w:trPr>
          <w:trHeight w:val="667"/>
          <w:jc w:val="center"/>
        </w:trPr>
        <w:tc>
          <w:tcPr>
            <w:tcW w:w="455" w:type="dxa"/>
            <w:vAlign w:val="center"/>
          </w:tcPr>
          <w:p w14:paraId="725AF418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023" w:type="dxa"/>
            <w:vAlign w:val="center"/>
          </w:tcPr>
          <w:p w14:paraId="2653319C" w14:textId="77777777" w:rsidR="003C02C9" w:rsidRPr="002A229F" w:rsidRDefault="003C02C9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„SBT“</w:t>
            </w:r>
          </w:p>
        </w:tc>
        <w:tc>
          <w:tcPr>
            <w:tcW w:w="1327" w:type="dxa"/>
            <w:vAlign w:val="center"/>
          </w:tcPr>
          <w:p w14:paraId="60A2EEEF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512" w:type="dxa"/>
            <w:vAlign w:val="center"/>
          </w:tcPr>
          <w:p w14:paraId="65B528AE" w14:textId="77777777" w:rsidR="003C02C9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71E67D97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5871CBB4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193F349F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023" w:type="dxa"/>
            <w:vAlign w:val="center"/>
          </w:tcPr>
          <w:p w14:paraId="28D263F9" w14:textId="77777777" w:rsidR="003C02C9" w:rsidRPr="002A229F" w:rsidRDefault="003C02C9" w:rsidP="00DE0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„TIM TEHNO“</w:t>
            </w:r>
          </w:p>
        </w:tc>
        <w:tc>
          <w:tcPr>
            <w:tcW w:w="1327" w:type="dxa"/>
            <w:vAlign w:val="center"/>
          </w:tcPr>
          <w:p w14:paraId="2A520161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512" w:type="dxa"/>
            <w:vAlign w:val="center"/>
          </w:tcPr>
          <w:p w14:paraId="270BA960" w14:textId="77777777" w:rsidR="003C02C9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056D9821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437F7443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20A0AE8E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17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023" w:type="dxa"/>
            <w:vAlign w:val="center"/>
          </w:tcPr>
          <w:p w14:paraId="4F554238" w14:textId="77777777" w:rsidR="003C02C9" w:rsidRPr="002A229F" w:rsidRDefault="003C02C9" w:rsidP="00DE0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</w:rPr>
              <w:t>MD TECHNICS DOO Beograd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327" w:type="dxa"/>
            <w:vAlign w:val="center"/>
          </w:tcPr>
          <w:p w14:paraId="14DA46DF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512" w:type="dxa"/>
            <w:vAlign w:val="center"/>
          </w:tcPr>
          <w:p w14:paraId="14DD9B67" w14:textId="77777777" w:rsidR="003C02C9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149F6F59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54DBA2B2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0B9BFA65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023" w:type="dxa"/>
            <w:vAlign w:val="center"/>
          </w:tcPr>
          <w:p w14:paraId="79E1B62D" w14:textId="77777777" w:rsidR="003C02C9" w:rsidRPr="002A229F" w:rsidRDefault="003C02C9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„ALFA KLIMA“</w:t>
            </w:r>
          </w:p>
        </w:tc>
        <w:tc>
          <w:tcPr>
            <w:tcW w:w="1327" w:type="dxa"/>
            <w:vAlign w:val="center"/>
          </w:tcPr>
          <w:p w14:paraId="6316D31B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512" w:type="dxa"/>
            <w:vAlign w:val="center"/>
          </w:tcPr>
          <w:p w14:paraId="7DADAF43" w14:textId="77777777" w:rsidR="003C02C9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0B29923B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2A229F" w14:paraId="5E38FF91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08FD6886" w14:textId="77777777" w:rsidR="003C02C9" w:rsidRPr="00BE07A6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 w:rsidR="00BE07A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023" w:type="dxa"/>
            <w:vAlign w:val="center"/>
          </w:tcPr>
          <w:p w14:paraId="7C9F98B2" w14:textId="77777777" w:rsidR="003C02C9" w:rsidRPr="002A229F" w:rsidRDefault="003C02C9" w:rsidP="00DE0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„MR FRIGO“</w:t>
            </w:r>
          </w:p>
        </w:tc>
        <w:tc>
          <w:tcPr>
            <w:tcW w:w="1327" w:type="dxa"/>
            <w:vAlign w:val="center"/>
          </w:tcPr>
          <w:p w14:paraId="11B1D177" w14:textId="77777777" w:rsidR="003C02C9" w:rsidRPr="002A229F" w:rsidRDefault="003C02C9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512" w:type="dxa"/>
            <w:vAlign w:val="center"/>
          </w:tcPr>
          <w:p w14:paraId="6DBD6BD0" w14:textId="77777777" w:rsidR="003C02C9" w:rsidRPr="002A229F" w:rsidRDefault="00BE07A6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16DE0380" w14:textId="77777777" w:rsidR="003C02C9" w:rsidRPr="002A229F" w:rsidRDefault="002A229F" w:rsidP="002A2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723E86" w14:paraId="0AB28641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4BB1551C" w14:textId="77777777" w:rsidR="003C02C9" w:rsidRPr="00723E86" w:rsidRDefault="003C02C9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="00BE07A6"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023" w:type="dxa"/>
            <w:vAlign w:val="center"/>
          </w:tcPr>
          <w:p w14:paraId="6D1B018A" w14:textId="77777777" w:rsidR="003C02C9" w:rsidRPr="00723E86" w:rsidRDefault="003C02C9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 w:rsidR="002A229F"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TERMO MAX“</w:t>
            </w:r>
          </w:p>
        </w:tc>
        <w:tc>
          <w:tcPr>
            <w:tcW w:w="1327" w:type="dxa"/>
            <w:vAlign w:val="center"/>
          </w:tcPr>
          <w:p w14:paraId="4016FA54" w14:textId="77777777" w:rsidR="003C02C9" w:rsidRPr="00723E86" w:rsidRDefault="003C02C9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512" w:type="dxa"/>
            <w:vAlign w:val="center"/>
          </w:tcPr>
          <w:p w14:paraId="4C8E3145" w14:textId="77777777" w:rsidR="003C02C9" w:rsidRPr="00723E86" w:rsidRDefault="00BE07A6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06050C38" w14:textId="77777777" w:rsidR="003C02C9" w:rsidRPr="00723E86" w:rsidRDefault="002A229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723E86" w14:paraId="70FB37B6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7DD53125" w14:textId="77777777" w:rsidR="003C02C9" w:rsidRPr="00723E86" w:rsidRDefault="002A229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023" w:type="dxa"/>
            <w:vAlign w:val="center"/>
          </w:tcPr>
          <w:p w14:paraId="76CB47DB" w14:textId="77777777" w:rsidR="003C02C9" w:rsidRPr="00723E86" w:rsidRDefault="003C02C9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„GRAPPA“</w:t>
            </w:r>
          </w:p>
        </w:tc>
        <w:tc>
          <w:tcPr>
            <w:tcW w:w="1327" w:type="dxa"/>
            <w:vAlign w:val="center"/>
          </w:tcPr>
          <w:p w14:paraId="6F90A0A8" w14:textId="77777777" w:rsidR="003C02C9" w:rsidRPr="00723E86" w:rsidRDefault="003C02C9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512" w:type="dxa"/>
            <w:vAlign w:val="center"/>
          </w:tcPr>
          <w:p w14:paraId="1A702FDD" w14:textId="77777777" w:rsidR="003C02C9" w:rsidRPr="00723E86" w:rsidRDefault="00BE07A6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5CE8FB3D" w14:textId="77777777" w:rsidR="003C02C9" w:rsidRPr="00723E86" w:rsidRDefault="002A229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02C9" w:rsidRPr="00723E86" w14:paraId="746EEAE7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7095382D" w14:textId="77777777" w:rsidR="003C02C9" w:rsidRPr="00723E86" w:rsidRDefault="002A229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023" w:type="dxa"/>
            <w:vAlign w:val="center"/>
          </w:tcPr>
          <w:p w14:paraId="27990851" w14:textId="77777777" w:rsidR="003C02C9" w:rsidRPr="00723E86" w:rsidRDefault="003C02C9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</w:t>
            </w:r>
            <w:r w:rsidR="002A229F"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EKOENERGETIKA”</w:t>
            </w:r>
          </w:p>
        </w:tc>
        <w:tc>
          <w:tcPr>
            <w:tcW w:w="1327" w:type="dxa"/>
            <w:vAlign w:val="center"/>
          </w:tcPr>
          <w:p w14:paraId="34E0C98B" w14:textId="77777777" w:rsidR="003C02C9" w:rsidRPr="00723E86" w:rsidRDefault="003C02C9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512" w:type="dxa"/>
            <w:vAlign w:val="center"/>
          </w:tcPr>
          <w:p w14:paraId="2EA0A33A" w14:textId="77777777" w:rsidR="003C02C9" w:rsidRPr="00723E86" w:rsidRDefault="00BE07A6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63A2B7B8" w14:textId="77777777" w:rsidR="003C02C9" w:rsidRPr="00723E86" w:rsidRDefault="002A229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A229F" w:rsidRPr="00723E86" w14:paraId="5156E840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5E3690AF" w14:textId="77777777" w:rsidR="002A229F" w:rsidRPr="00723E86" w:rsidRDefault="002A229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023" w:type="dxa"/>
            <w:vAlign w:val="center"/>
          </w:tcPr>
          <w:p w14:paraId="6E5971A6" w14:textId="77777777" w:rsidR="00E85C09" w:rsidRPr="00723E86" w:rsidRDefault="00E85C09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„FILTER FRIGO“</w:t>
            </w:r>
          </w:p>
          <w:p w14:paraId="7869D29B" w14:textId="77777777" w:rsidR="002A229F" w:rsidRPr="00723E86" w:rsidRDefault="002A229F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327" w:type="dxa"/>
            <w:vAlign w:val="center"/>
          </w:tcPr>
          <w:p w14:paraId="0EC17454" w14:textId="77777777" w:rsidR="002A229F" w:rsidRPr="00723E86" w:rsidRDefault="00E85C09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512" w:type="dxa"/>
            <w:vAlign w:val="center"/>
          </w:tcPr>
          <w:p w14:paraId="2E988346" w14:textId="77777777" w:rsidR="002A229F" w:rsidRPr="00723E86" w:rsidRDefault="00BE07A6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468" w:type="dxa"/>
            <w:vAlign w:val="center"/>
          </w:tcPr>
          <w:p w14:paraId="2BF0D638" w14:textId="77777777" w:rsidR="002A229F" w:rsidRPr="00723E86" w:rsidRDefault="00BE07A6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229F" w:rsidRPr="00723E86" w14:paraId="5F132FC0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0E18CB26" w14:textId="77777777" w:rsidR="002A229F" w:rsidRPr="00723E86" w:rsidRDefault="002A229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023" w:type="dxa"/>
            <w:vAlign w:val="center"/>
          </w:tcPr>
          <w:p w14:paraId="683639DC" w14:textId="77777777" w:rsidR="002A229F" w:rsidRPr="00723E86" w:rsidRDefault="00E85C09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„MPG KGH“</w:t>
            </w:r>
          </w:p>
        </w:tc>
        <w:tc>
          <w:tcPr>
            <w:tcW w:w="1327" w:type="dxa"/>
            <w:vAlign w:val="center"/>
          </w:tcPr>
          <w:p w14:paraId="03568A96" w14:textId="77777777" w:rsidR="002A229F" w:rsidRPr="00723E86" w:rsidRDefault="00E85C09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512" w:type="dxa"/>
            <w:vAlign w:val="center"/>
          </w:tcPr>
          <w:p w14:paraId="2A0F51EB" w14:textId="77777777" w:rsidR="002A229F" w:rsidRPr="00723E86" w:rsidRDefault="00BE07A6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28C66B68" w14:textId="77777777" w:rsidR="002A229F" w:rsidRPr="00723E86" w:rsidRDefault="00BE07A6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229F" w:rsidRPr="00723E86" w14:paraId="1BAF3C80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7E1BB0B6" w14:textId="77777777" w:rsidR="002A229F" w:rsidRPr="00723E86" w:rsidRDefault="002A229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023" w:type="dxa"/>
            <w:vAlign w:val="center"/>
          </w:tcPr>
          <w:p w14:paraId="07573FC4" w14:textId="77777777" w:rsidR="00BE07A6" w:rsidRPr="00723E86" w:rsidRDefault="00BE07A6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„Carrier Refrigeration Ogranak Beograd”</w:t>
            </w:r>
          </w:p>
          <w:p w14:paraId="3935E93E" w14:textId="77777777" w:rsidR="002A229F" w:rsidRPr="00723E86" w:rsidRDefault="002A229F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327" w:type="dxa"/>
            <w:vAlign w:val="center"/>
          </w:tcPr>
          <w:p w14:paraId="6441BB59" w14:textId="77777777" w:rsidR="002A229F" w:rsidRPr="00723E86" w:rsidRDefault="00BE07A6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512" w:type="dxa"/>
            <w:vAlign w:val="center"/>
          </w:tcPr>
          <w:p w14:paraId="48BD3EA4" w14:textId="77777777" w:rsidR="002A229F" w:rsidRPr="00723E86" w:rsidRDefault="00BE07A6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1F18F657" w14:textId="77777777" w:rsidR="002A229F" w:rsidRPr="00723E86" w:rsidRDefault="00BE07A6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229F" w:rsidRPr="00723E86" w14:paraId="61FD822F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2CB0CC9F" w14:textId="77777777" w:rsidR="002A229F" w:rsidRPr="00723E86" w:rsidRDefault="002A229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023" w:type="dxa"/>
            <w:vAlign w:val="center"/>
          </w:tcPr>
          <w:p w14:paraId="15A6CC9A" w14:textId="77777777" w:rsidR="002A229F" w:rsidRPr="00723E86" w:rsidRDefault="00BE07A6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„KAJDOCSI“</w:t>
            </w:r>
          </w:p>
        </w:tc>
        <w:tc>
          <w:tcPr>
            <w:tcW w:w="1327" w:type="dxa"/>
            <w:vAlign w:val="center"/>
          </w:tcPr>
          <w:p w14:paraId="3B03E572" w14:textId="77777777" w:rsidR="002A229F" w:rsidRPr="00723E86" w:rsidRDefault="00BE07A6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512" w:type="dxa"/>
            <w:vAlign w:val="center"/>
          </w:tcPr>
          <w:p w14:paraId="1F86146B" w14:textId="77777777" w:rsidR="002A229F" w:rsidRPr="00723E86" w:rsidRDefault="00BE07A6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75CA03B7" w14:textId="77777777" w:rsidR="002A229F" w:rsidRPr="00723E86" w:rsidRDefault="00BE07A6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7792" w:rsidRPr="00723E86" w14:paraId="2F8BBE0B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557824E8" w14:textId="77777777" w:rsidR="00B37792" w:rsidRPr="00723E86" w:rsidRDefault="00B37792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023" w:type="dxa"/>
            <w:vAlign w:val="center"/>
          </w:tcPr>
          <w:p w14:paraId="7D2CBE55" w14:textId="77777777" w:rsidR="00B37792" w:rsidRPr="00723E86" w:rsidRDefault="00B37792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„ELEKTRO“</w:t>
            </w:r>
          </w:p>
        </w:tc>
        <w:tc>
          <w:tcPr>
            <w:tcW w:w="1327" w:type="dxa"/>
            <w:vAlign w:val="center"/>
          </w:tcPr>
          <w:p w14:paraId="388EABDB" w14:textId="77777777" w:rsidR="00B37792" w:rsidRPr="00723E86" w:rsidRDefault="00B37792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512" w:type="dxa"/>
            <w:vAlign w:val="center"/>
          </w:tcPr>
          <w:p w14:paraId="5463B677" w14:textId="77777777" w:rsidR="00B37792" w:rsidRPr="00723E86" w:rsidRDefault="00B37792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468" w:type="dxa"/>
            <w:vAlign w:val="center"/>
          </w:tcPr>
          <w:p w14:paraId="105BDF21" w14:textId="77777777" w:rsidR="00B37792" w:rsidRPr="00723E86" w:rsidRDefault="00B37792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F172F" w:rsidRPr="00723E86" w14:paraId="1A82585A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1F0689A9" w14:textId="77777777" w:rsidR="008F172F" w:rsidRPr="00723E86" w:rsidRDefault="008F172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023" w:type="dxa"/>
            <w:vAlign w:val="center"/>
          </w:tcPr>
          <w:p w14:paraId="58DBCDD1" w14:textId="77777777" w:rsidR="008F172F" w:rsidRPr="00723E86" w:rsidRDefault="008F172F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„FROST“</w:t>
            </w:r>
          </w:p>
        </w:tc>
        <w:tc>
          <w:tcPr>
            <w:tcW w:w="1327" w:type="dxa"/>
            <w:vAlign w:val="center"/>
          </w:tcPr>
          <w:p w14:paraId="0373B853" w14:textId="77777777" w:rsidR="008F172F" w:rsidRPr="00723E86" w:rsidRDefault="008F172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512" w:type="dxa"/>
            <w:vAlign w:val="center"/>
          </w:tcPr>
          <w:p w14:paraId="09730320" w14:textId="417FD9E8" w:rsidR="008F172F" w:rsidRPr="00723E86" w:rsidRDefault="000A38FE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1C4B943B" w14:textId="77777777" w:rsidR="008F172F" w:rsidRPr="00723E86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3A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F172F" w:rsidRPr="00723E86" w14:paraId="61EDA076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15844206" w14:textId="77777777" w:rsidR="008F172F" w:rsidRPr="00723E86" w:rsidRDefault="008F172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023" w:type="dxa"/>
            <w:vAlign w:val="center"/>
          </w:tcPr>
          <w:p w14:paraId="0DE5A50B" w14:textId="77777777" w:rsidR="008F172F" w:rsidRPr="00723E86" w:rsidRDefault="008F172F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„MAKSITEL“</w:t>
            </w:r>
          </w:p>
        </w:tc>
        <w:tc>
          <w:tcPr>
            <w:tcW w:w="1327" w:type="dxa"/>
            <w:vAlign w:val="center"/>
          </w:tcPr>
          <w:p w14:paraId="3DF947B3" w14:textId="77777777" w:rsidR="008F172F" w:rsidRPr="00723E86" w:rsidRDefault="008F172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512" w:type="dxa"/>
            <w:vAlign w:val="center"/>
          </w:tcPr>
          <w:p w14:paraId="1F407A6B" w14:textId="77777777" w:rsidR="008F172F" w:rsidRPr="00723E86" w:rsidRDefault="008F172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07A50CED" w14:textId="77777777" w:rsidR="008F172F" w:rsidRPr="00723E86" w:rsidRDefault="008F172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F172F" w:rsidRPr="00723E86" w14:paraId="488A4C5F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7431A9D4" w14:textId="77777777" w:rsidR="008F172F" w:rsidRPr="00723E86" w:rsidRDefault="008F172F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023" w:type="dxa"/>
            <w:vAlign w:val="center"/>
          </w:tcPr>
          <w:p w14:paraId="304D177D" w14:textId="77777777" w:rsidR="008F172F" w:rsidRPr="00723E86" w:rsidRDefault="00723E86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„TEHNOGAMA“</w:t>
            </w:r>
          </w:p>
        </w:tc>
        <w:tc>
          <w:tcPr>
            <w:tcW w:w="1327" w:type="dxa"/>
            <w:vAlign w:val="center"/>
          </w:tcPr>
          <w:p w14:paraId="188AD86D" w14:textId="77777777" w:rsidR="008F172F" w:rsidRPr="00723E86" w:rsidRDefault="00723E86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Шимановци</w:t>
            </w:r>
          </w:p>
        </w:tc>
        <w:tc>
          <w:tcPr>
            <w:tcW w:w="1512" w:type="dxa"/>
            <w:vAlign w:val="center"/>
          </w:tcPr>
          <w:p w14:paraId="219D820D" w14:textId="77777777" w:rsidR="008F172F" w:rsidRPr="00723E86" w:rsidRDefault="00723E86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468" w:type="dxa"/>
            <w:vAlign w:val="center"/>
          </w:tcPr>
          <w:p w14:paraId="3292E5E5" w14:textId="77777777" w:rsidR="008F172F" w:rsidRPr="00723E86" w:rsidRDefault="00723E86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F3ABA" w:rsidRPr="00723E86" w14:paraId="6053A4BE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7CA0AB9B" w14:textId="77777777" w:rsidR="006F3ABA" w:rsidRPr="006F3ABA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31. </w:t>
            </w:r>
          </w:p>
        </w:tc>
        <w:tc>
          <w:tcPr>
            <w:tcW w:w="2023" w:type="dxa"/>
            <w:vAlign w:val="center"/>
          </w:tcPr>
          <w:p w14:paraId="3AE44402" w14:textId="77777777" w:rsidR="006F3ABA" w:rsidRPr="006F3ABA" w:rsidRDefault="006F3ABA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FRIGO SERVIS“</w:t>
            </w:r>
          </w:p>
        </w:tc>
        <w:tc>
          <w:tcPr>
            <w:tcW w:w="1327" w:type="dxa"/>
            <w:vAlign w:val="center"/>
          </w:tcPr>
          <w:p w14:paraId="6211CD60" w14:textId="77777777" w:rsidR="006F3ABA" w:rsidRPr="00723E86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512" w:type="dxa"/>
            <w:vAlign w:val="center"/>
          </w:tcPr>
          <w:p w14:paraId="6000D51B" w14:textId="77777777" w:rsidR="006F3ABA" w:rsidRPr="00723E86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1AFC68F8" w14:textId="77777777" w:rsidR="006F3ABA" w:rsidRPr="00723E86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F3ABA" w:rsidRPr="00723E86" w14:paraId="1D7A91CF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03E40523" w14:textId="77777777" w:rsidR="006F3ABA" w:rsidRPr="00723E86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023" w:type="dxa"/>
            <w:vAlign w:val="center"/>
          </w:tcPr>
          <w:p w14:paraId="5DA5C9B5" w14:textId="77777777" w:rsidR="006F3ABA" w:rsidRPr="00723E86" w:rsidRDefault="006F3ABA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OPREMA“</w:t>
            </w:r>
          </w:p>
        </w:tc>
        <w:tc>
          <w:tcPr>
            <w:tcW w:w="1327" w:type="dxa"/>
            <w:vAlign w:val="center"/>
          </w:tcPr>
          <w:p w14:paraId="3C381539" w14:textId="77777777" w:rsidR="006F3ABA" w:rsidRPr="00723E86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3A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512" w:type="dxa"/>
            <w:vAlign w:val="center"/>
          </w:tcPr>
          <w:p w14:paraId="4E92F7D5" w14:textId="77777777" w:rsidR="006F3ABA" w:rsidRPr="00723E86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773A9532" w14:textId="77777777" w:rsidR="006F3ABA" w:rsidRPr="00723E86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F3ABA" w:rsidRPr="00723E86" w14:paraId="2BB0AD1A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02386262" w14:textId="77777777" w:rsidR="006F3ABA" w:rsidRPr="00723E86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023" w:type="dxa"/>
            <w:vAlign w:val="center"/>
          </w:tcPr>
          <w:p w14:paraId="4822F536" w14:textId="77777777" w:rsidR="006F3ABA" w:rsidRPr="00723E86" w:rsidRDefault="006F3ABA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MONTAŽA“</w:t>
            </w:r>
          </w:p>
        </w:tc>
        <w:tc>
          <w:tcPr>
            <w:tcW w:w="1327" w:type="dxa"/>
            <w:vAlign w:val="center"/>
          </w:tcPr>
          <w:p w14:paraId="0025E786" w14:textId="77777777" w:rsidR="006F3ABA" w:rsidRPr="00723E86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512" w:type="dxa"/>
            <w:vAlign w:val="center"/>
          </w:tcPr>
          <w:p w14:paraId="492FAE0F" w14:textId="77777777" w:rsidR="006F3ABA" w:rsidRPr="00723E86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45356000" w14:textId="77777777" w:rsidR="006F3ABA" w:rsidRPr="00723E86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F3ABA" w:rsidRPr="00723E86" w14:paraId="2BFF43FC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33ED94C4" w14:textId="77777777" w:rsidR="006F3ABA" w:rsidRPr="006F3ABA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023" w:type="dxa"/>
            <w:vAlign w:val="center"/>
          </w:tcPr>
          <w:p w14:paraId="3C70E045" w14:textId="77777777" w:rsidR="006F3ABA" w:rsidRPr="006F3ABA" w:rsidRDefault="006F3ABA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SZGR Simić“</w:t>
            </w:r>
          </w:p>
        </w:tc>
        <w:tc>
          <w:tcPr>
            <w:tcW w:w="1327" w:type="dxa"/>
            <w:vAlign w:val="center"/>
          </w:tcPr>
          <w:p w14:paraId="51589254" w14:textId="77777777" w:rsidR="006F3ABA" w:rsidRPr="00723E86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Баћевац</w:t>
            </w:r>
          </w:p>
        </w:tc>
        <w:tc>
          <w:tcPr>
            <w:tcW w:w="1512" w:type="dxa"/>
            <w:vAlign w:val="center"/>
          </w:tcPr>
          <w:p w14:paraId="4DF2837F" w14:textId="77777777" w:rsidR="006F3ABA" w:rsidRPr="00723E86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6BAB76F3" w14:textId="77777777" w:rsidR="006F3ABA" w:rsidRPr="00723E86" w:rsidRDefault="006F3ABA" w:rsidP="006F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F3ABA" w:rsidRPr="00723E86" w14:paraId="72F45031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7ADFF030" w14:textId="77777777" w:rsidR="006F3ABA" w:rsidRPr="00723E86" w:rsidRDefault="00AA6DCD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023" w:type="dxa"/>
            <w:vAlign w:val="center"/>
          </w:tcPr>
          <w:p w14:paraId="7C0E52E0" w14:textId="77777777" w:rsidR="006F3ABA" w:rsidRPr="00AA6DCD" w:rsidRDefault="00AA6DCD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„SZR SOFTEL“</w:t>
            </w:r>
          </w:p>
        </w:tc>
        <w:tc>
          <w:tcPr>
            <w:tcW w:w="1327" w:type="dxa"/>
            <w:vAlign w:val="center"/>
          </w:tcPr>
          <w:p w14:paraId="4C8E5BE0" w14:textId="77777777" w:rsidR="006F3ABA" w:rsidRPr="00723E86" w:rsidRDefault="00AA6DCD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Беочин</w:t>
            </w:r>
          </w:p>
        </w:tc>
        <w:tc>
          <w:tcPr>
            <w:tcW w:w="1512" w:type="dxa"/>
            <w:vAlign w:val="center"/>
          </w:tcPr>
          <w:p w14:paraId="0C678E00" w14:textId="77777777" w:rsidR="006F3ABA" w:rsidRPr="00AA6DCD" w:rsidRDefault="00AA6DCD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468" w:type="dxa"/>
            <w:vAlign w:val="center"/>
          </w:tcPr>
          <w:p w14:paraId="7BBF3F82" w14:textId="77777777" w:rsidR="006F3ABA" w:rsidRPr="00723E86" w:rsidRDefault="00AA6DCD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6DCD" w:rsidRPr="00723E86" w14:paraId="1F32FDCA" w14:textId="77777777" w:rsidTr="00B33B84">
        <w:trPr>
          <w:trHeight w:val="638"/>
          <w:jc w:val="center"/>
        </w:trPr>
        <w:tc>
          <w:tcPr>
            <w:tcW w:w="455" w:type="dxa"/>
            <w:vAlign w:val="center"/>
          </w:tcPr>
          <w:p w14:paraId="21B54C48" w14:textId="77777777" w:rsidR="00AA6DCD" w:rsidRDefault="00AA6DCD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023" w:type="dxa"/>
            <w:vAlign w:val="center"/>
          </w:tcPr>
          <w:p w14:paraId="433C2FF6" w14:textId="77777777" w:rsidR="00AA6DCD" w:rsidRDefault="00AA6DCD" w:rsidP="00723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„DULEMONT“</w:t>
            </w:r>
          </w:p>
        </w:tc>
        <w:tc>
          <w:tcPr>
            <w:tcW w:w="1327" w:type="dxa"/>
            <w:vAlign w:val="center"/>
          </w:tcPr>
          <w:p w14:paraId="7708C6FB" w14:textId="77777777" w:rsidR="00AA6DCD" w:rsidRDefault="00AA6DCD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512" w:type="dxa"/>
            <w:vAlign w:val="center"/>
          </w:tcPr>
          <w:p w14:paraId="26C68A7D" w14:textId="77777777" w:rsidR="00AA6DCD" w:rsidRDefault="00AA6DCD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A6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468" w:type="dxa"/>
            <w:vAlign w:val="center"/>
          </w:tcPr>
          <w:p w14:paraId="29BBA844" w14:textId="77777777" w:rsidR="00AA6DCD" w:rsidRPr="00AA6DCD" w:rsidRDefault="00AA6DCD" w:rsidP="007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AA6DCD" w:rsidRPr="00723E86" w14:paraId="2E14D978" w14:textId="77777777" w:rsidTr="00B33B84">
        <w:trPr>
          <w:trHeight w:val="638"/>
          <w:jc w:val="center"/>
        </w:trPr>
        <w:tc>
          <w:tcPr>
            <w:tcW w:w="455" w:type="dxa"/>
            <w:vAlign w:val="center"/>
          </w:tcPr>
          <w:p w14:paraId="023EF3FF" w14:textId="77777777" w:rsidR="00AA6DCD" w:rsidRPr="00AA6DCD" w:rsidRDefault="00AA6DCD" w:rsidP="00AA6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023" w:type="dxa"/>
            <w:vAlign w:val="center"/>
          </w:tcPr>
          <w:p w14:paraId="4423274C" w14:textId="77777777" w:rsidR="00AA6DCD" w:rsidRPr="00AA6DCD" w:rsidRDefault="00AA6DCD" w:rsidP="00AA6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FRIGO M – PLUS“</w:t>
            </w:r>
          </w:p>
        </w:tc>
        <w:tc>
          <w:tcPr>
            <w:tcW w:w="1327" w:type="dxa"/>
            <w:vAlign w:val="center"/>
          </w:tcPr>
          <w:p w14:paraId="13A76827" w14:textId="77777777" w:rsidR="00AA6DCD" w:rsidRDefault="00AA6DCD" w:rsidP="00AA6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512" w:type="dxa"/>
            <w:vAlign w:val="center"/>
          </w:tcPr>
          <w:p w14:paraId="18536CF9" w14:textId="77777777" w:rsidR="00AA6DCD" w:rsidRPr="00723E86" w:rsidRDefault="00AA6DCD" w:rsidP="00AA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538846E6" w14:textId="77777777" w:rsidR="00AA6DCD" w:rsidRPr="00723E86" w:rsidRDefault="00AA6DCD" w:rsidP="00AA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A6DCD" w:rsidRPr="00723E86" w14:paraId="49C8C75C" w14:textId="77777777" w:rsidTr="00B33B84">
        <w:trPr>
          <w:trHeight w:val="638"/>
          <w:jc w:val="center"/>
        </w:trPr>
        <w:tc>
          <w:tcPr>
            <w:tcW w:w="455" w:type="dxa"/>
            <w:vAlign w:val="center"/>
          </w:tcPr>
          <w:p w14:paraId="70E7AA5B" w14:textId="77777777" w:rsidR="00AA6DCD" w:rsidRDefault="00AA6DCD" w:rsidP="00AA6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023" w:type="dxa"/>
            <w:vAlign w:val="center"/>
          </w:tcPr>
          <w:p w14:paraId="027F5621" w14:textId="77777777" w:rsidR="00AA6DCD" w:rsidRDefault="00AA6DCD" w:rsidP="00AA6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„VRECOOL“</w:t>
            </w:r>
          </w:p>
        </w:tc>
        <w:tc>
          <w:tcPr>
            <w:tcW w:w="1327" w:type="dxa"/>
            <w:vAlign w:val="center"/>
          </w:tcPr>
          <w:p w14:paraId="6A17E735" w14:textId="77777777" w:rsidR="00AA6DCD" w:rsidRPr="00AA6DCD" w:rsidRDefault="00AA6DCD" w:rsidP="00AA6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512" w:type="dxa"/>
            <w:vAlign w:val="center"/>
          </w:tcPr>
          <w:p w14:paraId="320DD771" w14:textId="77777777" w:rsidR="00AA6DCD" w:rsidRPr="00723E86" w:rsidRDefault="00AA6DCD" w:rsidP="00AA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580EC5D8" w14:textId="77777777" w:rsidR="00AA6DCD" w:rsidRPr="00723E86" w:rsidRDefault="00AA6DCD" w:rsidP="00AA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2428E" w:rsidRPr="00C2428E" w14:paraId="4A27607D" w14:textId="77777777" w:rsidTr="00B33B84">
        <w:trPr>
          <w:trHeight w:val="638"/>
          <w:jc w:val="center"/>
        </w:trPr>
        <w:tc>
          <w:tcPr>
            <w:tcW w:w="455" w:type="dxa"/>
            <w:vAlign w:val="center"/>
          </w:tcPr>
          <w:p w14:paraId="3D575E47" w14:textId="205C68EC" w:rsidR="00206939" w:rsidRPr="00C2428E" w:rsidRDefault="00206939" w:rsidP="00AA6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39.</w:t>
            </w:r>
          </w:p>
        </w:tc>
        <w:tc>
          <w:tcPr>
            <w:tcW w:w="2023" w:type="dxa"/>
            <w:vAlign w:val="center"/>
          </w:tcPr>
          <w:p w14:paraId="5BC896BE" w14:textId="6906A75E" w:rsidR="00206939" w:rsidRPr="00C2428E" w:rsidRDefault="00206939" w:rsidP="00AA6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,,TFT  TERMO-FRIGO-TEHNIKA“</w:t>
            </w:r>
          </w:p>
        </w:tc>
        <w:tc>
          <w:tcPr>
            <w:tcW w:w="1327" w:type="dxa"/>
            <w:vAlign w:val="center"/>
          </w:tcPr>
          <w:p w14:paraId="394BE5C5" w14:textId="1F172624" w:rsidR="00206939" w:rsidRPr="00C2428E" w:rsidRDefault="00206939" w:rsidP="00AA6D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512" w:type="dxa"/>
            <w:vAlign w:val="center"/>
          </w:tcPr>
          <w:p w14:paraId="2FBA7BE0" w14:textId="49894CF5" w:rsidR="00206939" w:rsidRPr="00C2428E" w:rsidRDefault="00206939" w:rsidP="00AA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  <w:vAlign w:val="center"/>
          </w:tcPr>
          <w:p w14:paraId="202F1AE4" w14:textId="5145B396" w:rsidR="00206939" w:rsidRPr="00C2428E" w:rsidRDefault="00206939" w:rsidP="00AA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2428E" w:rsidRPr="00C2428E" w14:paraId="3766C259" w14:textId="77777777" w:rsidTr="00B33B84">
        <w:trPr>
          <w:trHeight w:val="638"/>
          <w:jc w:val="center"/>
        </w:trPr>
        <w:tc>
          <w:tcPr>
            <w:tcW w:w="455" w:type="dxa"/>
            <w:vAlign w:val="center"/>
          </w:tcPr>
          <w:p w14:paraId="75F3D292" w14:textId="28EB7548" w:rsidR="00CD2B40" w:rsidRPr="00C2428E" w:rsidRDefault="00CD2B40" w:rsidP="00CD2B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  <w:r w:rsidR="00220974"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023" w:type="dxa"/>
            <w:vAlign w:val="center"/>
          </w:tcPr>
          <w:p w14:paraId="25E2307D" w14:textId="3F87CED6" w:rsidR="00CD2B40" w:rsidRPr="00C2428E" w:rsidRDefault="00D026E6" w:rsidP="00CD2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bookmarkStart w:id="1" w:name="_Hlk109653985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CD2B40"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STELLSOFT d.o.o</w:t>
            </w:r>
            <w:r w:rsidR="00CD2B40" w:rsidRPr="00C242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D2B40" w:rsidRPr="00C24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  <w:bookmarkEnd w:id="1"/>
          </w:p>
        </w:tc>
        <w:tc>
          <w:tcPr>
            <w:tcW w:w="1327" w:type="dxa"/>
            <w:vAlign w:val="center"/>
          </w:tcPr>
          <w:p w14:paraId="716AF237" w14:textId="51E1DBD0" w:rsidR="00CD2B40" w:rsidRPr="00C2428E" w:rsidRDefault="00CD2B40" w:rsidP="00CD2B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512" w:type="dxa"/>
            <w:vAlign w:val="center"/>
          </w:tcPr>
          <w:p w14:paraId="2EDB1AC6" w14:textId="2715CACA" w:rsidR="00CD2B40" w:rsidRPr="00C2428E" w:rsidRDefault="00CD2B40" w:rsidP="00CD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269EDBE6" w14:textId="0AF65489" w:rsidR="00CD2B40" w:rsidRPr="00C2428E" w:rsidRDefault="00CD2B40" w:rsidP="00CD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2428E" w:rsidRPr="00C2428E" w14:paraId="429F361C" w14:textId="77777777" w:rsidTr="00B33B84">
        <w:trPr>
          <w:trHeight w:val="638"/>
          <w:jc w:val="center"/>
        </w:trPr>
        <w:tc>
          <w:tcPr>
            <w:tcW w:w="455" w:type="dxa"/>
            <w:vAlign w:val="center"/>
          </w:tcPr>
          <w:p w14:paraId="39EB8F30" w14:textId="2DF19B9C" w:rsidR="00220974" w:rsidRPr="00C2428E" w:rsidRDefault="00220974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023" w:type="dxa"/>
            <w:vAlign w:val="center"/>
          </w:tcPr>
          <w:p w14:paraId="1CE0F404" w14:textId="190A6518" w:rsidR="00220974" w:rsidRPr="00C2428E" w:rsidRDefault="00D026E6" w:rsidP="0022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220974"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TEHNOMAG-TECO d.o.o</w:t>
            </w:r>
            <w:r w:rsidR="00220974" w:rsidRPr="00C242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20974" w:rsidRPr="00C24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 xml:space="preserve">“ </w:t>
            </w:r>
          </w:p>
        </w:tc>
        <w:tc>
          <w:tcPr>
            <w:tcW w:w="1327" w:type="dxa"/>
            <w:vAlign w:val="center"/>
          </w:tcPr>
          <w:p w14:paraId="7CFDED2E" w14:textId="11FDB35B" w:rsidR="00220974" w:rsidRPr="00C2428E" w:rsidRDefault="00220974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512" w:type="dxa"/>
            <w:vAlign w:val="center"/>
          </w:tcPr>
          <w:p w14:paraId="3480F29A" w14:textId="04155456" w:rsidR="00220974" w:rsidRPr="00C2428E" w:rsidRDefault="00220974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51E7BF35" w14:textId="41512210" w:rsidR="00220974" w:rsidRPr="00C2428E" w:rsidRDefault="00220974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2428E" w:rsidRPr="00C2428E" w14:paraId="617C0213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06FC18DD" w14:textId="6BFF1B2D" w:rsidR="00220974" w:rsidRPr="00C2428E" w:rsidRDefault="00220974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023" w:type="dxa"/>
            <w:vAlign w:val="center"/>
          </w:tcPr>
          <w:p w14:paraId="105277EE" w14:textId="3ECE62BB" w:rsidR="00220974" w:rsidRPr="00C2428E" w:rsidRDefault="00D026E6" w:rsidP="00DE0A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="00220974"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TTS TECHNIK</w:t>
            </w:r>
            <w:r w:rsidR="00220974" w:rsidRPr="00C2428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327" w:type="dxa"/>
            <w:vAlign w:val="center"/>
          </w:tcPr>
          <w:p w14:paraId="46CFAE4B" w14:textId="0B5E1531" w:rsidR="00220974" w:rsidRPr="00C2428E" w:rsidRDefault="00220974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512" w:type="dxa"/>
            <w:vAlign w:val="center"/>
          </w:tcPr>
          <w:p w14:paraId="285E3C01" w14:textId="34C28D40" w:rsidR="00220974" w:rsidRPr="00C2428E" w:rsidRDefault="00220974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68" w:type="dxa"/>
            <w:vAlign w:val="center"/>
          </w:tcPr>
          <w:p w14:paraId="4230B427" w14:textId="76670839" w:rsidR="00220974" w:rsidRPr="00C2428E" w:rsidRDefault="00220974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2428E" w:rsidRPr="00C2428E" w14:paraId="5841D169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58DA773E" w14:textId="0D6F22C0" w:rsidR="00C47819" w:rsidRPr="00C2428E" w:rsidRDefault="00C47819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023" w:type="dxa"/>
            <w:vAlign w:val="center"/>
          </w:tcPr>
          <w:p w14:paraId="501D6A14" w14:textId="19F4F316" w:rsidR="00C47819" w:rsidRPr="00C2428E" w:rsidRDefault="00C47819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,,FREON d.o.o</w:t>
            </w:r>
          </w:p>
        </w:tc>
        <w:tc>
          <w:tcPr>
            <w:tcW w:w="1327" w:type="dxa"/>
            <w:vAlign w:val="center"/>
          </w:tcPr>
          <w:p w14:paraId="137B5D6E" w14:textId="006CFFEC" w:rsidR="00C47819" w:rsidRPr="00C2428E" w:rsidRDefault="00C47819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Нови Сад</w:t>
            </w:r>
          </w:p>
        </w:tc>
        <w:tc>
          <w:tcPr>
            <w:tcW w:w="1512" w:type="dxa"/>
            <w:vAlign w:val="center"/>
          </w:tcPr>
          <w:p w14:paraId="7EBC0878" w14:textId="7B06E37C" w:rsidR="00C47819" w:rsidRPr="00C2428E" w:rsidRDefault="00C47819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8" w:type="dxa"/>
            <w:vAlign w:val="center"/>
          </w:tcPr>
          <w:p w14:paraId="0E9DD6B0" w14:textId="5251FEFC" w:rsidR="00C47819" w:rsidRPr="00C2428E" w:rsidRDefault="00C47819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C2428E" w:rsidRPr="00C2428E" w14:paraId="73027260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62B49A52" w14:textId="354F14F0" w:rsidR="00306D62" w:rsidRPr="00C2428E" w:rsidRDefault="00306D62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023" w:type="dxa"/>
            <w:vAlign w:val="center"/>
          </w:tcPr>
          <w:p w14:paraId="45912A02" w14:textId="49CB9ACD" w:rsidR="00306D62" w:rsidRPr="00C2428E" w:rsidRDefault="00306D62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,,FRIGOCOM d.o.o.“,</w:t>
            </w:r>
          </w:p>
        </w:tc>
        <w:tc>
          <w:tcPr>
            <w:tcW w:w="1327" w:type="dxa"/>
            <w:vAlign w:val="center"/>
          </w:tcPr>
          <w:p w14:paraId="6D056FFB" w14:textId="30CCB3F8" w:rsidR="00306D62" w:rsidRPr="00C2428E" w:rsidRDefault="00306D62" w:rsidP="0022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  <w:r w:rsidR="00D026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Земун</w:t>
            </w:r>
          </w:p>
        </w:tc>
        <w:tc>
          <w:tcPr>
            <w:tcW w:w="1512" w:type="dxa"/>
            <w:vAlign w:val="center"/>
          </w:tcPr>
          <w:p w14:paraId="04A5E78C" w14:textId="51BDD0A2" w:rsidR="00306D62" w:rsidRPr="00C2428E" w:rsidRDefault="00306D62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68" w:type="dxa"/>
            <w:vAlign w:val="center"/>
          </w:tcPr>
          <w:p w14:paraId="6BB0A6F8" w14:textId="3C6D8CC2" w:rsidR="00306D62" w:rsidRPr="00C2428E" w:rsidRDefault="00306D62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2428E" w:rsidRPr="00C2428E" w14:paraId="52BEEDC3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23574356" w14:textId="36C1AD32" w:rsidR="00F2001D" w:rsidRPr="00C2428E" w:rsidRDefault="00F2001D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023" w:type="dxa"/>
            <w:vAlign w:val="center"/>
          </w:tcPr>
          <w:p w14:paraId="65BF1068" w14:textId="533F7D0C" w:rsidR="00F2001D" w:rsidRPr="00C2428E" w:rsidRDefault="00F2001D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,,ELEKTRON SC</w:t>
            </w:r>
          </w:p>
        </w:tc>
        <w:tc>
          <w:tcPr>
            <w:tcW w:w="1327" w:type="dxa"/>
            <w:vAlign w:val="center"/>
          </w:tcPr>
          <w:p w14:paraId="6DE561A3" w14:textId="2684AFA9" w:rsidR="00F2001D" w:rsidRPr="00C2428E" w:rsidRDefault="00F2001D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</w:t>
            </w:r>
          </w:p>
        </w:tc>
        <w:tc>
          <w:tcPr>
            <w:tcW w:w="1512" w:type="dxa"/>
            <w:vAlign w:val="center"/>
          </w:tcPr>
          <w:p w14:paraId="13DF8DB9" w14:textId="2F4B57E8" w:rsidR="00F2001D" w:rsidRPr="00C2428E" w:rsidRDefault="00F2001D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68" w:type="dxa"/>
            <w:vAlign w:val="center"/>
          </w:tcPr>
          <w:p w14:paraId="024CAE14" w14:textId="11ACDA9C" w:rsidR="00F2001D" w:rsidRPr="00C2428E" w:rsidRDefault="00F2001D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2428E" w:rsidRPr="00C2428E" w14:paraId="0160C40E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61A7F491" w14:textId="7BFCA2ED" w:rsidR="009540FF" w:rsidRPr="00C2428E" w:rsidRDefault="009540FF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023" w:type="dxa"/>
            <w:vAlign w:val="center"/>
          </w:tcPr>
          <w:p w14:paraId="035E470E" w14:textId="0EAE7907" w:rsidR="009540FF" w:rsidRPr="00C2428E" w:rsidRDefault="009540FF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,,BEO-FRIGO“, доо</w:t>
            </w:r>
          </w:p>
        </w:tc>
        <w:tc>
          <w:tcPr>
            <w:tcW w:w="1327" w:type="dxa"/>
            <w:vAlign w:val="center"/>
          </w:tcPr>
          <w:p w14:paraId="52D89889" w14:textId="2C81716A" w:rsidR="009540FF" w:rsidRPr="00C2428E" w:rsidRDefault="009540FF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Борча</w:t>
            </w:r>
          </w:p>
        </w:tc>
        <w:tc>
          <w:tcPr>
            <w:tcW w:w="1512" w:type="dxa"/>
            <w:vAlign w:val="center"/>
          </w:tcPr>
          <w:p w14:paraId="5A609F4D" w14:textId="3D225DB7" w:rsidR="009540FF" w:rsidRPr="00C2428E" w:rsidRDefault="009540FF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468" w:type="dxa"/>
            <w:vAlign w:val="center"/>
          </w:tcPr>
          <w:p w14:paraId="47CC3D84" w14:textId="56B01BAB" w:rsidR="009540FF" w:rsidRPr="00C2428E" w:rsidRDefault="009540FF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2428E" w:rsidRPr="00C2428E" w14:paraId="1FFC998E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1D7B7182" w14:textId="29A4F950" w:rsidR="00C2428E" w:rsidRPr="00C2428E" w:rsidRDefault="00B33B84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11C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023" w:type="dxa"/>
            <w:vAlign w:val="center"/>
          </w:tcPr>
          <w:p w14:paraId="23BE4332" w14:textId="56ABBB84" w:rsidR="00C2428E" w:rsidRPr="00B33B84" w:rsidRDefault="00B33B84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„HLADIŠA ASM“</w:t>
            </w:r>
          </w:p>
        </w:tc>
        <w:tc>
          <w:tcPr>
            <w:tcW w:w="1327" w:type="dxa"/>
            <w:vAlign w:val="center"/>
          </w:tcPr>
          <w:p w14:paraId="5524AD21" w14:textId="288AFA14" w:rsidR="00C2428E" w:rsidRPr="00B33B84" w:rsidRDefault="00B33B84" w:rsidP="0022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512" w:type="dxa"/>
            <w:vAlign w:val="center"/>
          </w:tcPr>
          <w:p w14:paraId="7B12AE44" w14:textId="1CF0F16F" w:rsidR="00C2428E" w:rsidRPr="00C26DCA" w:rsidRDefault="00C26DCA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468" w:type="dxa"/>
            <w:vAlign w:val="center"/>
          </w:tcPr>
          <w:p w14:paraId="16B45A65" w14:textId="6C46F536" w:rsidR="00C2428E" w:rsidRPr="00B33B84" w:rsidRDefault="00B33B84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</w:tr>
      <w:tr w:rsidR="00B33B84" w:rsidRPr="00C2428E" w14:paraId="15D64D97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455C5FDF" w14:textId="2DACAF9B" w:rsidR="00B33B84" w:rsidRPr="00B33B84" w:rsidRDefault="00B33B84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48.</w:t>
            </w:r>
          </w:p>
        </w:tc>
        <w:tc>
          <w:tcPr>
            <w:tcW w:w="2023" w:type="dxa"/>
            <w:vAlign w:val="center"/>
          </w:tcPr>
          <w:p w14:paraId="03D6BC77" w14:textId="21088AA1" w:rsidR="00B33B84" w:rsidRPr="00B33B84" w:rsidRDefault="00B33B84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</w:t>
            </w:r>
            <w:r w:rsidR="00F5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FRIGOHERC pro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327" w:type="dxa"/>
            <w:vAlign w:val="center"/>
          </w:tcPr>
          <w:p w14:paraId="6008DB86" w14:textId="11EFB081" w:rsidR="00B33B84" w:rsidRPr="00B33B84" w:rsidRDefault="00F54806" w:rsidP="0022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512" w:type="dxa"/>
            <w:vAlign w:val="center"/>
          </w:tcPr>
          <w:p w14:paraId="4EDA89A8" w14:textId="2BD0BA15" w:rsidR="00B33B84" w:rsidRPr="00B33B84" w:rsidRDefault="00B33B84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468" w:type="dxa"/>
            <w:vAlign w:val="center"/>
          </w:tcPr>
          <w:p w14:paraId="30DFD40A" w14:textId="1314A9FF" w:rsidR="00B33B84" w:rsidRPr="00C2428E" w:rsidRDefault="00F54806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33B84" w:rsidRPr="00C2428E" w14:paraId="0800EF65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08625878" w14:textId="42B3CEE9" w:rsidR="00B33B84" w:rsidRPr="00F54806" w:rsidRDefault="00F54806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49.</w:t>
            </w:r>
          </w:p>
        </w:tc>
        <w:tc>
          <w:tcPr>
            <w:tcW w:w="2023" w:type="dxa"/>
            <w:vAlign w:val="center"/>
          </w:tcPr>
          <w:p w14:paraId="3FE8BB60" w14:textId="49CED29D" w:rsidR="00B33B84" w:rsidRPr="00C2428E" w:rsidRDefault="00F54806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„TEHNOSERVIS“</w:t>
            </w:r>
          </w:p>
        </w:tc>
        <w:tc>
          <w:tcPr>
            <w:tcW w:w="1327" w:type="dxa"/>
            <w:vAlign w:val="center"/>
          </w:tcPr>
          <w:p w14:paraId="5E692C29" w14:textId="68532D59" w:rsidR="00B33B84" w:rsidRPr="00F54806" w:rsidRDefault="00F54806" w:rsidP="0022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Велика Плана</w:t>
            </w:r>
          </w:p>
        </w:tc>
        <w:tc>
          <w:tcPr>
            <w:tcW w:w="1512" w:type="dxa"/>
            <w:vAlign w:val="center"/>
          </w:tcPr>
          <w:p w14:paraId="03D01C61" w14:textId="1D085C7C" w:rsidR="00B33B84" w:rsidRPr="0016073B" w:rsidRDefault="0016073B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468" w:type="dxa"/>
            <w:vAlign w:val="center"/>
          </w:tcPr>
          <w:p w14:paraId="61DD75E6" w14:textId="1E72BDFC" w:rsidR="00B33B84" w:rsidRPr="00F54806" w:rsidRDefault="00F54806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33B84" w:rsidRPr="00C2428E" w14:paraId="67908335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79B11FF5" w14:textId="58EF29B7" w:rsidR="00B33B84" w:rsidRPr="00C2428E" w:rsidRDefault="00F54806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2023" w:type="dxa"/>
            <w:vAlign w:val="center"/>
          </w:tcPr>
          <w:p w14:paraId="1B23E3E1" w14:textId="16F80C0D" w:rsidR="00B33B84" w:rsidRPr="00C2428E" w:rsidRDefault="00F54806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„MASTER FRIGO PROJEKT d.o.o.“</w:t>
            </w:r>
          </w:p>
        </w:tc>
        <w:tc>
          <w:tcPr>
            <w:tcW w:w="1327" w:type="dxa"/>
            <w:vAlign w:val="center"/>
          </w:tcPr>
          <w:p w14:paraId="4AE9FB8A" w14:textId="11D751D4" w:rsidR="00B33B84" w:rsidRPr="003D3856" w:rsidRDefault="00F54806" w:rsidP="0022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  <w:r w:rsidR="00D026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Борча</w:t>
            </w:r>
          </w:p>
        </w:tc>
        <w:tc>
          <w:tcPr>
            <w:tcW w:w="1512" w:type="dxa"/>
            <w:vAlign w:val="center"/>
          </w:tcPr>
          <w:p w14:paraId="0D63BDF2" w14:textId="64D0AFCD" w:rsidR="00B33B84" w:rsidRPr="0016073B" w:rsidRDefault="0016073B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468" w:type="dxa"/>
            <w:vAlign w:val="center"/>
          </w:tcPr>
          <w:p w14:paraId="467A941A" w14:textId="44F31C33" w:rsidR="00B33B84" w:rsidRPr="00C2428E" w:rsidRDefault="00F54806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33B84" w:rsidRPr="00C2428E" w14:paraId="0758EA5F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19736A39" w14:textId="7EA1EE0E" w:rsidR="00B33B84" w:rsidRPr="00C2428E" w:rsidRDefault="00F54806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2023" w:type="dxa"/>
            <w:vAlign w:val="center"/>
          </w:tcPr>
          <w:p w14:paraId="7BBECC78" w14:textId="34301504" w:rsidR="00B33B84" w:rsidRPr="00C2428E" w:rsidRDefault="00F54806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„CLIMA CONTROL d.o.o.“</w:t>
            </w:r>
          </w:p>
        </w:tc>
        <w:tc>
          <w:tcPr>
            <w:tcW w:w="1327" w:type="dxa"/>
            <w:vAlign w:val="center"/>
          </w:tcPr>
          <w:p w14:paraId="61B70789" w14:textId="21004599" w:rsidR="00B33B84" w:rsidRPr="003D3856" w:rsidRDefault="00F54806" w:rsidP="0022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  <w:r w:rsidR="003D38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D38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512" w:type="dxa"/>
            <w:vAlign w:val="center"/>
          </w:tcPr>
          <w:p w14:paraId="45A8FAFF" w14:textId="33A31977" w:rsidR="00B33B84" w:rsidRPr="00F54806" w:rsidRDefault="00F54806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468" w:type="dxa"/>
            <w:vAlign w:val="center"/>
          </w:tcPr>
          <w:p w14:paraId="7EB1D582" w14:textId="1ACA6538" w:rsidR="00B33B84" w:rsidRPr="00C2428E" w:rsidRDefault="00F54806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33B84" w:rsidRPr="00C2428E" w14:paraId="1DA2A294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67803883" w14:textId="05213A24" w:rsidR="00B33B84" w:rsidRPr="00D026E6" w:rsidRDefault="00D026E6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52.</w:t>
            </w:r>
          </w:p>
        </w:tc>
        <w:tc>
          <w:tcPr>
            <w:tcW w:w="2023" w:type="dxa"/>
            <w:vAlign w:val="center"/>
          </w:tcPr>
          <w:p w14:paraId="3D04E87C" w14:textId="793175DA" w:rsidR="00B33B84" w:rsidRPr="00C2428E" w:rsidRDefault="00D026E6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Sztr „ElEKTROSERVIS PEĐA“</w:t>
            </w:r>
          </w:p>
        </w:tc>
        <w:tc>
          <w:tcPr>
            <w:tcW w:w="1327" w:type="dxa"/>
            <w:vAlign w:val="center"/>
          </w:tcPr>
          <w:p w14:paraId="0057B04C" w14:textId="1FF60BE3" w:rsidR="00B33B84" w:rsidRPr="00D026E6" w:rsidRDefault="00D026E6" w:rsidP="0022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Србобран</w:t>
            </w:r>
          </w:p>
        </w:tc>
        <w:tc>
          <w:tcPr>
            <w:tcW w:w="1512" w:type="dxa"/>
            <w:vAlign w:val="center"/>
          </w:tcPr>
          <w:p w14:paraId="3F12FF85" w14:textId="178DFB04" w:rsidR="00B33B84" w:rsidRPr="0016073B" w:rsidRDefault="0016073B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468" w:type="dxa"/>
            <w:vAlign w:val="center"/>
          </w:tcPr>
          <w:p w14:paraId="56E155BA" w14:textId="66C01BCA" w:rsidR="00B33B84" w:rsidRPr="00C2428E" w:rsidRDefault="00D026E6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026E6" w:rsidRPr="00C2428E" w14:paraId="40F75DDF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08143406" w14:textId="5E4E268A" w:rsidR="00D026E6" w:rsidRPr="00D026E6" w:rsidRDefault="00D026E6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2023" w:type="dxa"/>
            <w:vAlign w:val="center"/>
          </w:tcPr>
          <w:p w14:paraId="0A1C70FF" w14:textId="446D6FFD" w:rsidR="00D026E6" w:rsidRDefault="003D3856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„ELGOR“</w:t>
            </w:r>
          </w:p>
        </w:tc>
        <w:tc>
          <w:tcPr>
            <w:tcW w:w="1327" w:type="dxa"/>
            <w:vAlign w:val="center"/>
          </w:tcPr>
          <w:p w14:paraId="00279D90" w14:textId="060BBA9E" w:rsidR="00D026E6" w:rsidRPr="003D3856" w:rsidRDefault="003D3856" w:rsidP="0022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512" w:type="dxa"/>
            <w:vAlign w:val="center"/>
          </w:tcPr>
          <w:p w14:paraId="0AD45643" w14:textId="30FB949A" w:rsidR="00D026E6" w:rsidRPr="003D3856" w:rsidRDefault="003D3856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468" w:type="dxa"/>
            <w:vAlign w:val="center"/>
          </w:tcPr>
          <w:p w14:paraId="0EFDFD9E" w14:textId="34F53280" w:rsidR="00D026E6" w:rsidRDefault="0016073B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3856" w:rsidRPr="00C2428E" w14:paraId="769D59D1" w14:textId="77777777" w:rsidTr="00DE0A69">
        <w:trPr>
          <w:trHeight w:val="638"/>
          <w:jc w:val="center"/>
        </w:trPr>
        <w:tc>
          <w:tcPr>
            <w:tcW w:w="455" w:type="dxa"/>
            <w:vAlign w:val="center"/>
          </w:tcPr>
          <w:p w14:paraId="1BF80552" w14:textId="71BA0450" w:rsidR="003D3856" w:rsidRPr="003D3856" w:rsidRDefault="003D3856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54.</w:t>
            </w:r>
          </w:p>
        </w:tc>
        <w:tc>
          <w:tcPr>
            <w:tcW w:w="2023" w:type="dxa"/>
            <w:vAlign w:val="center"/>
          </w:tcPr>
          <w:p w14:paraId="14F0D5B0" w14:textId="188552E7" w:rsidR="003D3856" w:rsidRDefault="003D3856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Sztr“FRIGOSERVIS“</w:t>
            </w:r>
          </w:p>
        </w:tc>
        <w:tc>
          <w:tcPr>
            <w:tcW w:w="1327" w:type="dxa"/>
            <w:vAlign w:val="center"/>
          </w:tcPr>
          <w:p w14:paraId="76426B92" w14:textId="29A96C9C" w:rsidR="003D3856" w:rsidRDefault="003D3856" w:rsidP="00220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Горњи Милановац</w:t>
            </w:r>
          </w:p>
        </w:tc>
        <w:tc>
          <w:tcPr>
            <w:tcW w:w="1512" w:type="dxa"/>
            <w:vAlign w:val="center"/>
          </w:tcPr>
          <w:p w14:paraId="6D25A770" w14:textId="5BFF9E1E" w:rsidR="003D3856" w:rsidRDefault="00D35BE1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468" w:type="dxa"/>
            <w:vAlign w:val="center"/>
          </w:tcPr>
          <w:p w14:paraId="58956700" w14:textId="4DCA25CF" w:rsidR="003D3856" w:rsidRPr="003D3856" w:rsidRDefault="003D3856" w:rsidP="00220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3694F0BC" w14:textId="77777777" w:rsidR="000874E5" w:rsidRPr="00723E86" w:rsidRDefault="000874E5" w:rsidP="00D35B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190" w:type="dxa"/>
        <w:jc w:val="center"/>
        <w:tblLook w:val="04A0" w:firstRow="1" w:lastRow="0" w:firstColumn="1" w:lastColumn="0" w:noHBand="0" w:noVBand="1"/>
      </w:tblPr>
      <w:tblGrid>
        <w:gridCol w:w="701"/>
        <w:gridCol w:w="2804"/>
        <w:gridCol w:w="1620"/>
        <w:gridCol w:w="1445"/>
        <w:gridCol w:w="1620"/>
      </w:tblGrid>
      <w:tr w:rsidR="00D35BE1" w:rsidRPr="00723E86" w14:paraId="65514590" w14:textId="77777777" w:rsidTr="00DE0A69">
        <w:trPr>
          <w:trHeight w:val="638"/>
          <w:jc w:val="center"/>
        </w:trPr>
        <w:tc>
          <w:tcPr>
            <w:tcW w:w="701" w:type="dxa"/>
            <w:vAlign w:val="center"/>
          </w:tcPr>
          <w:p w14:paraId="1963BBDC" w14:textId="14E2F035" w:rsidR="00D35BE1" w:rsidRPr="00D35BE1" w:rsidRDefault="00D35BE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2" w:name="_Hlk139546443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2804" w:type="dxa"/>
            <w:vAlign w:val="center"/>
          </w:tcPr>
          <w:p w14:paraId="222A9C59" w14:textId="6BB348E1" w:rsidR="00D35BE1" w:rsidRDefault="00D35BE1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„RASHLADNA TEHNIKA“</w:t>
            </w:r>
          </w:p>
        </w:tc>
        <w:tc>
          <w:tcPr>
            <w:tcW w:w="1620" w:type="dxa"/>
            <w:vAlign w:val="center"/>
          </w:tcPr>
          <w:p w14:paraId="57BCC95D" w14:textId="1AD07207" w:rsidR="00D35BE1" w:rsidRPr="00D35BE1" w:rsidRDefault="00D35BE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445" w:type="dxa"/>
            <w:vAlign w:val="center"/>
          </w:tcPr>
          <w:p w14:paraId="0085D61F" w14:textId="3D9F28F9" w:rsidR="00D35BE1" w:rsidRPr="00AA6DCD" w:rsidRDefault="0016073B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620" w:type="dxa"/>
            <w:vAlign w:val="center"/>
          </w:tcPr>
          <w:p w14:paraId="297414DE" w14:textId="57FFD5C0" w:rsidR="00D35BE1" w:rsidRPr="00D35BE1" w:rsidRDefault="00D35BE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</w:tr>
      <w:tr w:rsidR="00D35BE1" w:rsidRPr="00723E86" w14:paraId="2964C293" w14:textId="77777777" w:rsidTr="00DE0A69">
        <w:trPr>
          <w:trHeight w:val="638"/>
          <w:jc w:val="center"/>
        </w:trPr>
        <w:tc>
          <w:tcPr>
            <w:tcW w:w="701" w:type="dxa"/>
            <w:vAlign w:val="center"/>
          </w:tcPr>
          <w:p w14:paraId="1A48ADA7" w14:textId="03F80D0A" w:rsidR="00D35BE1" w:rsidRPr="00D35BE1" w:rsidRDefault="00D35BE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2804" w:type="dxa"/>
            <w:vAlign w:val="center"/>
          </w:tcPr>
          <w:p w14:paraId="713AA69F" w14:textId="227EF546" w:rsidR="00D35BE1" w:rsidRDefault="00D35BE1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„ENEL PS d.o.o.“</w:t>
            </w:r>
          </w:p>
        </w:tc>
        <w:tc>
          <w:tcPr>
            <w:tcW w:w="1620" w:type="dxa"/>
            <w:vAlign w:val="center"/>
          </w:tcPr>
          <w:p w14:paraId="7217227C" w14:textId="45DCEE5B" w:rsidR="00D35BE1" w:rsidRDefault="00D35BE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445" w:type="dxa"/>
            <w:vAlign w:val="center"/>
          </w:tcPr>
          <w:p w14:paraId="7C92F1A5" w14:textId="7B9444EF" w:rsidR="00D35BE1" w:rsidRPr="00D35BE1" w:rsidRDefault="00D35BE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620" w:type="dxa"/>
            <w:vAlign w:val="center"/>
          </w:tcPr>
          <w:p w14:paraId="2C4D37DC" w14:textId="1DF3B572" w:rsidR="00D35BE1" w:rsidRPr="0016073B" w:rsidRDefault="0016073B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</w:tr>
      <w:tr w:rsidR="00D35BE1" w:rsidRPr="00723E86" w14:paraId="7F526247" w14:textId="77777777" w:rsidTr="00DE0A69">
        <w:trPr>
          <w:trHeight w:val="638"/>
          <w:jc w:val="center"/>
        </w:trPr>
        <w:tc>
          <w:tcPr>
            <w:tcW w:w="701" w:type="dxa"/>
            <w:vAlign w:val="center"/>
          </w:tcPr>
          <w:p w14:paraId="1989381A" w14:textId="37726950" w:rsidR="00D35BE1" w:rsidRPr="00AA6DCD" w:rsidRDefault="00D35BE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2804" w:type="dxa"/>
            <w:vAlign w:val="center"/>
          </w:tcPr>
          <w:p w14:paraId="403A07D9" w14:textId="1A3B4F6B" w:rsidR="00D35BE1" w:rsidRPr="00AA6DCD" w:rsidRDefault="00D35BE1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„SENA d.o.o.“</w:t>
            </w:r>
          </w:p>
        </w:tc>
        <w:tc>
          <w:tcPr>
            <w:tcW w:w="1620" w:type="dxa"/>
            <w:vAlign w:val="center"/>
          </w:tcPr>
          <w:p w14:paraId="0D4BF7D6" w14:textId="11D9EE24" w:rsidR="00D35BE1" w:rsidRDefault="00D35BE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445" w:type="dxa"/>
            <w:vAlign w:val="center"/>
          </w:tcPr>
          <w:p w14:paraId="366F84B7" w14:textId="70628E4A" w:rsidR="00D35BE1" w:rsidRPr="00723E86" w:rsidRDefault="00D35BE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vAlign w:val="center"/>
          </w:tcPr>
          <w:p w14:paraId="6F432E41" w14:textId="298499DA" w:rsidR="00D35BE1" w:rsidRPr="00723E86" w:rsidRDefault="0016073B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BE1" w:rsidRPr="00723E86" w14:paraId="1E9E9DCA" w14:textId="77777777" w:rsidTr="00DE0A69">
        <w:trPr>
          <w:trHeight w:val="638"/>
          <w:jc w:val="center"/>
        </w:trPr>
        <w:tc>
          <w:tcPr>
            <w:tcW w:w="701" w:type="dxa"/>
            <w:vAlign w:val="center"/>
          </w:tcPr>
          <w:p w14:paraId="169148F0" w14:textId="69F607C7" w:rsidR="00D35BE1" w:rsidRDefault="00D35BE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2804" w:type="dxa"/>
            <w:vAlign w:val="center"/>
          </w:tcPr>
          <w:p w14:paraId="5EA7DE80" w14:textId="5C2F55C9" w:rsidR="00D35BE1" w:rsidRDefault="00D35BE1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SUN d.o.o.“</w:t>
            </w:r>
          </w:p>
        </w:tc>
        <w:tc>
          <w:tcPr>
            <w:tcW w:w="1620" w:type="dxa"/>
            <w:vAlign w:val="center"/>
          </w:tcPr>
          <w:p w14:paraId="690FC0FE" w14:textId="166FD9B4" w:rsidR="00D35BE1" w:rsidRPr="00D35BE1" w:rsidRDefault="00D35BE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445" w:type="dxa"/>
            <w:vAlign w:val="center"/>
          </w:tcPr>
          <w:p w14:paraId="1C6BD114" w14:textId="0D6A8A79" w:rsidR="00D35BE1" w:rsidRPr="00723E86" w:rsidRDefault="000A38F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vAlign w:val="center"/>
          </w:tcPr>
          <w:p w14:paraId="6F40A8F4" w14:textId="31545987" w:rsidR="00D35BE1" w:rsidRPr="00D35BE1" w:rsidRDefault="000A38F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BE1" w:rsidRPr="00C2428E" w14:paraId="11774285" w14:textId="77777777" w:rsidTr="00DE0A69">
        <w:trPr>
          <w:trHeight w:val="638"/>
          <w:jc w:val="center"/>
        </w:trPr>
        <w:tc>
          <w:tcPr>
            <w:tcW w:w="701" w:type="dxa"/>
            <w:vAlign w:val="center"/>
          </w:tcPr>
          <w:p w14:paraId="46181FAE" w14:textId="0BF2F8F6" w:rsidR="00D35BE1" w:rsidRPr="00D35BE1" w:rsidRDefault="00D35BE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2804" w:type="dxa"/>
            <w:vAlign w:val="center"/>
          </w:tcPr>
          <w:p w14:paraId="26843320" w14:textId="6A3DC623" w:rsidR="00D35BE1" w:rsidRPr="00C2428E" w:rsidRDefault="00D35BE1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„MJ d.o.o.“</w:t>
            </w:r>
          </w:p>
        </w:tc>
        <w:tc>
          <w:tcPr>
            <w:tcW w:w="1620" w:type="dxa"/>
            <w:vAlign w:val="center"/>
          </w:tcPr>
          <w:p w14:paraId="38AA0F18" w14:textId="63E6AAC6" w:rsidR="00D35BE1" w:rsidRPr="00C2428E" w:rsidRDefault="00D35BE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445" w:type="dxa"/>
            <w:vAlign w:val="center"/>
          </w:tcPr>
          <w:p w14:paraId="6F11D598" w14:textId="5E643F99" w:rsidR="00D35BE1" w:rsidRPr="00C2428E" w:rsidRDefault="0016073B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14:paraId="1A3C2C2C" w14:textId="5EE72785" w:rsidR="00D35BE1" w:rsidRPr="00D35BE1" w:rsidRDefault="00D35BE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35BE1" w:rsidRPr="00C2428E" w14:paraId="37803872" w14:textId="77777777" w:rsidTr="00DE0A69">
        <w:trPr>
          <w:trHeight w:val="638"/>
          <w:jc w:val="center"/>
        </w:trPr>
        <w:tc>
          <w:tcPr>
            <w:tcW w:w="701" w:type="dxa"/>
            <w:vAlign w:val="center"/>
          </w:tcPr>
          <w:p w14:paraId="273F9414" w14:textId="4CBF7A7B" w:rsidR="00D35BE1" w:rsidRPr="00C2428E" w:rsidRDefault="00D35BE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2804" w:type="dxa"/>
            <w:vAlign w:val="center"/>
          </w:tcPr>
          <w:p w14:paraId="4D2079BD" w14:textId="0756F7C9" w:rsidR="00D35BE1" w:rsidRPr="00C2428E" w:rsidRDefault="0016073B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„BOĆO“</w:t>
            </w:r>
          </w:p>
        </w:tc>
        <w:tc>
          <w:tcPr>
            <w:tcW w:w="1620" w:type="dxa"/>
            <w:vAlign w:val="center"/>
          </w:tcPr>
          <w:p w14:paraId="71EB2385" w14:textId="41408787" w:rsidR="00D35BE1" w:rsidRPr="00C2428E" w:rsidRDefault="0016073B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1445" w:type="dxa"/>
            <w:vAlign w:val="center"/>
          </w:tcPr>
          <w:p w14:paraId="64BE99AE" w14:textId="47FFCA6D" w:rsidR="00D35BE1" w:rsidRPr="00C2428E" w:rsidRDefault="000A38F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vAlign w:val="center"/>
          </w:tcPr>
          <w:p w14:paraId="7F1A857E" w14:textId="61EDED3C" w:rsidR="00D35BE1" w:rsidRPr="00C2428E" w:rsidRDefault="000A38F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BE1" w:rsidRPr="00C2428E" w14:paraId="7BD657D3" w14:textId="77777777" w:rsidTr="00DE0A69">
        <w:trPr>
          <w:trHeight w:val="638"/>
          <w:jc w:val="center"/>
        </w:trPr>
        <w:tc>
          <w:tcPr>
            <w:tcW w:w="701" w:type="dxa"/>
            <w:vAlign w:val="center"/>
          </w:tcPr>
          <w:p w14:paraId="4D02490D" w14:textId="4C5BC975" w:rsidR="00D35BE1" w:rsidRPr="00C2428E" w:rsidRDefault="00D35BE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2804" w:type="dxa"/>
            <w:vAlign w:val="center"/>
          </w:tcPr>
          <w:p w14:paraId="6BB9572E" w14:textId="5F3615BF" w:rsidR="00D35BE1" w:rsidRPr="0016073B" w:rsidRDefault="0016073B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szr„ERA“</w:t>
            </w:r>
          </w:p>
        </w:tc>
        <w:tc>
          <w:tcPr>
            <w:tcW w:w="1620" w:type="dxa"/>
            <w:vAlign w:val="center"/>
          </w:tcPr>
          <w:p w14:paraId="40526949" w14:textId="5FC9A1E7" w:rsidR="00D35BE1" w:rsidRPr="00C2428E" w:rsidRDefault="0016073B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445" w:type="dxa"/>
            <w:vAlign w:val="center"/>
          </w:tcPr>
          <w:p w14:paraId="349DECD0" w14:textId="5554FC66" w:rsidR="00D35BE1" w:rsidRPr="0016073B" w:rsidRDefault="0016073B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620" w:type="dxa"/>
            <w:vAlign w:val="center"/>
          </w:tcPr>
          <w:p w14:paraId="2992B27E" w14:textId="6B56CF6F" w:rsidR="00D35BE1" w:rsidRPr="00C2428E" w:rsidRDefault="0016073B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BE1" w:rsidRPr="00C2428E" w14:paraId="4FCACA8C" w14:textId="77777777" w:rsidTr="00DE0A69">
        <w:trPr>
          <w:trHeight w:val="638"/>
          <w:jc w:val="center"/>
        </w:trPr>
        <w:tc>
          <w:tcPr>
            <w:tcW w:w="701" w:type="dxa"/>
            <w:vAlign w:val="center"/>
          </w:tcPr>
          <w:p w14:paraId="68F42180" w14:textId="4DF03CDD" w:rsidR="00D35BE1" w:rsidRPr="00C2428E" w:rsidRDefault="00D35BE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2804" w:type="dxa"/>
            <w:vAlign w:val="center"/>
          </w:tcPr>
          <w:p w14:paraId="78B62268" w14:textId="7E3F505E" w:rsidR="00D35BE1" w:rsidRPr="0016073B" w:rsidRDefault="0016073B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COOL ELECTRO”</w:t>
            </w:r>
          </w:p>
        </w:tc>
        <w:tc>
          <w:tcPr>
            <w:tcW w:w="1620" w:type="dxa"/>
            <w:vAlign w:val="center"/>
          </w:tcPr>
          <w:p w14:paraId="7E52FA18" w14:textId="4F0E60B9" w:rsidR="00D35BE1" w:rsidRPr="00C2428E" w:rsidRDefault="0016073B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445" w:type="dxa"/>
            <w:vAlign w:val="center"/>
          </w:tcPr>
          <w:p w14:paraId="505176E9" w14:textId="5DFB1856" w:rsidR="00D35BE1" w:rsidRPr="0016073B" w:rsidRDefault="0016073B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620" w:type="dxa"/>
            <w:vAlign w:val="center"/>
          </w:tcPr>
          <w:p w14:paraId="604B9CCA" w14:textId="7C60B827" w:rsidR="00D35BE1" w:rsidRPr="00C2428E" w:rsidRDefault="0016073B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BE1" w:rsidRPr="00C2428E" w14:paraId="68A16F7F" w14:textId="77777777" w:rsidTr="00DE0A69">
        <w:trPr>
          <w:trHeight w:val="638"/>
          <w:jc w:val="center"/>
        </w:trPr>
        <w:tc>
          <w:tcPr>
            <w:tcW w:w="701" w:type="dxa"/>
            <w:vAlign w:val="center"/>
          </w:tcPr>
          <w:p w14:paraId="31C93C8B" w14:textId="57FBF7ED" w:rsidR="00D35BE1" w:rsidRPr="00C2428E" w:rsidRDefault="00D35BE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2804" w:type="dxa"/>
            <w:vAlign w:val="center"/>
          </w:tcPr>
          <w:p w14:paraId="1024789D" w14:textId="7D676AC8" w:rsidR="00D35BE1" w:rsidRPr="00C2428E" w:rsidRDefault="0016073B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„KDS SYSTEM d.o.o.“</w:t>
            </w:r>
          </w:p>
        </w:tc>
        <w:tc>
          <w:tcPr>
            <w:tcW w:w="1620" w:type="dxa"/>
            <w:vAlign w:val="center"/>
          </w:tcPr>
          <w:p w14:paraId="6233E9E3" w14:textId="0AC37147" w:rsidR="00D35BE1" w:rsidRPr="00C2428E" w:rsidRDefault="0016073B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Београд-Земун</w:t>
            </w:r>
          </w:p>
        </w:tc>
        <w:tc>
          <w:tcPr>
            <w:tcW w:w="1445" w:type="dxa"/>
            <w:vAlign w:val="center"/>
          </w:tcPr>
          <w:p w14:paraId="7CA094E9" w14:textId="03788175" w:rsidR="00D35BE1" w:rsidRPr="0016073B" w:rsidRDefault="0016073B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620" w:type="dxa"/>
            <w:vAlign w:val="center"/>
          </w:tcPr>
          <w:p w14:paraId="377D9A9E" w14:textId="2585A07D" w:rsidR="00D35BE1" w:rsidRPr="0016073B" w:rsidRDefault="0016073B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</w:tr>
      <w:tr w:rsidR="00D35BE1" w:rsidRPr="00C2428E" w14:paraId="2E40DB20" w14:textId="77777777" w:rsidTr="00DE0A69">
        <w:trPr>
          <w:trHeight w:val="638"/>
          <w:jc w:val="center"/>
        </w:trPr>
        <w:tc>
          <w:tcPr>
            <w:tcW w:w="701" w:type="dxa"/>
            <w:vAlign w:val="center"/>
          </w:tcPr>
          <w:p w14:paraId="143F3BA6" w14:textId="2B597DA2" w:rsidR="00D35BE1" w:rsidRPr="0016073B" w:rsidRDefault="0016073B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64.</w:t>
            </w:r>
          </w:p>
        </w:tc>
        <w:tc>
          <w:tcPr>
            <w:tcW w:w="2804" w:type="dxa"/>
            <w:vAlign w:val="center"/>
          </w:tcPr>
          <w:p w14:paraId="58E000FB" w14:textId="1CBCFD60" w:rsidR="00D35BE1" w:rsidRPr="00C2428E" w:rsidRDefault="0016073B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„ELEKTRIČAR 024“</w:t>
            </w:r>
          </w:p>
        </w:tc>
        <w:tc>
          <w:tcPr>
            <w:tcW w:w="1620" w:type="dxa"/>
            <w:vAlign w:val="center"/>
          </w:tcPr>
          <w:p w14:paraId="2492876F" w14:textId="7573E448" w:rsidR="00D35BE1" w:rsidRPr="0016073B" w:rsidRDefault="0016073B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445" w:type="dxa"/>
            <w:vAlign w:val="center"/>
          </w:tcPr>
          <w:p w14:paraId="24627688" w14:textId="19511B60" w:rsidR="00D35BE1" w:rsidRPr="0016073B" w:rsidRDefault="0016073B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620" w:type="dxa"/>
            <w:vAlign w:val="center"/>
          </w:tcPr>
          <w:p w14:paraId="706A04A3" w14:textId="126A99AE" w:rsidR="00D35BE1" w:rsidRPr="0016073B" w:rsidRDefault="0016073B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</w:tr>
      <w:tr w:rsidR="00D35BE1" w:rsidRPr="00C2428E" w14:paraId="2D7E31A1" w14:textId="77777777" w:rsidTr="00DE0A69">
        <w:trPr>
          <w:trHeight w:val="638"/>
          <w:jc w:val="center"/>
        </w:trPr>
        <w:tc>
          <w:tcPr>
            <w:tcW w:w="701" w:type="dxa"/>
            <w:vAlign w:val="center"/>
          </w:tcPr>
          <w:p w14:paraId="0923227C" w14:textId="3617CD55" w:rsidR="00D35BE1" w:rsidRPr="00C2428E" w:rsidRDefault="0016073B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2804" w:type="dxa"/>
            <w:vAlign w:val="center"/>
          </w:tcPr>
          <w:p w14:paraId="23EEA9F1" w14:textId="4164DAC1" w:rsidR="00D35BE1" w:rsidRPr="0016073B" w:rsidRDefault="0016073B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FREON“</w:t>
            </w:r>
          </w:p>
        </w:tc>
        <w:tc>
          <w:tcPr>
            <w:tcW w:w="1620" w:type="dxa"/>
            <w:vAlign w:val="center"/>
          </w:tcPr>
          <w:p w14:paraId="15FA538D" w14:textId="2DE77624" w:rsidR="00D35BE1" w:rsidRPr="00C2428E" w:rsidRDefault="0016073B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445" w:type="dxa"/>
            <w:vAlign w:val="center"/>
          </w:tcPr>
          <w:p w14:paraId="3F640943" w14:textId="1E965984" w:rsidR="00D35BE1" w:rsidRPr="0016073B" w:rsidRDefault="0016073B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620" w:type="dxa"/>
            <w:vAlign w:val="center"/>
          </w:tcPr>
          <w:p w14:paraId="7BC41C4A" w14:textId="5528E5E5" w:rsidR="00D35BE1" w:rsidRPr="00C2428E" w:rsidRDefault="0016073B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35BE1" w:rsidRPr="00C2428E" w14:paraId="21011738" w14:textId="77777777" w:rsidTr="00DE0A69">
        <w:trPr>
          <w:trHeight w:val="638"/>
          <w:jc w:val="center"/>
        </w:trPr>
        <w:tc>
          <w:tcPr>
            <w:tcW w:w="701" w:type="dxa"/>
            <w:vAlign w:val="center"/>
          </w:tcPr>
          <w:p w14:paraId="5D42B2F2" w14:textId="0B8A10E2" w:rsidR="00D35BE1" w:rsidRPr="00A8599F" w:rsidRDefault="00A8599F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66.</w:t>
            </w:r>
          </w:p>
        </w:tc>
        <w:tc>
          <w:tcPr>
            <w:tcW w:w="2804" w:type="dxa"/>
            <w:vAlign w:val="center"/>
          </w:tcPr>
          <w:p w14:paraId="62D7D65D" w14:textId="49436732" w:rsidR="00D35BE1" w:rsidRPr="00C2428E" w:rsidRDefault="004B5A29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„DŽIN SOLUTIONS“</w:t>
            </w:r>
          </w:p>
        </w:tc>
        <w:tc>
          <w:tcPr>
            <w:tcW w:w="1620" w:type="dxa"/>
            <w:vAlign w:val="center"/>
          </w:tcPr>
          <w:p w14:paraId="0D478F92" w14:textId="5CA2439D" w:rsidR="00D35BE1" w:rsidRPr="004B5A29" w:rsidRDefault="004B5A29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445" w:type="dxa"/>
            <w:vAlign w:val="center"/>
          </w:tcPr>
          <w:p w14:paraId="0D5B8917" w14:textId="2064D639" w:rsidR="00D35BE1" w:rsidRPr="004B5A29" w:rsidRDefault="004B5A29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620" w:type="dxa"/>
            <w:vAlign w:val="center"/>
          </w:tcPr>
          <w:p w14:paraId="0BA701EA" w14:textId="58F3EA00" w:rsidR="00D35BE1" w:rsidRPr="00C2428E" w:rsidRDefault="004B5A29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35BE1" w:rsidRPr="00C2428E" w14:paraId="15BBB915" w14:textId="77777777" w:rsidTr="00DE0A69">
        <w:trPr>
          <w:trHeight w:val="638"/>
          <w:jc w:val="center"/>
        </w:trPr>
        <w:tc>
          <w:tcPr>
            <w:tcW w:w="701" w:type="dxa"/>
            <w:vAlign w:val="center"/>
          </w:tcPr>
          <w:p w14:paraId="41E49570" w14:textId="7010CEA7" w:rsidR="00D35BE1" w:rsidRPr="00A8599F" w:rsidRDefault="00A8599F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67.</w:t>
            </w:r>
          </w:p>
        </w:tc>
        <w:tc>
          <w:tcPr>
            <w:tcW w:w="2804" w:type="dxa"/>
            <w:vAlign w:val="center"/>
          </w:tcPr>
          <w:p w14:paraId="7945B836" w14:textId="59DE6F32" w:rsidR="00D35BE1" w:rsidRPr="005633B8" w:rsidRDefault="005633B8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„Heating &amp; Cooling Expert doo“</w:t>
            </w:r>
          </w:p>
        </w:tc>
        <w:tc>
          <w:tcPr>
            <w:tcW w:w="1620" w:type="dxa"/>
            <w:vAlign w:val="center"/>
          </w:tcPr>
          <w:p w14:paraId="02B8D73F" w14:textId="16BDE470" w:rsidR="00D35BE1" w:rsidRPr="00B33B84" w:rsidRDefault="005633B8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Палилула</w:t>
            </w:r>
          </w:p>
        </w:tc>
        <w:tc>
          <w:tcPr>
            <w:tcW w:w="1445" w:type="dxa"/>
            <w:vAlign w:val="center"/>
          </w:tcPr>
          <w:p w14:paraId="08264775" w14:textId="5D2FA6FB" w:rsidR="00D35BE1" w:rsidRPr="00C26DCA" w:rsidRDefault="005633B8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620" w:type="dxa"/>
            <w:vAlign w:val="center"/>
          </w:tcPr>
          <w:p w14:paraId="3F90167E" w14:textId="4D005606" w:rsidR="00D35BE1" w:rsidRPr="00B33B84" w:rsidRDefault="005633B8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</w:tr>
      <w:tr w:rsidR="00D35BE1" w:rsidRPr="00C2428E" w14:paraId="22B4F048" w14:textId="77777777" w:rsidTr="00DE0A69">
        <w:trPr>
          <w:trHeight w:val="638"/>
          <w:jc w:val="center"/>
        </w:trPr>
        <w:tc>
          <w:tcPr>
            <w:tcW w:w="701" w:type="dxa"/>
            <w:vAlign w:val="center"/>
          </w:tcPr>
          <w:p w14:paraId="5DB81299" w14:textId="0BA940AE" w:rsidR="00D35BE1" w:rsidRPr="00B33B84" w:rsidRDefault="00A8599F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68.</w:t>
            </w:r>
          </w:p>
        </w:tc>
        <w:tc>
          <w:tcPr>
            <w:tcW w:w="2804" w:type="dxa"/>
            <w:vAlign w:val="center"/>
          </w:tcPr>
          <w:p w14:paraId="79AE6BB8" w14:textId="5244A0E4" w:rsidR="00D35BE1" w:rsidRPr="005633B8" w:rsidRDefault="005633B8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„S- FRIGO“</w:t>
            </w:r>
          </w:p>
        </w:tc>
        <w:tc>
          <w:tcPr>
            <w:tcW w:w="1620" w:type="dxa"/>
            <w:vAlign w:val="center"/>
          </w:tcPr>
          <w:p w14:paraId="33676084" w14:textId="056EECC6" w:rsidR="00D35BE1" w:rsidRPr="00B33B84" w:rsidRDefault="005633B8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Стари Бановци</w:t>
            </w:r>
          </w:p>
        </w:tc>
        <w:tc>
          <w:tcPr>
            <w:tcW w:w="1445" w:type="dxa"/>
            <w:vAlign w:val="center"/>
          </w:tcPr>
          <w:p w14:paraId="1FEE665F" w14:textId="0266DFFD" w:rsidR="00D35BE1" w:rsidRPr="005633B8" w:rsidRDefault="00305BC3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620" w:type="dxa"/>
            <w:vAlign w:val="center"/>
          </w:tcPr>
          <w:p w14:paraId="17DA09C1" w14:textId="4112AB0C" w:rsidR="00D35BE1" w:rsidRPr="00C2428E" w:rsidRDefault="005633B8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</w:tr>
      <w:tr w:rsidR="00D35BE1" w:rsidRPr="00C2428E" w14:paraId="20502317" w14:textId="77777777" w:rsidTr="00DE0A69">
        <w:trPr>
          <w:trHeight w:val="638"/>
          <w:jc w:val="center"/>
        </w:trPr>
        <w:tc>
          <w:tcPr>
            <w:tcW w:w="701" w:type="dxa"/>
            <w:vAlign w:val="center"/>
          </w:tcPr>
          <w:p w14:paraId="1272B25B" w14:textId="68DF8564" w:rsidR="00D35BE1" w:rsidRPr="00F54806" w:rsidRDefault="00A8599F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69.</w:t>
            </w:r>
          </w:p>
        </w:tc>
        <w:tc>
          <w:tcPr>
            <w:tcW w:w="2804" w:type="dxa"/>
            <w:vAlign w:val="center"/>
          </w:tcPr>
          <w:p w14:paraId="55310960" w14:textId="4988FBAE" w:rsidR="00D35BE1" w:rsidRPr="00C864DC" w:rsidRDefault="00C864DC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Eurofrigo d.o.o.“</w:t>
            </w:r>
          </w:p>
        </w:tc>
        <w:tc>
          <w:tcPr>
            <w:tcW w:w="1620" w:type="dxa"/>
            <w:vAlign w:val="center"/>
          </w:tcPr>
          <w:p w14:paraId="55418A2E" w14:textId="3BD30BC6" w:rsidR="00D35BE1" w:rsidRPr="00F54806" w:rsidRDefault="00C864DC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Лештане</w:t>
            </w:r>
          </w:p>
        </w:tc>
        <w:tc>
          <w:tcPr>
            <w:tcW w:w="1445" w:type="dxa"/>
            <w:vAlign w:val="center"/>
          </w:tcPr>
          <w:p w14:paraId="4E5EEC8A" w14:textId="27243FE8" w:rsidR="00D35BE1" w:rsidRPr="00C2428E" w:rsidRDefault="00126F42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vAlign w:val="center"/>
          </w:tcPr>
          <w:p w14:paraId="2AA53E34" w14:textId="07524769" w:rsidR="00D35BE1" w:rsidRPr="00F54806" w:rsidRDefault="00126F42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</w:tr>
      <w:tr w:rsidR="00D35BE1" w:rsidRPr="00C2428E" w14:paraId="7FCE6888" w14:textId="77777777" w:rsidTr="00DE0A69">
        <w:trPr>
          <w:trHeight w:val="638"/>
          <w:jc w:val="center"/>
        </w:trPr>
        <w:tc>
          <w:tcPr>
            <w:tcW w:w="701" w:type="dxa"/>
            <w:vAlign w:val="center"/>
          </w:tcPr>
          <w:p w14:paraId="3D5EE6CC" w14:textId="48CC5832" w:rsidR="00D35BE1" w:rsidRPr="00A8599F" w:rsidRDefault="00A8599F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70.</w:t>
            </w:r>
          </w:p>
        </w:tc>
        <w:tc>
          <w:tcPr>
            <w:tcW w:w="2804" w:type="dxa"/>
            <w:vAlign w:val="center"/>
          </w:tcPr>
          <w:p w14:paraId="7CC8F7D9" w14:textId="4C500100" w:rsidR="00D35BE1" w:rsidRPr="00C2428E" w:rsidRDefault="00AF7810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– SG“</w:t>
            </w:r>
          </w:p>
        </w:tc>
        <w:tc>
          <w:tcPr>
            <w:tcW w:w="1620" w:type="dxa"/>
            <w:vAlign w:val="center"/>
          </w:tcPr>
          <w:p w14:paraId="44D93492" w14:textId="39E2DF23" w:rsidR="00D35BE1" w:rsidRPr="00AF7810" w:rsidRDefault="00AF7810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Завлака</w:t>
            </w:r>
          </w:p>
        </w:tc>
        <w:tc>
          <w:tcPr>
            <w:tcW w:w="1445" w:type="dxa"/>
            <w:vAlign w:val="center"/>
          </w:tcPr>
          <w:p w14:paraId="5BC29EE0" w14:textId="49B1BC53" w:rsidR="00D35BE1" w:rsidRPr="00C2428E" w:rsidRDefault="00AF7810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620" w:type="dxa"/>
            <w:vAlign w:val="center"/>
          </w:tcPr>
          <w:p w14:paraId="5455EF69" w14:textId="42928702" w:rsidR="00D35BE1" w:rsidRPr="00C2428E" w:rsidRDefault="00AF7810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BE1" w:rsidRPr="00C2428E" w14:paraId="54B787ED" w14:textId="77777777" w:rsidTr="00DE0A69">
        <w:trPr>
          <w:trHeight w:val="638"/>
          <w:jc w:val="center"/>
        </w:trPr>
        <w:tc>
          <w:tcPr>
            <w:tcW w:w="701" w:type="dxa"/>
            <w:vAlign w:val="center"/>
          </w:tcPr>
          <w:p w14:paraId="2C8D1DFF" w14:textId="6C5B1F57" w:rsidR="00D35BE1" w:rsidRPr="00A8599F" w:rsidRDefault="00A8599F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71.</w:t>
            </w:r>
          </w:p>
        </w:tc>
        <w:tc>
          <w:tcPr>
            <w:tcW w:w="2804" w:type="dxa"/>
            <w:vAlign w:val="center"/>
          </w:tcPr>
          <w:p w14:paraId="3CC48B64" w14:textId="6A23F569" w:rsidR="00D35BE1" w:rsidRPr="00C2428E" w:rsidRDefault="001E28C4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„Tehnoterm plus d.o.o.</w:t>
            </w:r>
          </w:p>
        </w:tc>
        <w:tc>
          <w:tcPr>
            <w:tcW w:w="1620" w:type="dxa"/>
            <w:vAlign w:val="center"/>
          </w:tcPr>
          <w:p w14:paraId="5B24474E" w14:textId="4F0E0844" w:rsidR="00D35BE1" w:rsidRPr="00AB2B33" w:rsidRDefault="00AB2B33" w:rsidP="00AB2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Велика Плана</w:t>
            </w:r>
          </w:p>
        </w:tc>
        <w:tc>
          <w:tcPr>
            <w:tcW w:w="1445" w:type="dxa"/>
            <w:vAlign w:val="center"/>
          </w:tcPr>
          <w:p w14:paraId="19D05C39" w14:textId="4D06E693" w:rsidR="00D35BE1" w:rsidRPr="00F54806" w:rsidRDefault="00D35BE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  <w:vAlign w:val="center"/>
          </w:tcPr>
          <w:p w14:paraId="696EA4DC" w14:textId="0B3A6332" w:rsidR="00D35BE1" w:rsidRPr="00C2428E" w:rsidRDefault="00AB2B33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</w:tr>
      <w:tr w:rsidR="00D35BE1" w:rsidRPr="00C2428E" w14:paraId="73AFAEB8" w14:textId="77777777" w:rsidTr="00DE0A69">
        <w:trPr>
          <w:trHeight w:val="638"/>
          <w:jc w:val="center"/>
        </w:trPr>
        <w:tc>
          <w:tcPr>
            <w:tcW w:w="701" w:type="dxa"/>
            <w:vAlign w:val="center"/>
          </w:tcPr>
          <w:p w14:paraId="1FE6808B" w14:textId="7E9E70DB" w:rsidR="00D35BE1" w:rsidRPr="00D026E6" w:rsidRDefault="00A8599F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72.</w:t>
            </w:r>
          </w:p>
        </w:tc>
        <w:tc>
          <w:tcPr>
            <w:tcW w:w="2804" w:type="dxa"/>
            <w:vAlign w:val="center"/>
          </w:tcPr>
          <w:p w14:paraId="68DE081F" w14:textId="429133E4" w:rsidR="00D35BE1" w:rsidRPr="00C2428E" w:rsidRDefault="007621B7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„FRIGOMASTER“</w:t>
            </w:r>
          </w:p>
        </w:tc>
        <w:tc>
          <w:tcPr>
            <w:tcW w:w="1620" w:type="dxa"/>
            <w:vAlign w:val="center"/>
          </w:tcPr>
          <w:p w14:paraId="28EA6CDF" w14:textId="6FD5F8C8" w:rsidR="00D35BE1" w:rsidRPr="00D026E6" w:rsidRDefault="007621B7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Лешница</w:t>
            </w:r>
          </w:p>
        </w:tc>
        <w:tc>
          <w:tcPr>
            <w:tcW w:w="1445" w:type="dxa"/>
            <w:vAlign w:val="center"/>
          </w:tcPr>
          <w:p w14:paraId="445F7829" w14:textId="770E0CB9" w:rsidR="00D35BE1" w:rsidRPr="007621B7" w:rsidRDefault="007621B7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620" w:type="dxa"/>
            <w:vAlign w:val="center"/>
          </w:tcPr>
          <w:p w14:paraId="1D918BDF" w14:textId="57807B7B" w:rsidR="00D35BE1" w:rsidRPr="00C2428E" w:rsidRDefault="007621B7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35BE1" w:rsidRPr="00C2428E" w14:paraId="2A877CDA" w14:textId="77777777" w:rsidTr="00DE0A69">
        <w:trPr>
          <w:trHeight w:val="638"/>
          <w:jc w:val="center"/>
        </w:trPr>
        <w:tc>
          <w:tcPr>
            <w:tcW w:w="701" w:type="dxa"/>
            <w:vAlign w:val="center"/>
          </w:tcPr>
          <w:p w14:paraId="35CEB857" w14:textId="78B0DC72" w:rsidR="00D35BE1" w:rsidRPr="00A8599F" w:rsidRDefault="00A8599F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73.</w:t>
            </w:r>
          </w:p>
        </w:tc>
        <w:tc>
          <w:tcPr>
            <w:tcW w:w="2804" w:type="dxa"/>
            <w:vAlign w:val="center"/>
          </w:tcPr>
          <w:p w14:paraId="56829FDF" w14:textId="7DAF66E0" w:rsidR="00D35BE1" w:rsidRDefault="003A3A09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„CENTAR SERVIS LJIG“</w:t>
            </w:r>
          </w:p>
        </w:tc>
        <w:tc>
          <w:tcPr>
            <w:tcW w:w="1620" w:type="dxa"/>
            <w:vAlign w:val="center"/>
          </w:tcPr>
          <w:p w14:paraId="6C3C05AD" w14:textId="5378A12B" w:rsidR="00D35BE1" w:rsidRPr="003A3A09" w:rsidRDefault="003A3A09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Љиг</w:t>
            </w:r>
          </w:p>
        </w:tc>
        <w:tc>
          <w:tcPr>
            <w:tcW w:w="1445" w:type="dxa"/>
            <w:vAlign w:val="center"/>
          </w:tcPr>
          <w:p w14:paraId="55B2AB9E" w14:textId="0685E6CD" w:rsidR="00D35BE1" w:rsidRPr="003D3856" w:rsidRDefault="00F84153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vAlign w:val="center"/>
          </w:tcPr>
          <w:p w14:paraId="426EAA49" w14:textId="59F3EE7C" w:rsidR="00D35BE1" w:rsidRPr="00F84153" w:rsidRDefault="00F84153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D35BE1" w:rsidRPr="00C2428E" w14:paraId="2B1F1D42" w14:textId="77777777" w:rsidTr="00D35BE1">
        <w:trPr>
          <w:trHeight w:val="638"/>
          <w:jc w:val="center"/>
        </w:trPr>
        <w:tc>
          <w:tcPr>
            <w:tcW w:w="701" w:type="dxa"/>
            <w:vAlign w:val="center"/>
          </w:tcPr>
          <w:p w14:paraId="2ACD71DE" w14:textId="52FBDC74" w:rsidR="00D35BE1" w:rsidRPr="003D3856" w:rsidRDefault="00A8599F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74</w:t>
            </w:r>
            <w:r w:rsidR="00D35BE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804" w:type="dxa"/>
            <w:vAlign w:val="center"/>
          </w:tcPr>
          <w:p w14:paraId="26960DBE" w14:textId="73C129A0" w:rsidR="00D35BE1" w:rsidRDefault="00AA24B4" w:rsidP="00AA2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,,NBN ELEKTRO PLUS“</w:t>
            </w:r>
          </w:p>
        </w:tc>
        <w:tc>
          <w:tcPr>
            <w:tcW w:w="1620" w:type="dxa"/>
            <w:vAlign w:val="center"/>
          </w:tcPr>
          <w:p w14:paraId="6599FF6C" w14:textId="2034C331" w:rsidR="00D35BE1" w:rsidRDefault="00AA24B4" w:rsidP="00E85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Ћуприја</w:t>
            </w:r>
          </w:p>
        </w:tc>
        <w:tc>
          <w:tcPr>
            <w:tcW w:w="1445" w:type="dxa"/>
            <w:vAlign w:val="center"/>
          </w:tcPr>
          <w:p w14:paraId="5FE8C46C" w14:textId="1893539D" w:rsidR="00D35BE1" w:rsidRPr="00AA24B4" w:rsidRDefault="00AA24B4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620" w:type="dxa"/>
            <w:vAlign w:val="center"/>
          </w:tcPr>
          <w:p w14:paraId="7FC45C8A" w14:textId="68F96A0A" w:rsidR="00856634" w:rsidRPr="00AA24B4" w:rsidRDefault="00AA24B4" w:rsidP="00856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</w:tr>
      <w:bookmarkEnd w:id="2"/>
      <w:tr w:rsidR="00856634" w:rsidRPr="00723E86" w14:paraId="17C2B129" w14:textId="77777777" w:rsidTr="00E565D7">
        <w:tblPrEx>
          <w:jc w:val="left"/>
        </w:tblPrEx>
        <w:trPr>
          <w:trHeight w:val="638"/>
        </w:trPr>
        <w:tc>
          <w:tcPr>
            <w:tcW w:w="701" w:type="dxa"/>
          </w:tcPr>
          <w:p w14:paraId="44D0FDD7" w14:textId="4D696386" w:rsidR="00856634" w:rsidRPr="00856634" w:rsidRDefault="00856634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75.</w:t>
            </w:r>
          </w:p>
        </w:tc>
        <w:tc>
          <w:tcPr>
            <w:tcW w:w="2804" w:type="dxa"/>
            <w:vAlign w:val="center"/>
          </w:tcPr>
          <w:p w14:paraId="20A70104" w14:textId="3B4A1418" w:rsidR="00856634" w:rsidRDefault="00DE0A69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KLIMA PINGVIN d.o.o.“</w:t>
            </w:r>
          </w:p>
        </w:tc>
        <w:tc>
          <w:tcPr>
            <w:tcW w:w="1620" w:type="dxa"/>
            <w:vAlign w:val="center"/>
          </w:tcPr>
          <w:p w14:paraId="41DEBD1C" w14:textId="3F987760" w:rsidR="00856634" w:rsidRPr="00D35BE1" w:rsidRDefault="00DE0A69" w:rsidP="00E56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445" w:type="dxa"/>
            <w:vAlign w:val="center"/>
          </w:tcPr>
          <w:p w14:paraId="1909C007" w14:textId="1C798B05" w:rsidR="00856634" w:rsidRPr="00AA6DCD" w:rsidRDefault="00DE0A69" w:rsidP="00DE0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620" w:type="dxa"/>
            <w:vAlign w:val="center"/>
          </w:tcPr>
          <w:p w14:paraId="261892C1" w14:textId="7DD711AF" w:rsidR="00856634" w:rsidRPr="00D35BE1" w:rsidRDefault="00DE0A69" w:rsidP="00DE0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</w:tr>
      <w:tr w:rsidR="00856634" w:rsidRPr="00723E86" w14:paraId="26431798" w14:textId="77777777" w:rsidTr="001E0C85">
        <w:tblPrEx>
          <w:jc w:val="left"/>
        </w:tblPrEx>
        <w:trPr>
          <w:trHeight w:val="638"/>
        </w:trPr>
        <w:tc>
          <w:tcPr>
            <w:tcW w:w="701" w:type="dxa"/>
          </w:tcPr>
          <w:p w14:paraId="23132A78" w14:textId="27395E4F" w:rsidR="00856634" w:rsidRPr="00856634" w:rsidRDefault="00856634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76.</w:t>
            </w:r>
          </w:p>
        </w:tc>
        <w:tc>
          <w:tcPr>
            <w:tcW w:w="2804" w:type="dxa"/>
            <w:vAlign w:val="center"/>
          </w:tcPr>
          <w:p w14:paraId="3150F664" w14:textId="1C83610E" w:rsidR="00856634" w:rsidRDefault="00E565D7" w:rsidP="00E5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PAM“</w:t>
            </w:r>
          </w:p>
        </w:tc>
        <w:tc>
          <w:tcPr>
            <w:tcW w:w="1620" w:type="dxa"/>
            <w:vAlign w:val="center"/>
          </w:tcPr>
          <w:p w14:paraId="0A092808" w14:textId="6E599F7A" w:rsidR="00856634" w:rsidRDefault="00E565D7" w:rsidP="00E56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445" w:type="dxa"/>
            <w:vAlign w:val="center"/>
          </w:tcPr>
          <w:p w14:paraId="1C517C3F" w14:textId="00E571D3" w:rsidR="00856634" w:rsidRPr="001E0C85" w:rsidRDefault="001E0C85" w:rsidP="001E0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620" w:type="dxa"/>
            <w:vAlign w:val="center"/>
          </w:tcPr>
          <w:p w14:paraId="7D183F58" w14:textId="46002FD7" w:rsidR="00856634" w:rsidRPr="0016073B" w:rsidRDefault="00E565D7" w:rsidP="00E56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</w:tr>
      <w:tr w:rsidR="00856634" w:rsidRPr="00723E86" w14:paraId="514660A3" w14:textId="77777777" w:rsidTr="001E0C85">
        <w:tblPrEx>
          <w:jc w:val="left"/>
        </w:tblPrEx>
        <w:trPr>
          <w:trHeight w:val="638"/>
        </w:trPr>
        <w:tc>
          <w:tcPr>
            <w:tcW w:w="701" w:type="dxa"/>
          </w:tcPr>
          <w:p w14:paraId="76ECE92C" w14:textId="78D54B2B" w:rsidR="00856634" w:rsidRPr="00856634" w:rsidRDefault="00856634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77.</w:t>
            </w:r>
          </w:p>
        </w:tc>
        <w:tc>
          <w:tcPr>
            <w:tcW w:w="2804" w:type="dxa"/>
            <w:vAlign w:val="center"/>
          </w:tcPr>
          <w:p w14:paraId="79BA3DB5" w14:textId="2C8E159A" w:rsidR="00856634" w:rsidRPr="00AA6DCD" w:rsidRDefault="00E565D7" w:rsidP="00E5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„SOKO INŽINJERING“</w:t>
            </w:r>
          </w:p>
        </w:tc>
        <w:tc>
          <w:tcPr>
            <w:tcW w:w="1620" w:type="dxa"/>
            <w:vAlign w:val="center"/>
          </w:tcPr>
          <w:p w14:paraId="78DE4B5A" w14:textId="7F47EF92" w:rsidR="00856634" w:rsidRDefault="00E565D7" w:rsidP="00E56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445" w:type="dxa"/>
            <w:vAlign w:val="center"/>
          </w:tcPr>
          <w:p w14:paraId="02FDAC9E" w14:textId="7D4C61AC" w:rsidR="00856634" w:rsidRPr="00723E86" w:rsidRDefault="001E0C85" w:rsidP="001E0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vAlign w:val="center"/>
          </w:tcPr>
          <w:p w14:paraId="58D3D2AF" w14:textId="10381F41" w:rsidR="00856634" w:rsidRPr="00723E86" w:rsidRDefault="00E565D7" w:rsidP="00E5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</w:tr>
    </w:tbl>
    <w:p w14:paraId="0AE42DBF" w14:textId="77777777" w:rsidR="002A229F" w:rsidRPr="002A229F" w:rsidRDefault="002A229F" w:rsidP="002A229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A229F" w:rsidRPr="002A229F" w:rsidSect="000F755C">
      <w:headerReference w:type="default" r:id="rId7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887ED" w14:textId="77777777" w:rsidR="00B50F40" w:rsidRDefault="00B50F40" w:rsidP="00BE07A6">
      <w:pPr>
        <w:spacing w:after="0" w:line="240" w:lineRule="auto"/>
      </w:pPr>
      <w:r>
        <w:separator/>
      </w:r>
    </w:p>
  </w:endnote>
  <w:endnote w:type="continuationSeparator" w:id="0">
    <w:p w14:paraId="729FA7CE" w14:textId="77777777" w:rsidR="00B50F40" w:rsidRDefault="00B50F40" w:rsidP="00BE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7105E" w14:textId="77777777" w:rsidR="00B50F40" w:rsidRDefault="00B50F40" w:rsidP="00BE07A6">
      <w:pPr>
        <w:spacing w:after="0" w:line="240" w:lineRule="auto"/>
      </w:pPr>
      <w:r>
        <w:separator/>
      </w:r>
    </w:p>
  </w:footnote>
  <w:footnote w:type="continuationSeparator" w:id="0">
    <w:p w14:paraId="4864049B" w14:textId="77777777" w:rsidR="00B50F40" w:rsidRDefault="00B50F40" w:rsidP="00BE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AAA74" w14:textId="26AFEC7A" w:rsidR="00BE07A6" w:rsidRPr="00BE07A6" w:rsidRDefault="00BE07A6" w:rsidP="00BE07A6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sr-Cyrl-RS"/>
      </w:rPr>
    </w:pPr>
    <w:r w:rsidRPr="00BE07A6">
      <w:rPr>
        <w:rFonts w:ascii="Times New Roman" w:hAnsi="Times New Roman" w:cs="Times New Roman"/>
        <w:b/>
        <w:sz w:val="28"/>
        <w:szCs w:val="28"/>
        <w:lang w:val="sr-Cyrl-RS"/>
      </w:rPr>
      <w:t xml:space="preserve">СПИСАК ПРАВНИХ ЛИЦА, ОДНОСНО СЕРВИСА, КОЈИМА ЈЕ МИНИСТАРСТВО ЗАШТИТЕ ЖИВОТНЕ СРЕДИНЕ ИЗДАЛО ДОЗВОЛУ ЗА РАД </w:t>
    </w:r>
  </w:p>
  <w:p w14:paraId="489A14D5" w14:textId="77777777" w:rsidR="00BE07A6" w:rsidRPr="00BE07A6" w:rsidRDefault="00BE07A6" w:rsidP="00BE07A6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2FBC"/>
    <w:multiLevelType w:val="hybridMultilevel"/>
    <w:tmpl w:val="DBC6B4FC"/>
    <w:lvl w:ilvl="0" w:tplc="AA2CCE3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B76C1"/>
    <w:multiLevelType w:val="hybridMultilevel"/>
    <w:tmpl w:val="045C8CB8"/>
    <w:lvl w:ilvl="0" w:tplc="1382CB6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E9"/>
    <w:rsid w:val="000048E6"/>
    <w:rsid w:val="000874E5"/>
    <w:rsid w:val="000A38FE"/>
    <w:rsid w:val="000F755C"/>
    <w:rsid w:val="00126F42"/>
    <w:rsid w:val="00131193"/>
    <w:rsid w:val="00134AF1"/>
    <w:rsid w:val="0016073B"/>
    <w:rsid w:val="00174602"/>
    <w:rsid w:val="001D2BC4"/>
    <w:rsid w:val="001E0C85"/>
    <w:rsid w:val="001E28C4"/>
    <w:rsid w:val="00206939"/>
    <w:rsid w:val="00220974"/>
    <w:rsid w:val="00222258"/>
    <w:rsid w:val="00232322"/>
    <w:rsid w:val="002A229F"/>
    <w:rsid w:val="002D68A9"/>
    <w:rsid w:val="00305BC3"/>
    <w:rsid w:val="00306D62"/>
    <w:rsid w:val="003A3A09"/>
    <w:rsid w:val="003B2731"/>
    <w:rsid w:val="003C02C9"/>
    <w:rsid w:val="003D3856"/>
    <w:rsid w:val="004B5A29"/>
    <w:rsid w:val="005142D0"/>
    <w:rsid w:val="005633B8"/>
    <w:rsid w:val="005A67BE"/>
    <w:rsid w:val="0068678E"/>
    <w:rsid w:val="006F3ABA"/>
    <w:rsid w:val="00723E86"/>
    <w:rsid w:val="007621B7"/>
    <w:rsid w:val="00797B6F"/>
    <w:rsid w:val="00803C4E"/>
    <w:rsid w:val="00856634"/>
    <w:rsid w:val="008A1CC0"/>
    <w:rsid w:val="008F172F"/>
    <w:rsid w:val="009540FF"/>
    <w:rsid w:val="00A17B39"/>
    <w:rsid w:val="00A8599F"/>
    <w:rsid w:val="00AA24B4"/>
    <w:rsid w:val="00AA6DCD"/>
    <w:rsid w:val="00AB274A"/>
    <w:rsid w:val="00AB2B33"/>
    <w:rsid w:val="00AD41FE"/>
    <w:rsid w:val="00AF7810"/>
    <w:rsid w:val="00B33B84"/>
    <w:rsid w:val="00B37792"/>
    <w:rsid w:val="00B50F40"/>
    <w:rsid w:val="00BA0018"/>
    <w:rsid w:val="00BA0F26"/>
    <w:rsid w:val="00BE07A6"/>
    <w:rsid w:val="00BE262D"/>
    <w:rsid w:val="00C11C8D"/>
    <w:rsid w:val="00C228E9"/>
    <w:rsid w:val="00C2428E"/>
    <w:rsid w:val="00C26DCA"/>
    <w:rsid w:val="00C2799D"/>
    <w:rsid w:val="00C47819"/>
    <w:rsid w:val="00C642CF"/>
    <w:rsid w:val="00C864DC"/>
    <w:rsid w:val="00C94DEF"/>
    <w:rsid w:val="00CA70FF"/>
    <w:rsid w:val="00CD2B40"/>
    <w:rsid w:val="00D026E6"/>
    <w:rsid w:val="00D240BD"/>
    <w:rsid w:val="00D35BE1"/>
    <w:rsid w:val="00DD505E"/>
    <w:rsid w:val="00DE0A69"/>
    <w:rsid w:val="00E1343F"/>
    <w:rsid w:val="00E47DC3"/>
    <w:rsid w:val="00E565D7"/>
    <w:rsid w:val="00E66D52"/>
    <w:rsid w:val="00E85C09"/>
    <w:rsid w:val="00E85F36"/>
    <w:rsid w:val="00EA6359"/>
    <w:rsid w:val="00EB5DA9"/>
    <w:rsid w:val="00EF4D36"/>
    <w:rsid w:val="00F2001D"/>
    <w:rsid w:val="00F54806"/>
    <w:rsid w:val="00F77EAE"/>
    <w:rsid w:val="00F84153"/>
    <w:rsid w:val="00FA078E"/>
    <w:rsid w:val="00F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3D2A"/>
  <w15:chartTrackingRefBased/>
  <w15:docId w15:val="{A3333C27-C4DE-4AC6-A434-50B17F22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7A6"/>
  </w:style>
  <w:style w:type="paragraph" w:styleId="Footer">
    <w:name w:val="footer"/>
    <w:basedOn w:val="Normal"/>
    <w:link w:val="FooterChar"/>
    <w:uiPriority w:val="99"/>
    <w:unhideWhenUsed/>
    <w:rsid w:val="00BE0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Radeski</dc:creator>
  <cp:keywords/>
  <dc:description/>
  <cp:lastModifiedBy>Bojana Radeski</cp:lastModifiedBy>
  <cp:revision>2</cp:revision>
  <cp:lastPrinted>2023-07-06T11:48:00Z</cp:lastPrinted>
  <dcterms:created xsi:type="dcterms:W3CDTF">2023-07-27T11:38:00Z</dcterms:created>
  <dcterms:modified xsi:type="dcterms:W3CDTF">2023-07-27T11:38:00Z</dcterms:modified>
</cp:coreProperties>
</file>