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15" w:type="dxa"/>
        <w:jc w:val="center"/>
        <w:tblLayout w:type="fixed"/>
        <w:tblLook w:val="04A0" w:firstRow="1" w:lastRow="0" w:firstColumn="1" w:lastColumn="0" w:noHBand="0" w:noVBand="1"/>
      </w:tblPr>
      <w:tblGrid>
        <w:gridCol w:w="631"/>
        <w:gridCol w:w="2610"/>
        <w:gridCol w:w="1434"/>
        <w:gridCol w:w="1710"/>
        <w:gridCol w:w="2070"/>
        <w:gridCol w:w="1260"/>
      </w:tblGrid>
      <w:tr w:rsidR="005A0BA1" w14:paraId="0703C83C" w14:textId="38391827" w:rsidTr="005A0BA1">
        <w:trPr>
          <w:trHeight w:val="1126"/>
          <w:jc w:val="center"/>
        </w:trPr>
        <w:tc>
          <w:tcPr>
            <w:tcW w:w="631" w:type="dxa"/>
            <w:vAlign w:val="center"/>
          </w:tcPr>
          <w:p w14:paraId="2395CBFC" w14:textId="77777777" w:rsidR="005A0BA1" w:rsidRPr="005A0BA1" w:rsidRDefault="005A0BA1" w:rsidP="00C228E9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bookmarkStart w:id="0" w:name="_GoBack"/>
            <w:bookmarkEnd w:id="0"/>
            <w:r w:rsidRPr="005A0BA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Ред. број</w:t>
            </w:r>
          </w:p>
        </w:tc>
        <w:tc>
          <w:tcPr>
            <w:tcW w:w="2610" w:type="dxa"/>
            <w:vAlign w:val="center"/>
          </w:tcPr>
          <w:p w14:paraId="44BF51AC" w14:textId="77777777" w:rsidR="005A0BA1" w:rsidRPr="005A0BA1" w:rsidRDefault="005A0BA1" w:rsidP="00C22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  <w:p w14:paraId="7AAD0621" w14:textId="77777777" w:rsidR="005A0BA1" w:rsidRPr="005A0BA1" w:rsidRDefault="005A0BA1" w:rsidP="00C22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A0BA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НАЗИВ ПРАВНОГ ЛИЦА (СЕРВИСА)</w:t>
            </w:r>
          </w:p>
        </w:tc>
        <w:tc>
          <w:tcPr>
            <w:tcW w:w="1434" w:type="dxa"/>
            <w:vAlign w:val="center"/>
          </w:tcPr>
          <w:p w14:paraId="5AD1073D" w14:textId="77777777" w:rsidR="005A0BA1" w:rsidRPr="005A0BA1" w:rsidRDefault="005A0BA1" w:rsidP="00C22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  <w:p w14:paraId="200F94B1" w14:textId="77777777" w:rsidR="005A0BA1" w:rsidRPr="005A0BA1" w:rsidRDefault="005A0BA1" w:rsidP="00C22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A0BA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МЕСТО</w:t>
            </w:r>
          </w:p>
        </w:tc>
        <w:tc>
          <w:tcPr>
            <w:tcW w:w="1710" w:type="dxa"/>
            <w:vAlign w:val="center"/>
          </w:tcPr>
          <w:p w14:paraId="10C80280" w14:textId="77777777" w:rsidR="005A0BA1" w:rsidRPr="005A0BA1" w:rsidRDefault="005A0BA1" w:rsidP="00C22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A0BA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РАД СА ФЛУОРОВАНИМ ГАСОВИМА</w:t>
            </w:r>
          </w:p>
        </w:tc>
        <w:tc>
          <w:tcPr>
            <w:tcW w:w="2070" w:type="dxa"/>
            <w:vAlign w:val="center"/>
          </w:tcPr>
          <w:p w14:paraId="6414A4D1" w14:textId="77777777" w:rsidR="005A0BA1" w:rsidRPr="005A0BA1" w:rsidRDefault="005A0BA1" w:rsidP="00C22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A0BA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РАД СА СУПСТАНЦАМА КОЈЕ ОШТЕЋУЈУ ОЗОНСКИ ОМОТАЧ</w:t>
            </w:r>
          </w:p>
        </w:tc>
        <w:tc>
          <w:tcPr>
            <w:tcW w:w="1260" w:type="dxa"/>
            <w:vAlign w:val="center"/>
          </w:tcPr>
          <w:p w14:paraId="016053FB" w14:textId="57558174" w:rsidR="005A0BA1" w:rsidRPr="00BE07A6" w:rsidRDefault="005A0BA1" w:rsidP="005A0BA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ОБНОВА</w:t>
            </w:r>
          </w:p>
        </w:tc>
      </w:tr>
      <w:tr w:rsidR="005A0BA1" w:rsidRPr="002A229F" w14:paraId="0BFCD3D8" w14:textId="6782866B" w:rsidTr="005A0BA1">
        <w:trPr>
          <w:trHeight w:val="667"/>
          <w:jc w:val="center"/>
        </w:trPr>
        <w:tc>
          <w:tcPr>
            <w:tcW w:w="631" w:type="dxa"/>
            <w:vAlign w:val="center"/>
          </w:tcPr>
          <w:p w14:paraId="37256543" w14:textId="77777777" w:rsidR="005A0BA1" w:rsidRPr="002A229F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610" w:type="dxa"/>
            <w:vAlign w:val="center"/>
          </w:tcPr>
          <w:p w14:paraId="30AA8F69" w14:textId="6853BE83" w:rsidR="005A0BA1" w:rsidRPr="002A229F" w:rsidRDefault="005A0BA1" w:rsidP="00DE0A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</w:t>
            </w:r>
            <w:r w:rsidRPr="002A229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KLIMA TEHNIKA d.o.o</w:t>
            </w:r>
            <w:r w:rsidRPr="002A229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1434" w:type="dxa"/>
            <w:vAlign w:val="center"/>
          </w:tcPr>
          <w:p w14:paraId="1A4C8158" w14:textId="77777777" w:rsidR="005A0BA1" w:rsidRPr="002A229F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710" w:type="dxa"/>
            <w:vAlign w:val="center"/>
          </w:tcPr>
          <w:p w14:paraId="040ACA6A" w14:textId="77777777" w:rsidR="005A0BA1" w:rsidRPr="002A229F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2070" w:type="dxa"/>
            <w:vAlign w:val="center"/>
          </w:tcPr>
          <w:p w14:paraId="2D03F5E3" w14:textId="77777777" w:rsidR="005A0BA1" w:rsidRPr="002A229F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1260" w:type="dxa"/>
          </w:tcPr>
          <w:p w14:paraId="156BA698" w14:textId="77777777" w:rsidR="005A0BA1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5A0BA1" w:rsidRPr="002A229F" w14:paraId="69135F3B" w14:textId="5DE2CD7D" w:rsidTr="005A0BA1">
        <w:trPr>
          <w:trHeight w:val="638"/>
          <w:jc w:val="center"/>
        </w:trPr>
        <w:tc>
          <w:tcPr>
            <w:tcW w:w="631" w:type="dxa"/>
            <w:vAlign w:val="center"/>
          </w:tcPr>
          <w:p w14:paraId="7D57B8CB" w14:textId="77777777" w:rsidR="005A0BA1" w:rsidRPr="00BE07A6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2610" w:type="dxa"/>
            <w:vAlign w:val="center"/>
          </w:tcPr>
          <w:p w14:paraId="29592DD9" w14:textId="5486AE51" w:rsidR="005A0BA1" w:rsidRPr="002A229F" w:rsidRDefault="005A0BA1" w:rsidP="00DE0A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</w:t>
            </w:r>
            <w:r w:rsidRPr="002A229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Inženjering sistem</w:t>
            </w:r>
            <w:r w:rsidRPr="002A229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1434" w:type="dxa"/>
            <w:vAlign w:val="center"/>
          </w:tcPr>
          <w:p w14:paraId="5D409919" w14:textId="77777777" w:rsidR="005A0BA1" w:rsidRPr="002A229F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 - Земун</w:t>
            </w:r>
          </w:p>
        </w:tc>
        <w:tc>
          <w:tcPr>
            <w:tcW w:w="1710" w:type="dxa"/>
            <w:vAlign w:val="center"/>
          </w:tcPr>
          <w:p w14:paraId="123E47ED" w14:textId="77777777" w:rsidR="005A0BA1" w:rsidRPr="002A229F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70" w:type="dxa"/>
            <w:vAlign w:val="center"/>
          </w:tcPr>
          <w:p w14:paraId="7A59FB87" w14:textId="77777777" w:rsidR="005A0BA1" w:rsidRPr="002A229F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60F21E0F" w14:textId="77777777" w:rsidR="005A0BA1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BA1" w:rsidRPr="002A229F" w14:paraId="6EDC41B1" w14:textId="437803A2" w:rsidTr="005A0BA1">
        <w:trPr>
          <w:trHeight w:val="638"/>
          <w:jc w:val="center"/>
        </w:trPr>
        <w:tc>
          <w:tcPr>
            <w:tcW w:w="631" w:type="dxa"/>
            <w:vAlign w:val="center"/>
          </w:tcPr>
          <w:p w14:paraId="27393792" w14:textId="77777777" w:rsidR="005A0BA1" w:rsidRPr="00BE07A6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2610" w:type="dxa"/>
            <w:vAlign w:val="center"/>
          </w:tcPr>
          <w:p w14:paraId="5915AD69" w14:textId="77777777" w:rsidR="005A0BA1" w:rsidRPr="002A229F" w:rsidRDefault="005A0BA1" w:rsidP="00DE0A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</w:t>
            </w:r>
            <w:r w:rsidRPr="002A229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INTERFRIGO d.o.o</w:t>
            </w:r>
            <w:r w:rsidRPr="002A229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2A229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1434" w:type="dxa"/>
            <w:vAlign w:val="center"/>
          </w:tcPr>
          <w:p w14:paraId="2FAA7906" w14:textId="77777777" w:rsidR="005A0BA1" w:rsidRPr="002A229F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Нови Београд</w:t>
            </w:r>
          </w:p>
        </w:tc>
        <w:tc>
          <w:tcPr>
            <w:tcW w:w="1710" w:type="dxa"/>
            <w:vAlign w:val="center"/>
          </w:tcPr>
          <w:p w14:paraId="39F1B9E4" w14:textId="77777777" w:rsidR="005A0BA1" w:rsidRPr="002A229F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70" w:type="dxa"/>
            <w:vAlign w:val="center"/>
          </w:tcPr>
          <w:p w14:paraId="09752A16" w14:textId="77777777" w:rsidR="005A0BA1" w:rsidRPr="002A229F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6E30440D" w14:textId="77777777" w:rsidR="005A0BA1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BA1" w:rsidRPr="002A229F" w14:paraId="0FBE04F3" w14:textId="4CAF9DA2" w:rsidTr="005A0BA1">
        <w:trPr>
          <w:trHeight w:val="638"/>
          <w:jc w:val="center"/>
        </w:trPr>
        <w:tc>
          <w:tcPr>
            <w:tcW w:w="631" w:type="dxa"/>
            <w:vAlign w:val="center"/>
          </w:tcPr>
          <w:p w14:paraId="12D109E1" w14:textId="77777777" w:rsidR="005A0BA1" w:rsidRPr="00BE07A6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2610" w:type="dxa"/>
            <w:vAlign w:val="center"/>
          </w:tcPr>
          <w:p w14:paraId="7874C9D6" w14:textId="77777777" w:rsidR="005A0BA1" w:rsidRPr="002A229F" w:rsidRDefault="005A0BA1" w:rsidP="00DE0A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</w:t>
            </w:r>
            <w:r w:rsidRPr="002A229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ARFA Services d.o.o</w:t>
            </w:r>
            <w:r w:rsidRPr="002A229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2A229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1434" w:type="dxa"/>
            <w:vAlign w:val="center"/>
          </w:tcPr>
          <w:p w14:paraId="3370136D" w14:textId="77777777" w:rsidR="005A0BA1" w:rsidRPr="002A229F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Нови Београд</w:t>
            </w:r>
          </w:p>
        </w:tc>
        <w:tc>
          <w:tcPr>
            <w:tcW w:w="1710" w:type="dxa"/>
            <w:vAlign w:val="center"/>
          </w:tcPr>
          <w:p w14:paraId="6DA5F9A9" w14:textId="77777777" w:rsidR="005A0BA1" w:rsidRPr="002A229F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70" w:type="dxa"/>
            <w:vAlign w:val="center"/>
          </w:tcPr>
          <w:p w14:paraId="1367CA06" w14:textId="77777777" w:rsidR="005A0BA1" w:rsidRPr="002A229F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083F33E2" w14:textId="77777777" w:rsidR="005A0BA1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BA1" w:rsidRPr="002A229F" w14:paraId="4E310EAD" w14:textId="7BB62B62" w:rsidTr="005A0BA1">
        <w:trPr>
          <w:trHeight w:val="638"/>
          <w:jc w:val="center"/>
        </w:trPr>
        <w:tc>
          <w:tcPr>
            <w:tcW w:w="631" w:type="dxa"/>
            <w:vAlign w:val="center"/>
          </w:tcPr>
          <w:p w14:paraId="07D09DAC" w14:textId="77777777" w:rsidR="005A0BA1" w:rsidRPr="00BE07A6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2610" w:type="dxa"/>
            <w:vAlign w:val="center"/>
          </w:tcPr>
          <w:p w14:paraId="693D7638" w14:textId="77777777" w:rsidR="005A0BA1" w:rsidRPr="002A229F" w:rsidRDefault="005A0BA1" w:rsidP="00DE0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„</w:t>
            </w:r>
            <w:r w:rsidRPr="002A229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DOO ALFACO INŽENJERING ČAČAK</w:t>
            </w:r>
            <w:r w:rsidRPr="002A229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1434" w:type="dxa"/>
            <w:vAlign w:val="center"/>
          </w:tcPr>
          <w:p w14:paraId="75ED3F05" w14:textId="77777777" w:rsidR="005A0BA1" w:rsidRPr="002A229F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Чачак</w:t>
            </w:r>
          </w:p>
        </w:tc>
        <w:tc>
          <w:tcPr>
            <w:tcW w:w="1710" w:type="dxa"/>
            <w:vAlign w:val="center"/>
          </w:tcPr>
          <w:p w14:paraId="2997AC9C" w14:textId="77777777" w:rsidR="005A0BA1" w:rsidRPr="002A229F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70" w:type="dxa"/>
            <w:vAlign w:val="center"/>
          </w:tcPr>
          <w:p w14:paraId="3AC5B803" w14:textId="77777777" w:rsidR="005A0BA1" w:rsidRPr="002A229F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16AB36FB" w14:textId="77777777" w:rsidR="005A0BA1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BA1" w:rsidRPr="002A229F" w14:paraId="493415B0" w14:textId="4168EFB5" w:rsidTr="005A0BA1">
        <w:trPr>
          <w:trHeight w:val="667"/>
          <w:jc w:val="center"/>
        </w:trPr>
        <w:tc>
          <w:tcPr>
            <w:tcW w:w="631" w:type="dxa"/>
            <w:vAlign w:val="center"/>
          </w:tcPr>
          <w:p w14:paraId="4B0CD68B" w14:textId="77777777" w:rsidR="005A0BA1" w:rsidRPr="00BE07A6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2610" w:type="dxa"/>
            <w:vAlign w:val="center"/>
          </w:tcPr>
          <w:p w14:paraId="468F6837" w14:textId="77777777" w:rsidR="005A0BA1" w:rsidRPr="002A229F" w:rsidRDefault="005A0BA1" w:rsidP="00DE0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„ART COOL“</w:t>
            </w:r>
          </w:p>
        </w:tc>
        <w:tc>
          <w:tcPr>
            <w:tcW w:w="1434" w:type="dxa"/>
            <w:vAlign w:val="center"/>
          </w:tcPr>
          <w:p w14:paraId="069DD808" w14:textId="77777777" w:rsidR="005A0BA1" w:rsidRPr="002A229F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Зрењанин</w:t>
            </w:r>
          </w:p>
        </w:tc>
        <w:tc>
          <w:tcPr>
            <w:tcW w:w="1710" w:type="dxa"/>
            <w:vAlign w:val="center"/>
          </w:tcPr>
          <w:p w14:paraId="70755A68" w14:textId="77777777" w:rsidR="005A0BA1" w:rsidRPr="002A229F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70" w:type="dxa"/>
            <w:vAlign w:val="center"/>
          </w:tcPr>
          <w:p w14:paraId="611A4E20" w14:textId="77777777" w:rsidR="005A0BA1" w:rsidRPr="002A229F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71C0D941" w14:textId="77777777" w:rsidR="005A0BA1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BA1" w:rsidRPr="002A229F" w14:paraId="50B54D21" w14:textId="0E5B7F0A" w:rsidTr="005A0BA1">
        <w:trPr>
          <w:trHeight w:val="638"/>
          <w:jc w:val="center"/>
        </w:trPr>
        <w:tc>
          <w:tcPr>
            <w:tcW w:w="631" w:type="dxa"/>
            <w:vAlign w:val="center"/>
          </w:tcPr>
          <w:p w14:paraId="6E30E8A3" w14:textId="77777777" w:rsidR="005A0BA1" w:rsidRPr="00BE07A6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2610" w:type="dxa"/>
            <w:vAlign w:val="center"/>
          </w:tcPr>
          <w:p w14:paraId="65599E0A" w14:textId="77777777" w:rsidR="005A0BA1" w:rsidRPr="002A229F" w:rsidRDefault="005A0BA1" w:rsidP="00DE0A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„BRASUL“</w:t>
            </w:r>
          </w:p>
        </w:tc>
        <w:tc>
          <w:tcPr>
            <w:tcW w:w="1434" w:type="dxa"/>
            <w:vAlign w:val="center"/>
          </w:tcPr>
          <w:p w14:paraId="3A10C3F8" w14:textId="77777777" w:rsidR="005A0BA1" w:rsidRPr="002A229F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710" w:type="dxa"/>
            <w:vAlign w:val="center"/>
          </w:tcPr>
          <w:p w14:paraId="303ACEDF" w14:textId="77777777" w:rsidR="005A0BA1" w:rsidRPr="002A229F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70" w:type="dxa"/>
            <w:vAlign w:val="center"/>
          </w:tcPr>
          <w:p w14:paraId="5B1F0951" w14:textId="77777777" w:rsidR="005A0BA1" w:rsidRPr="002A229F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67254FD0" w14:textId="77777777" w:rsidR="005A0BA1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BA1" w:rsidRPr="002A229F" w14:paraId="2772975C" w14:textId="1D73CCB6" w:rsidTr="005A0BA1">
        <w:trPr>
          <w:trHeight w:val="638"/>
          <w:jc w:val="center"/>
        </w:trPr>
        <w:tc>
          <w:tcPr>
            <w:tcW w:w="631" w:type="dxa"/>
            <w:vAlign w:val="center"/>
          </w:tcPr>
          <w:p w14:paraId="565CC99F" w14:textId="77777777" w:rsidR="005A0BA1" w:rsidRPr="00BE07A6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2610" w:type="dxa"/>
            <w:vAlign w:val="center"/>
          </w:tcPr>
          <w:p w14:paraId="40AFC269" w14:textId="77777777" w:rsidR="005A0BA1" w:rsidRPr="002A229F" w:rsidRDefault="005A0BA1" w:rsidP="00DE0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„COOLSISTEM“</w:t>
            </w:r>
          </w:p>
        </w:tc>
        <w:tc>
          <w:tcPr>
            <w:tcW w:w="1434" w:type="dxa"/>
            <w:vAlign w:val="center"/>
          </w:tcPr>
          <w:p w14:paraId="31C21455" w14:textId="77777777" w:rsidR="005A0BA1" w:rsidRPr="002A229F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710" w:type="dxa"/>
            <w:vAlign w:val="center"/>
          </w:tcPr>
          <w:p w14:paraId="7D92C0B7" w14:textId="77777777" w:rsidR="005A0BA1" w:rsidRPr="002A229F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70" w:type="dxa"/>
            <w:vAlign w:val="center"/>
          </w:tcPr>
          <w:p w14:paraId="01F82365" w14:textId="77777777" w:rsidR="005A0BA1" w:rsidRPr="002A229F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7E81160A" w14:textId="6F420F06" w:rsidR="005A0BA1" w:rsidRPr="00B77C02" w:rsidRDefault="00B77C02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година</w:t>
            </w:r>
          </w:p>
        </w:tc>
      </w:tr>
      <w:tr w:rsidR="005A0BA1" w:rsidRPr="002A229F" w14:paraId="09F51CD0" w14:textId="3937791E" w:rsidTr="005A0BA1">
        <w:trPr>
          <w:trHeight w:val="638"/>
          <w:jc w:val="center"/>
        </w:trPr>
        <w:tc>
          <w:tcPr>
            <w:tcW w:w="631" w:type="dxa"/>
            <w:vAlign w:val="center"/>
          </w:tcPr>
          <w:p w14:paraId="72256AB4" w14:textId="77777777" w:rsidR="005A0BA1" w:rsidRPr="00BE07A6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2610" w:type="dxa"/>
            <w:vAlign w:val="center"/>
          </w:tcPr>
          <w:p w14:paraId="207B7AC5" w14:textId="77777777" w:rsidR="005A0BA1" w:rsidRPr="002A229F" w:rsidRDefault="005A0BA1" w:rsidP="00DE0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„FRIGO BEST“</w:t>
            </w:r>
          </w:p>
        </w:tc>
        <w:tc>
          <w:tcPr>
            <w:tcW w:w="1434" w:type="dxa"/>
            <w:vAlign w:val="center"/>
          </w:tcPr>
          <w:p w14:paraId="3C21A950" w14:textId="77777777" w:rsidR="005A0BA1" w:rsidRPr="002A229F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710" w:type="dxa"/>
            <w:vAlign w:val="center"/>
          </w:tcPr>
          <w:p w14:paraId="7269426B" w14:textId="77777777" w:rsidR="005A0BA1" w:rsidRPr="002A229F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70" w:type="dxa"/>
            <w:vAlign w:val="center"/>
          </w:tcPr>
          <w:p w14:paraId="4B25F357" w14:textId="77777777" w:rsidR="005A0BA1" w:rsidRPr="002A229F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202E3490" w14:textId="0D759CBC" w:rsidR="005A0BA1" w:rsidRDefault="000B104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година</w:t>
            </w:r>
          </w:p>
        </w:tc>
      </w:tr>
      <w:tr w:rsidR="005A0BA1" w:rsidRPr="002A229F" w14:paraId="3BBA3145" w14:textId="27A348CA" w:rsidTr="005A0BA1">
        <w:trPr>
          <w:trHeight w:val="638"/>
          <w:jc w:val="center"/>
        </w:trPr>
        <w:tc>
          <w:tcPr>
            <w:tcW w:w="631" w:type="dxa"/>
            <w:vAlign w:val="center"/>
          </w:tcPr>
          <w:p w14:paraId="1B5F00A0" w14:textId="77777777" w:rsidR="005A0BA1" w:rsidRPr="00BE07A6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2610" w:type="dxa"/>
            <w:vAlign w:val="center"/>
          </w:tcPr>
          <w:p w14:paraId="26A7C248" w14:textId="77777777" w:rsidR="005A0BA1" w:rsidRPr="002A229F" w:rsidRDefault="005A0BA1" w:rsidP="00DE0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„FRIGOCENTAR</w:t>
            </w:r>
            <w:r w:rsidRPr="002A229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“</w:t>
            </w:r>
          </w:p>
        </w:tc>
        <w:tc>
          <w:tcPr>
            <w:tcW w:w="1434" w:type="dxa"/>
            <w:vAlign w:val="center"/>
          </w:tcPr>
          <w:p w14:paraId="0CD51AED" w14:textId="77777777" w:rsidR="005A0BA1" w:rsidRPr="002A229F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710" w:type="dxa"/>
            <w:vAlign w:val="center"/>
          </w:tcPr>
          <w:p w14:paraId="6676B69C" w14:textId="77777777" w:rsidR="005A0BA1" w:rsidRPr="002A229F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70" w:type="dxa"/>
            <w:vAlign w:val="center"/>
          </w:tcPr>
          <w:p w14:paraId="73486792" w14:textId="77777777" w:rsidR="005A0BA1" w:rsidRPr="002A229F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3E2C2402" w14:textId="77777777" w:rsidR="005A0BA1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BA1" w:rsidRPr="002A229F" w14:paraId="1CFD8616" w14:textId="3E6E242A" w:rsidTr="005A0BA1">
        <w:trPr>
          <w:trHeight w:val="667"/>
          <w:jc w:val="center"/>
        </w:trPr>
        <w:tc>
          <w:tcPr>
            <w:tcW w:w="631" w:type="dxa"/>
            <w:vAlign w:val="center"/>
          </w:tcPr>
          <w:p w14:paraId="7100E6D3" w14:textId="77777777" w:rsidR="005A0BA1" w:rsidRPr="00BE07A6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2610" w:type="dxa"/>
            <w:vAlign w:val="center"/>
          </w:tcPr>
          <w:p w14:paraId="4AA426C9" w14:textId="77777777" w:rsidR="005A0BA1" w:rsidRPr="002A229F" w:rsidRDefault="005A0BA1" w:rsidP="00DE0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„KLIMA BEST“</w:t>
            </w:r>
          </w:p>
        </w:tc>
        <w:tc>
          <w:tcPr>
            <w:tcW w:w="1434" w:type="dxa"/>
            <w:vAlign w:val="center"/>
          </w:tcPr>
          <w:p w14:paraId="1670C9DC" w14:textId="77777777" w:rsidR="005A0BA1" w:rsidRPr="002A229F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 - Звездара</w:t>
            </w:r>
          </w:p>
        </w:tc>
        <w:tc>
          <w:tcPr>
            <w:tcW w:w="1710" w:type="dxa"/>
            <w:vAlign w:val="center"/>
          </w:tcPr>
          <w:p w14:paraId="7FFCB26B" w14:textId="77777777" w:rsidR="005A0BA1" w:rsidRPr="002A229F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70" w:type="dxa"/>
            <w:vAlign w:val="center"/>
          </w:tcPr>
          <w:p w14:paraId="1C55A73D" w14:textId="77777777" w:rsidR="005A0BA1" w:rsidRPr="002A229F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226E2505" w14:textId="77777777" w:rsidR="005A0BA1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BA1" w:rsidRPr="002A229F" w14:paraId="5B22C144" w14:textId="768EE869" w:rsidTr="005A0BA1">
        <w:trPr>
          <w:trHeight w:val="638"/>
          <w:jc w:val="center"/>
        </w:trPr>
        <w:tc>
          <w:tcPr>
            <w:tcW w:w="631" w:type="dxa"/>
            <w:vAlign w:val="center"/>
          </w:tcPr>
          <w:p w14:paraId="450DB2F0" w14:textId="77777777" w:rsidR="005A0BA1" w:rsidRPr="00BE07A6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2610" w:type="dxa"/>
            <w:vAlign w:val="center"/>
          </w:tcPr>
          <w:p w14:paraId="39967CD3" w14:textId="77777777" w:rsidR="005A0BA1" w:rsidRPr="002A229F" w:rsidRDefault="005A0BA1" w:rsidP="00DE0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„SZR KLIMA CENTAR ZRENJANIN“</w:t>
            </w:r>
          </w:p>
        </w:tc>
        <w:tc>
          <w:tcPr>
            <w:tcW w:w="1434" w:type="dxa"/>
            <w:vAlign w:val="center"/>
          </w:tcPr>
          <w:p w14:paraId="5D3F8A1C" w14:textId="77777777" w:rsidR="005A0BA1" w:rsidRPr="002A229F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Зрењанин</w:t>
            </w:r>
          </w:p>
        </w:tc>
        <w:tc>
          <w:tcPr>
            <w:tcW w:w="1710" w:type="dxa"/>
            <w:vAlign w:val="center"/>
          </w:tcPr>
          <w:p w14:paraId="69A23DBE" w14:textId="77777777" w:rsidR="005A0BA1" w:rsidRPr="00BE07A6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2070" w:type="dxa"/>
            <w:vAlign w:val="center"/>
          </w:tcPr>
          <w:p w14:paraId="10279F9B" w14:textId="77777777" w:rsidR="005A0BA1" w:rsidRPr="002A229F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6376FBCE" w14:textId="77777777" w:rsidR="005A0BA1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BA1" w:rsidRPr="002A229F" w14:paraId="0C1BBDDC" w14:textId="66A6EAD2" w:rsidTr="005A0BA1">
        <w:trPr>
          <w:trHeight w:val="638"/>
          <w:jc w:val="center"/>
        </w:trPr>
        <w:tc>
          <w:tcPr>
            <w:tcW w:w="631" w:type="dxa"/>
            <w:vAlign w:val="center"/>
          </w:tcPr>
          <w:p w14:paraId="5F5D443D" w14:textId="77777777" w:rsidR="005A0BA1" w:rsidRPr="00BE07A6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2610" w:type="dxa"/>
            <w:vAlign w:val="center"/>
          </w:tcPr>
          <w:p w14:paraId="180FBFA4" w14:textId="77777777" w:rsidR="005A0BA1" w:rsidRPr="002A229F" w:rsidRDefault="005A0BA1" w:rsidP="00DE0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„KLIMA KLIMA“</w:t>
            </w:r>
          </w:p>
        </w:tc>
        <w:tc>
          <w:tcPr>
            <w:tcW w:w="1434" w:type="dxa"/>
            <w:vAlign w:val="center"/>
          </w:tcPr>
          <w:p w14:paraId="2F37A423" w14:textId="77777777" w:rsidR="005A0BA1" w:rsidRPr="002A229F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Љубовија – Горња Оровица</w:t>
            </w:r>
          </w:p>
        </w:tc>
        <w:tc>
          <w:tcPr>
            <w:tcW w:w="1710" w:type="dxa"/>
            <w:vAlign w:val="center"/>
          </w:tcPr>
          <w:p w14:paraId="04A096FA" w14:textId="77777777" w:rsidR="005A0BA1" w:rsidRPr="002A229F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70" w:type="dxa"/>
            <w:vAlign w:val="center"/>
          </w:tcPr>
          <w:p w14:paraId="1FCCBA82" w14:textId="77777777" w:rsidR="005A0BA1" w:rsidRPr="002A229F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2C8B6417" w14:textId="77777777" w:rsidR="005A0BA1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BA1" w:rsidRPr="002A229F" w14:paraId="2F8A93F5" w14:textId="7A8B8C1C" w:rsidTr="005A0BA1">
        <w:trPr>
          <w:trHeight w:val="638"/>
          <w:jc w:val="center"/>
        </w:trPr>
        <w:tc>
          <w:tcPr>
            <w:tcW w:w="631" w:type="dxa"/>
            <w:vAlign w:val="center"/>
          </w:tcPr>
          <w:p w14:paraId="1F4F4FFB" w14:textId="77777777" w:rsidR="005A0BA1" w:rsidRPr="00BE07A6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2610" w:type="dxa"/>
            <w:vAlign w:val="center"/>
          </w:tcPr>
          <w:p w14:paraId="40BC065B" w14:textId="77777777" w:rsidR="005A0BA1" w:rsidRPr="002A229F" w:rsidRDefault="005A0BA1" w:rsidP="00DE0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„POLARIS“</w:t>
            </w:r>
          </w:p>
        </w:tc>
        <w:tc>
          <w:tcPr>
            <w:tcW w:w="1434" w:type="dxa"/>
            <w:vAlign w:val="center"/>
          </w:tcPr>
          <w:p w14:paraId="084CB76A" w14:textId="77777777" w:rsidR="005A0BA1" w:rsidRPr="002A229F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Вршац</w:t>
            </w:r>
          </w:p>
        </w:tc>
        <w:tc>
          <w:tcPr>
            <w:tcW w:w="1710" w:type="dxa"/>
            <w:vAlign w:val="center"/>
          </w:tcPr>
          <w:p w14:paraId="022515A2" w14:textId="77777777" w:rsidR="005A0BA1" w:rsidRPr="002A229F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70" w:type="dxa"/>
            <w:vAlign w:val="center"/>
          </w:tcPr>
          <w:p w14:paraId="63BB9D33" w14:textId="77777777" w:rsidR="005A0BA1" w:rsidRPr="002A229F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13DFDDEF" w14:textId="0E51C3F0" w:rsidR="0034022D" w:rsidRDefault="0034022D" w:rsidP="00340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B127F" w14:textId="403C958D" w:rsidR="005A0BA1" w:rsidRDefault="00B77C02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година</w:t>
            </w:r>
          </w:p>
        </w:tc>
      </w:tr>
      <w:tr w:rsidR="005A0BA1" w:rsidRPr="002A229F" w14:paraId="326CF6A7" w14:textId="30516396" w:rsidTr="005A0BA1">
        <w:trPr>
          <w:trHeight w:val="667"/>
          <w:jc w:val="center"/>
        </w:trPr>
        <w:tc>
          <w:tcPr>
            <w:tcW w:w="631" w:type="dxa"/>
            <w:vAlign w:val="center"/>
          </w:tcPr>
          <w:p w14:paraId="725AF418" w14:textId="77777777" w:rsidR="005A0BA1" w:rsidRPr="00BE07A6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2610" w:type="dxa"/>
            <w:vAlign w:val="center"/>
          </w:tcPr>
          <w:p w14:paraId="2653319C" w14:textId="77777777" w:rsidR="005A0BA1" w:rsidRPr="002A229F" w:rsidRDefault="005A0BA1" w:rsidP="00DE0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„SBT“</w:t>
            </w:r>
          </w:p>
        </w:tc>
        <w:tc>
          <w:tcPr>
            <w:tcW w:w="1434" w:type="dxa"/>
            <w:vAlign w:val="center"/>
          </w:tcPr>
          <w:p w14:paraId="60A2EEEF" w14:textId="77777777" w:rsidR="005A0BA1" w:rsidRPr="002A229F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Зрењанин</w:t>
            </w:r>
          </w:p>
        </w:tc>
        <w:tc>
          <w:tcPr>
            <w:tcW w:w="1710" w:type="dxa"/>
            <w:vAlign w:val="center"/>
          </w:tcPr>
          <w:p w14:paraId="65B528AE" w14:textId="77777777" w:rsidR="005A0BA1" w:rsidRPr="002A229F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70" w:type="dxa"/>
            <w:vAlign w:val="center"/>
          </w:tcPr>
          <w:p w14:paraId="71E67D97" w14:textId="77777777" w:rsidR="005A0BA1" w:rsidRPr="002A229F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3D6635FA" w14:textId="77777777" w:rsidR="005A0BA1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BA1" w:rsidRPr="002A229F" w14:paraId="5871CBB4" w14:textId="15319269" w:rsidTr="005A0BA1">
        <w:trPr>
          <w:trHeight w:val="638"/>
          <w:jc w:val="center"/>
        </w:trPr>
        <w:tc>
          <w:tcPr>
            <w:tcW w:w="631" w:type="dxa"/>
            <w:vAlign w:val="center"/>
          </w:tcPr>
          <w:p w14:paraId="193F349F" w14:textId="77777777" w:rsidR="005A0BA1" w:rsidRPr="00BE07A6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2610" w:type="dxa"/>
            <w:vAlign w:val="center"/>
          </w:tcPr>
          <w:p w14:paraId="28D263F9" w14:textId="77777777" w:rsidR="005A0BA1" w:rsidRPr="002A229F" w:rsidRDefault="005A0BA1" w:rsidP="00DE0A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„TIM TEHNO“</w:t>
            </w:r>
          </w:p>
        </w:tc>
        <w:tc>
          <w:tcPr>
            <w:tcW w:w="1434" w:type="dxa"/>
            <w:vAlign w:val="center"/>
          </w:tcPr>
          <w:p w14:paraId="2A520161" w14:textId="77777777" w:rsidR="005A0BA1" w:rsidRPr="002A229F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710" w:type="dxa"/>
            <w:vAlign w:val="center"/>
          </w:tcPr>
          <w:p w14:paraId="270BA960" w14:textId="77777777" w:rsidR="005A0BA1" w:rsidRPr="002A229F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70" w:type="dxa"/>
            <w:vAlign w:val="center"/>
          </w:tcPr>
          <w:p w14:paraId="056D9821" w14:textId="77777777" w:rsidR="005A0BA1" w:rsidRPr="002A229F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29CA90C6" w14:textId="12A2DFEF" w:rsidR="005A0BA1" w:rsidRDefault="000B104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година</w:t>
            </w:r>
          </w:p>
        </w:tc>
      </w:tr>
      <w:tr w:rsidR="005A0BA1" w:rsidRPr="002A229F" w14:paraId="437F7443" w14:textId="5B20D278" w:rsidTr="005A0BA1">
        <w:trPr>
          <w:trHeight w:val="638"/>
          <w:jc w:val="center"/>
        </w:trPr>
        <w:tc>
          <w:tcPr>
            <w:tcW w:w="631" w:type="dxa"/>
            <w:vAlign w:val="center"/>
          </w:tcPr>
          <w:p w14:paraId="20A0AE8E" w14:textId="77777777" w:rsidR="005A0BA1" w:rsidRPr="00BE07A6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2610" w:type="dxa"/>
            <w:vAlign w:val="center"/>
          </w:tcPr>
          <w:p w14:paraId="4F554238" w14:textId="77777777" w:rsidR="005A0BA1" w:rsidRPr="002A229F" w:rsidRDefault="005A0BA1" w:rsidP="00DE0A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 w:rsidRPr="002A229F">
              <w:rPr>
                <w:rFonts w:ascii="Times New Roman" w:hAnsi="Times New Roman" w:cs="Times New Roman"/>
                <w:b/>
                <w:sz w:val="24"/>
                <w:szCs w:val="24"/>
              </w:rPr>
              <w:t>MD TECHNICS DOO Beograd</w:t>
            </w:r>
            <w:r w:rsidRPr="002A229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“</w:t>
            </w:r>
          </w:p>
        </w:tc>
        <w:tc>
          <w:tcPr>
            <w:tcW w:w="1434" w:type="dxa"/>
            <w:vAlign w:val="center"/>
          </w:tcPr>
          <w:p w14:paraId="14DA46DF" w14:textId="77777777" w:rsidR="005A0BA1" w:rsidRPr="002A229F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710" w:type="dxa"/>
            <w:vAlign w:val="center"/>
          </w:tcPr>
          <w:p w14:paraId="14DD9B67" w14:textId="77777777" w:rsidR="005A0BA1" w:rsidRPr="002A229F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70" w:type="dxa"/>
            <w:vAlign w:val="center"/>
          </w:tcPr>
          <w:p w14:paraId="149F6F59" w14:textId="77777777" w:rsidR="005A0BA1" w:rsidRPr="002A229F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15373DEE" w14:textId="77777777" w:rsidR="005A0BA1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BA1" w:rsidRPr="002A229F" w14:paraId="54DBA2B2" w14:textId="034FA25D" w:rsidTr="005A0BA1">
        <w:trPr>
          <w:trHeight w:val="638"/>
          <w:jc w:val="center"/>
        </w:trPr>
        <w:tc>
          <w:tcPr>
            <w:tcW w:w="631" w:type="dxa"/>
            <w:vAlign w:val="center"/>
          </w:tcPr>
          <w:p w14:paraId="0B9BFA65" w14:textId="77777777" w:rsidR="005A0BA1" w:rsidRPr="00BE07A6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2610" w:type="dxa"/>
            <w:vAlign w:val="center"/>
          </w:tcPr>
          <w:p w14:paraId="79E1B62D" w14:textId="77777777" w:rsidR="005A0BA1" w:rsidRPr="002A229F" w:rsidRDefault="005A0BA1" w:rsidP="00DE0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„ALFA KLIMA“</w:t>
            </w:r>
          </w:p>
        </w:tc>
        <w:tc>
          <w:tcPr>
            <w:tcW w:w="1434" w:type="dxa"/>
            <w:vAlign w:val="center"/>
          </w:tcPr>
          <w:p w14:paraId="6316D31B" w14:textId="77777777" w:rsidR="005A0BA1" w:rsidRPr="002A229F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Књажевац</w:t>
            </w:r>
          </w:p>
        </w:tc>
        <w:tc>
          <w:tcPr>
            <w:tcW w:w="1710" w:type="dxa"/>
            <w:vAlign w:val="center"/>
          </w:tcPr>
          <w:p w14:paraId="7DADAF43" w14:textId="77777777" w:rsidR="005A0BA1" w:rsidRPr="002A229F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70" w:type="dxa"/>
            <w:vAlign w:val="center"/>
          </w:tcPr>
          <w:p w14:paraId="0B29923B" w14:textId="77777777" w:rsidR="005A0BA1" w:rsidRPr="002A229F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21148787" w14:textId="77777777" w:rsidR="005A0BA1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BA1" w:rsidRPr="002A229F" w14:paraId="5E38FF91" w14:textId="2BA0134C" w:rsidTr="005A0BA1">
        <w:trPr>
          <w:trHeight w:val="638"/>
          <w:jc w:val="center"/>
        </w:trPr>
        <w:tc>
          <w:tcPr>
            <w:tcW w:w="631" w:type="dxa"/>
            <w:vAlign w:val="center"/>
          </w:tcPr>
          <w:p w14:paraId="08FD6886" w14:textId="77777777" w:rsidR="005A0BA1" w:rsidRPr="00BE07A6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2610" w:type="dxa"/>
            <w:vAlign w:val="center"/>
          </w:tcPr>
          <w:p w14:paraId="7C9F98B2" w14:textId="77777777" w:rsidR="005A0BA1" w:rsidRPr="002A229F" w:rsidRDefault="005A0BA1" w:rsidP="00DE0A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„MR FRIGO“</w:t>
            </w:r>
          </w:p>
        </w:tc>
        <w:tc>
          <w:tcPr>
            <w:tcW w:w="1434" w:type="dxa"/>
            <w:vAlign w:val="center"/>
          </w:tcPr>
          <w:p w14:paraId="11B1D177" w14:textId="77777777" w:rsidR="005A0BA1" w:rsidRPr="002A229F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710" w:type="dxa"/>
            <w:vAlign w:val="center"/>
          </w:tcPr>
          <w:p w14:paraId="6DBD6BD0" w14:textId="77777777" w:rsidR="005A0BA1" w:rsidRPr="002A229F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70" w:type="dxa"/>
            <w:vAlign w:val="center"/>
          </w:tcPr>
          <w:p w14:paraId="16DE0380" w14:textId="77777777" w:rsidR="005A0BA1" w:rsidRPr="002A229F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37111F81" w14:textId="77777777" w:rsidR="005A0BA1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BA1" w:rsidRPr="00723E86" w14:paraId="0AB28641" w14:textId="26F269FD" w:rsidTr="005A0BA1">
        <w:trPr>
          <w:trHeight w:val="638"/>
          <w:jc w:val="center"/>
        </w:trPr>
        <w:tc>
          <w:tcPr>
            <w:tcW w:w="631" w:type="dxa"/>
            <w:vAlign w:val="center"/>
          </w:tcPr>
          <w:p w14:paraId="4BB1551C" w14:textId="77777777" w:rsidR="005A0BA1" w:rsidRPr="00723E86" w:rsidRDefault="005A0BA1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  <w:r w:rsidRPr="00723E8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2610" w:type="dxa"/>
            <w:vAlign w:val="center"/>
          </w:tcPr>
          <w:p w14:paraId="6D1B018A" w14:textId="77777777" w:rsidR="005A0BA1" w:rsidRPr="00723E86" w:rsidRDefault="005A0BA1" w:rsidP="00DE0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23E8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„</w:t>
            </w:r>
            <w:r w:rsidRPr="00723E86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TERMO MAX“</w:t>
            </w:r>
          </w:p>
        </w:tc>
        <w:tc>
          <w:tcPr>
            <w:tcW w:w="1434" w:type="dxa"/>
            <w:vAlign w:val="center"/>
          </w:tcPr>
          <w:p w14:paraId="4016FA54" w14:textId="77777777" w:rsidR="005A0BA1" w:rsidRPr="00723E86" w:rsidRDefault="005A0BA1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710" w:type="dxa"/>
            <w:vAlign w:val="center"/>
          </w:tcPr>
          <w:p w14:paraId="4C8E3145" w14:textId="77777777" w:rsidR="005A0BA1" w:rsidRPr="00723E86" w:rsidRDefault="005A0BA1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70" w:type="dxa"/>
            <w:vAlign w:val="center"/>
          </w:tcPr>
          <w:p w14:paraId="06050C38" w14:textId="77777777" w:rsidR="005A0BA1" w:rsidRPr="00723E86" w:rsidRDefault="005A0BA1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3CD8C562" w14:textId="77777777" w:rsidR="005A0BA1" w:rsidRPr="00723E86" w:rsidRDefault="005A0BA1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BA1" w:rsidRPr="00723E86" w14:paraId="70FB37B6" w14:textId="63191C76" w:rsidTr="005A0BA1">
        <w:trPr>
          <w:trHeight w:val="638"/>
          <w:jc w:val="center"/>
        </w:trPr>
        <w:tc>
          <w:tcPr>
            <w:tcW w:w="631" w:type="dxa"/>
            <w:vAlign w:val="center"/>
          </w:tcPr>
          <w:p w14:paraId="7DD53125" w14:textId="77777777" w:rsidR="005A0BA1" w:rsidRPr="00723E86" w:rsidRDefault="005A0BA1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2610" w:type="dxa"/>
            <w:vAlign w:val="center"/>
          </w:tcPr>
          <w:p w14:paraId="76CB47DB" w14:textId="77777777" w:rsidR="005A0BA1" w:rsidRPr="00723E86" w:rsidRDefault="005A0BA1" w:rsidP="00DE0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23E8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„GRAPPA“</w:t>
            </w:r>
          </w:p>
        </w:tc>
        <w:tc>
          <w:tcPr>
            <w:tcW w:w="1434" w:type="dxa"/>
            <w:vAlign w:val="center"/>
          </w:tcPr>
          <w:p w14:paraId="6F90A0A8" w14:textId="77777777" w:rsidR="005A0BA1" w:rsidRPr="00723E86" w:rsidRDefault="005A0BA1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710" w:type="dxa"/>
            <w:vAlign w:val="center"/>
          </w:tcPr>
          <w:p w14:paraId="1A702FDD" w14:textId="77777777" w:rsidR="005A0BA1" w:rsidRPr="00723E86" w:rsidRDefault="005A0BA1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70" w:type="dxa"/>
            <w:vAlign w:val="center"/>
          </w:tcPr>
          <w:p w14:paraId="5CE8FB3D" w14:textId="77777777" w:rsidR="005A0BA1" w:rsidRPr="00723E86" w:rsidRDefault="005A0BA1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5565CF3B" w14:textId="77777777" w:rsidR="005A0BA1" w:rsidRPr="00723E86" w:rsidRDefault="005A0BA1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BA1" w:rsidRPr="00723E86" w14:paraId="746EEAE7" w14:textId="3DCBE7A5" w:rsidTr="005A0BA1">
        <w:trPr>
          <w:trHeight w:val="638"/>
          <w:jc w:val="center"/>
        </w:trPr>
        <w:tc>
          <w:tcPr>
            <w:tcW w:w="631" w:type="dxa"/>
            <w:vAlign w:val="center"/>
          </w:tcPr>
          <w:p w14:paraId="7095382D" w14:textId="77777777" w:rsidR="005A0BA1" w:rsidRPr="00723E86" w:rsidRDefault="005A0BA1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2610" w:type="dxa"/>
            <w:vAlign w:val="center"/>
          </w:tcPr>
          <w:p w14:paraId="27990851" w14:textId="77777777" w:rsidR="005A0BA1" w:rsidRPr="00723E86" w:rsidRDefault="005A0BA1" w:rsidP="00DE0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23E86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„</w:t>
            </w:r>
            <w:r w:rsidRPr="00723E8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EKOENERGETIKA”</w:t>
            </w:r>
          </w:p>
        </w:tc>
        <w:tc>
          <w:tcPr>
            <w:tcW w:w="1434" w:type="dxa"/>
            <w:vAlign w:val="center"/>
          </w:tcPr>
          <w:p w14:paraId="34E0C98B" w14:textId="77777777" w:rsidR="005A0BA1" w:rsidRPr="00723E86" w:rsidRDefault="005A0BA1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710" w:type="dxa"/>
            <w:vAlign w:val="center"/>
          </w:tcPr>
          <w:p w14:paraId="2EA0A33A" w14:textId="77777777" w:rsidR="005A0BA1" w:rsidRPr="00723E86" w:rsidRDefault="005A0BA1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70" w:type="dxa"/>
            <w:vAlign w:val="center"/>
          </w:tcPr>
          <w:p w14:paraId="63A2B7B8" w14:textId="77777777" w:rsidR="005A0BA1" w:rsidRPr="00723E86" w:rsidRDefault="005A0BA1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52827D48" w14:textId="77777777" w:rsidR="005A0BA1" w:rsidRPr="00723E86" w:rsidRDefault="005A0BA1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BA1" w:rsidRPr="00723E86" w14:paraId="5156E840" w14:textId="730D12E9" w:rsidTr="005A0BA1">
        <w:trPr>
          <w:trHeight w:val="638"/>
          <w:jc w:val="center"/>
        </w:trPr>
        <w:tc>
          <w:tcPr>
            <w:tcW w:w="631" w:type="dxa"/>
            <w:vAlign w:val="center"/>
          </w:tcPr>
          <w:p w14:paraId="5E3690AF" w14:textId="77777777" w:rsidR="005A0BA1" w:rsidRPr="00723E86" w:rsidRDefault="005A0BA1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23.</w:t>
            </w:r>
          </w:p>
        </w:tc>
        <w:tc>
          <w:tcPr>
            <w:tcW w:w="2610" w:type="dxa"/>
            <w:vAlign w:val="center"/>
          </w:tcPr>
          <w:p w14:paraId="6E5971A6" w14:textId="77777777" w:rsidR="005A0BA1" w:rsidRPr="00723E86" w:rsidRDefault="005A0BA1" w:rsidP="00DE0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23E86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„FILTER FRIGO“</w:t>
            </w:r>
          </w:p>
          <w:p w14:paraId="7869D29B" w14:textId="77777777" w:rsidR="005A0BA1" w:rsidRPr="00723E86" w:rsidRDefault="005A0BA1" w:rsidP="00DE0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434" w:type="dxa"/>
            <w:vAlign w:val="center"/>
          </w:tcPr>
          <w:p w14:paraId="0EC17454" w14:textId="77777777" w:rsidR="005A0BA1" w:rsidRPr="00723E86" w:rsidRDefault="005A0BA1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710" w:type="dxa"/>
            <w:vAlign w:val="center"/>
          </w:tcPr>
          <w:p w14:paraId="2E988346" w14:textId="77777777" w:rsidR="005A0BA1" w:rsidRPr="00723E86" w:rsidRDefault="005A0BA1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2070" w:type="dxa"/>
            <w:vAlign w:val="center"/>
          </w:tcPr>
          <w:p w14:paraId="2BF0D638" w14:textId="77777777" w:rsidR="005A0BA1" w:rsidRPr="00723E86" w:rsidRDefault="005A0BA1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14:paraId="579B7A17" w14:textId="77777777" w:rsidR="005A0BA1" w:rsidRPr="00723E86" w:rsidRDefault="005A0BA1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BA1" w:rsidRPr="00723E86" w14:paraId="5F132FC0" w14:textId="02A7B188" w:rsidTr="005A0BA1">
        <w:trPr>
          <w:trHeight w:val="638"/>
          <w:jc w:val="center"/>
        </w:trPr>
        <w:tc>
          <w:tcPr>
            <w:tcW w:w="631" w:type="dxa"/>
            <w:vAlign w:val="center"/>
          </w:tcPr>
          <w:p w14:paraId="0E18CB26" w14:textId="77777777" w:rsidR="005A0BA1" w:rsidRPr="00723E86" w:rsidRDefault="005A0BA1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24.</w:t>
            </w:r>
          </w:p>
        </w:tc>
        <w:tc>
          <w:tcPr>
            <w:tcW w:w="2610" w:type="dxa"/>
            <w:vAlign w:val="center"/>
          </w:tcPr>
          <w:p w14:paraId="683639DC" w14:textId="77777777" w:rsidR="005A0BA1" w:rsidRPr="00723E86" w:rsidRDefault="005A0BA1" w:rsidP="00DE0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23E86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„MPG KGH“</w:t>
            </w:r>
          </w:p>
        </w:tc>
        <w:tc>
          <w:tcPr>
            <w:tcW w:w="1434" w:type="dxa"/>
            <w:vAlign w:val="center"/>
          </w:tcPr>
          <w:p w14:paraId="03568A96" w14:textId="77777777" w:rsidR="005A0BA1" w:rsidRPr="00723E86" w:rsidRDefault="005A0BA1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710" w:type="dxa"/>
            <w:vAlign w:val="center"/>
          </w:tcPr>
          <w:p w14:paraId="2A0F51EB" w14:textId="77777777" w:rsidR="005A0BA1" w:rsidRPr="00723E86" w:rsidRDefault="005A0BA1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70" w:type="dxa"/>
            <w:vAlign w:val="center"/>
          </w:tcPr>
          <w:p w14:paraId="28C66B68" w14:textId="77777777" w:rsidR="005A0BA1" w:rsidRPr="00723E86" w:rsidRDefault="005A0BA1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14:paraId="76525478" w14:textId="77777777" w:rsidR="005A0BA1" w:rsidRPr="00723E86" w:rsidRDefault="005A0BA1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BA1" w:rsidRPr="00723E86" w14:paraId="1BAF3C80" w14:textId="4F7F63ED" w:rsidTr="005A0BA1">
        <w:trPr>
          <w:trHeight w:val="638"/>
          <w:jc w:val="center"/>
        </w:trPr>
        <w:tc>
          <w:tcPr>
            <w:tcW w:w="631" w:type="dxa"/>
            <w:vAlign w:val="center"/>
          </w:tcPr>
          <w:p w14:paraId="7E1BB0B6" w14:textId="77777777" w:rsidR="005A0BA1" w:rsidRPr="00723E86" w:rsidRDefault="005A0BA1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25.</w:t>
            </w:r>
          </w:p>
        </w:tc>
        <w:tc>
          <w:tcPr>
            <w:tcW w:w="2610" w:type="dxa"/>
            <w:vAlign w:val="center"/>
          </w:tcPr>
          <w:p w14:paraId="07573FC4" w14:textId="77777777" w:rsidR="005A0BA1" w:rsidRPr="00723E86" w:rsidRDefault="005A0BA1" w:rsidP="00DE0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23E8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„Carrier Refrigeration Ogranak Beograd”</w:t>
            </w:r>
          </w:p>
          <w:p w14:paraId="3935E93E" w14:textId="77777777" w:rsidR="005A0BA1" w:rsidRPr="00723E86" w:rsidRDefault="005A0BA1" w:rsidP="00DE0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434" w:type="dxa"/>
            <w:vAlign w:val="center"/>
          </w:tcPr>
          <w:p w14:paraId="6441BB59" w14:textId="77777777" w:rsidR="005A0BA1" w:rsidRPr="00723E86" w:rsidRDefault="005A0BA1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Нови Београд</w:t>
            </w:r>
          </w:p>
        </w:tc>
        <w:tc>
          <w:tcPr>
            <w:tcW w:w="1710" w:type="dxa"/>
            <w:vAlign w:val="center"/>
          </w:tcPr>
          <w:p w14:paraId="48BD3EA4" w14:textId="77777777" w:rsidR="005A0BA1" w:rsidRPr="00723E86" w:rsidRDefault="005A0BA1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70" w:type="dxa"/>
            <w:vAlign w:val="center"/>
          </w:tcPr>
          <w:p w14:paraId="1F18F657" w14:textId="77777777" w:rsidR="005A0BA1" w:rsidRPr="00723E86" w:rsidRDefault="005A0BA1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14:paraId="65294DE4" w14:textId="77777777" w:rsidR="005A0BA1" w:rsidRPr="00723E86" w:rsidRDefault="005A0BA1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BA1" w:rsidRPr="00723E86" w14:paraId="61FD822F" w14:textId="7C9E1903" w:rsidTr="005A0BA1">
        <w:trPr>
          <w:trHeight w:val="638"/>
          <w:jc w:val="center"/>
        </w:trPr>
        <w:tc>
          <w:tcPr>
            <w:tcW w:w="631" w:type="dxa"/>
            <w:vAlign w:val="center"/>
          </w:tcPr>
          <w:p w14:paraId="2CB0CC9F" w14:textId="77777777" w:rsidR="005A0BA1" w:rsidRPr="00723E86" w:rsidRDefault="005A0BA1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2610" w:type="dxa"/>
            <w:vAlign w:val="center"/>
          </w:tcPr>
          <w:p w14:paraId="15A6CC9A" w14:textId="77777777" w:rsidR="005A0BA1" w:rsidRPr="00723E86" w:rsidRDefault="005A0BA1" w:rsidP="00DE0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23E86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„KAJDOCSI“</w:t>
            </w:r>
          </w:p>
        </w:tc>
        <w:tc>
          <w:tcPr>
            <w:tcW w:w="1434" w:type="dxa"/>
            <w:vAlign w:val="center"/>
          </w:tcPr>
          <w:p w14:paraId="3B03E572" w14:textId="77777777" w:rsidR="005A0BA1" w:rsidRPr="00723E86" w:rsidRDefault="005A0BA1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Суботица</w:t>
            </w:r>
          </w:p>
        </w:tc>
        <w:tc>
          <w:tcPr>
            <w:tcW w:w="1710" w:type="dxa"/>
            <w:vAlign w:val="center"/>
          </w:tcPr>
          <w:p w14:paraId="1F86146B" w14:textId="77777777" w:rsidR="005A0BA1" w:rsidRPr="00723E86" w:rsidRDefault="005A0BA1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70" w:type="dxa"/>
            <w:vAlign w:val="center"/>
          </w:tcPr>
          <w:p w14:paraId="75CA03B7" w14:textId="77777777" w:rsidR="005A0BA1" w:rsidRPr="00723E86" w:rsidRDefault="005A0BA1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14:paraId="58328B96" w14:textId="77777777" w:rsidR="005A0BA1" w:rsidRPr="00723E86" w:rsidRDefault="005A0BA1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BA1" w:rsidRPr="00723E86" w14:paraId="2F8BBE0B" w14:textId="2621F14E" w:rsidTr="005A0BA1">
        <w:trPr>
          <w:trHeight w:val="638"/>
          <w:jc w:val="center"/>
        </w:trPr>
        <w:tc>
          <w:tcPr>
            <w:tcW w:w="631" w:type="dxa"/>
            <w:vAlign w:val="center"/>
          </w:tcPr>
          <w:p w14:paraId="557824E8" w14:textId="77777777" w:rsidR="005A0BA1" w:rsidRPr="00723E86" w:rsidRDefault="005A0BA1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610" w:type="dxa"/>
            <w:vAlign w:val="center"/>
          </w:tcPr>
          <w:p w14:paraId="7D2CBE55" w14:textId="77777777" w:rsidR="005A0BA1" w:rsidRPr="00723E86" w:rsidRDefault="005A0BA1" w:rsidP="00DE0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23E86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„ELEKTRO“</w:t>
            </w:r>
          </w:p>
        </w:tc>
        <w:tc>
          <w:tcPr>
            <w:tcW w:w="1434" w:type="dxa"/>
            <w:vAlign w:val="center"/>
          </w:tcPr>
          <w:p w14:paraId="388EABDB" w14:textId="77777777" w:rsidR="005A0BA1" w:rsidRPr="00723E86" w:rsidRDefault="005A0BA1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Јагодина</w:t>
            </w:r>
          </w:p>
        </w:tc>
        <w:tc>
          <w:tcPr>
            <w:tcW w:w="1710" w:type="dxa"/>
            <w:vAlign w:val="center"/>
          </w:tcPr>
          <w:p w14:paraId="5463B677" w14:textId="77777777" w:rsidR="005A0BA1" w:rsidRPr="00723E86" w:rsidRDefault="005A0BA1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2070" w:type="dxa"/>
            <w:vAlign w:val="center"/>
          </w:tcPr>
          <w:p w14:paraId="105BDF21" w14:textId="77777777" w:rsidR="005A0BA1" w:rsidRPr="00723E86" w:rsidRDefault="005A0BA1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7F3301D1" w14:textId="77777777" w:rsidR="005A0BA1" w:rsidRPr="00723E86" w:rsidRDefault="005A0BA1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BA1" w:rsidRPr="00723E86" w14:paraId="1A82585A" w14:textId="62D9AFE0" w:rsidTr="005A0BA1">
        <w:trPr>
          <w:trHeight w:val="638"/>
          <w:jc w:val="center"/>
        </w:trPr>
        <w:tc>
          <w:tcPr>
            <w:tcW w:w="631" w:type="dxa"/>
            <w:vAlign w:val="center"/>
          </w:tcPr>
          <w:p w14:paraId="1F0689A9" w14:textId="77777777" w:rsidR="005A0BA1" w:rsidRPr="00723E86" w:rsidRDefault="005A0BA1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610" w:type="dxa"/>
            <w:vAlign w:val="center"/>
          </w:tcPr>
          <w:p w14:paraId="58DBCDD1" w14:textId="77777777" w:rsidR="005A0BA1" w:rsidRPr="00723E86" w:rsidRDefault="005A0BA1" w:rsidP="00DE0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723E86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„FROST“</w:t>
            </w:r>
          </w:p>
        </w:tc>
        <w:tc>
          <w:tcPr>
            <w:tcW w:w="1434" w:type="dxa"/>
            <w:vAlign w:val="center"/>
          </w:tcPr>
          <w:p w14:paraId="0373B853" w14:textId="77777777" w:rsidR="005A0BA1" w:rsidRPr="00723E86" w:rsidRDefault="005A0BA1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710" w:type="dxa"/>
            <w:vAlign w:val="center"/>
          </w:tcPr>
          <w:p w14:paraId="09730320" w14:textId="417FD9E8" w:rsidR="005A0BA1" w:rsidRPr="00723E86" w:rsidRDefault="005A0BA1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70" w:type="dxa"/>
            <w:vAlign w:val="center"/>
          </w:tcPr>
          <w:p w14:paraId="1C4B943B" w14:textId="77777777" w:rsidR="005A0BA1" w:rsidRPr="00723E86" w:rsidRDefault="005A0BA1" w:rsidP="006F3A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F3A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543D1571" w14:textId="77777777" w:rsidR="005A0BA1" w:rsidRPr="006F3ABA" w:rsidRDefault="005A0BA1" w:rsidP="006F3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BA1" w:rsidRPr="00723E86" w14:paraId="61EDA076" w14:textId="466C6D90" w:rsidTr="005A0BA1">
        <w:trPr>
          <w:trHeight w:val="638"/>
          <w:jc w:val="center"/>
        </w:trPr>
        <w:tc>
          <w:tcPr>
            <w:tcW w:w="631" w:type="dxa"/>
            <w:vAlign w:val="center"/>
          </w:tcPr>
          <w:p w14:paraId="15844206" w14:textId="77777777" w:rsidR="005A0BA1" w:rsidRPr="00723E86" w:rsidRDefault="005A0BA1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29.</w:t>
            </w:r>
          </w:p>
        </w:tc>
        <w:tc>
          <w:tcPr>
            <w:tcW w:w="2610" w:type="dxa"/>
            <w:vAlign w:val="center"/>
          </w:tcPr>
          <w:p w14:paraId="0DE5A50B" w14:textId="77777777" w:rsidR="005A0BA1" w:rsidRPr="00723E86" w:rsidRDefault="005A0BA1" w:rsidP="00DE0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723E86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„MAKSITEL“</w:t>
            </w:r>
          </w:p>
        </w:tc>
        <w:tc>
          <w:tcPr>
            <w:tcW w:w="1434" w:type="dxa"/>
            <w:vAlign w:val="center"/>
          </w:tcPr>
          <w:p w14:paraId="3DF947B3" w14:textId="77777777" w:rsidR="005A0BA1" w:rsidRPr="00723E86" w:rsidRDefault="005A0BA1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710" w:type="dxa"/>
            <w:vAlign w:val="center"/>
          </w:tcPr>
          <w:p w14:paraId="1F407A6B" w14:textId="77777777" w:rsidR="005A0BA1" w:rsidRPr="00723E86" w:rsidRDefault="005A0BA1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70" w:type="dxa"/>
            <w:vAlign w:val="center"/>
          </w:tcPr>
          <w:p w14:paraId="07A50CED" w14:textId="77777777" w:rsidR="005A0BA1" w:rsidRPr="00723E86" w:rsidRDefault="005A0BA1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48B3FB2A" w14:textId="77777777" w:rsidR="005A0BA1" w:rsidRPr="00723E86" w:rsidRDefault="005A0BA1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BA1" w:rsidRPr="00723E86" w14:paraId="488A4C5F" w14:textId="3BB74988" w:rsidTr="005A0BA1">
        <w:trPr>
          <w:trHeight w:val="638"/>
          <w:jc w:val="center"/>
        </w:trPr>
        <w:tc>
          <w:tcPr>
            <w:tcW w:w="631" w:type="dxa"/>
            <w:vAlign w:val="center"/>
          </w:tcPr>
          <w:p w14:paraId="7431A9D4" w14:textId="77777777" w:rsidR="005A0BA1" w:rsidRPr="00723E86" w:rsidRDefault="005A0BA1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610" w:type="dxa"/>
            <w:vAlign w:val="center"/>
          </w:tcPr>
          <w:p w14:paraId="304D177D" w14:textId="77777777" w:rsidR="005A0BA1" w:rsidRPr="00723E86" w:rsidRDefault="005A0BA1" w:rsidP="00DE0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723E86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„TEHNOGAMA“</w:t>
            </w:r>
          </w:p>
        </w:tc>
        <w:tc>
          <w:tcPr>
            <w:tcW w:w="1434" w:type="dxa"/>
            <w:vAlign w:val="center"/>
          </w:tcPr>
          <w:p w14:paraId="188AD86D" w14:textId="77777777" w:rsidR="005A0BA1" w:rsidRPr="00723E86" w:rsidRDefault="005A0BA1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Шимановци</w:t>
            </w:r>
          </w:p>
        </w:tc>
        <w:tc>
          <w:tcPr>
            <w:tcW w:w="1710" w:type="dxa"/>
            <w:vAlign w:val="center"/>
          </w:tcPr>
          <w:p w14:paraId="219D820D" w14:textId="77777777" w:rsidR="005A0BA1" w:rsidRPr="00723E86" w:rsidRDefault="005A0BA1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2070" w:type="dxa"/>
            <w:vAlign w:val="center"/>
          </w:tcPr>
          <w:p w14:paraId="3292E5E5" w14:textId="77777777" w:rsidR="005A0BA1" w:rsidRPr="00723E86" w:rsidRDefault="005A0BA1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018CC6FE" w14:textId="77777777" w:rsidR="005A0BA1" w:rsidRPr="00723E86" w:rsidRDefault="005A0BA1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BA1" w:rsidRPr="00723E86" w14:paraId="6053A4BE" w14:textId="10BAB6EC" w:rsidTr="005A0BA1">
        <w:trPr>
          <w:trHeight w:val="638"/>
          <w:jc w:val="center"/>
        </w:trPr>
        <w:tc>
          <w:tcPr>
            <w:tcW w:w="631" w:type="dxa"/>
            <w:vAlign w:val="center"/>
          </w:tcPr>
          <w:p w14:paraId="7CA0AB9B" w14:textId="77777777" w:rsidR="005A0BA1" w:rsidRPr="006F3ABA" w:rsidRDefault="005A0BA1" w:rsidP="006F3A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31. </w:t>
            </w:r>
          </w:p>
        </w:tc>
        <w:tc>
          <w:tcPr>
            <w:tcW w:w="2610" w:type="dxa"/>
            <w:vAlign w:val="center"/>
          </w:tcPr>
          <w:p w14:paraId="3AE44402" w14:textId="77777777" w:rsidR="005A0BA1" w:rsidRPr="006F3ABA" w:rsidRDefault="005A0BA1" w:rsidP="00DE0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FRIGO SERVIS“</w:t>
            </w:r>
          </w:p>
        </w:tc>
        <w:tc>
          <w:tcPr>
            <w:tcW w:w="1434" w:type="dxa"/>
            <w:vAlign w:val="center"/>
          </w:tcPr>
          <w:p w14:paraId="6211CD60" w14:textId="77777777" w:rsidR="005A0BA1" w:rsidRPr="00723E86" w:rsidRDefault="005A0BA1" w:rsidP="006F3A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Крушевац</w:t>
            </w:r>
          </w:p>
        </w:tc>
        <w:tc>
          <w:tcPr>
            <w:tcW w:w="1710" w:type="dxa"/>
            <w:vAlign w:val="center"/>
          </w:tcPr>
          <w:p w14:paraId="6000D51B" w14:textId="77777777" w:rsidR="005A0BA1" w:rsidRPr="00723E86" w:rsidRDefault="005A0BA1" w:rsidP="006F3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70" w:type="dxa"/>
            <w:vAlign w:val="center"/>
          </w:tcPr>
          <w:p w14:paraId="1AFC68F8" w14:textId="77777777" w:rsidR="005A0BA1" w:rsidRPr="00723E86" w:rsidRDefault="005A0BA1" w:rsidP="006F3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66083B7F" w14:textId="77777777" w:rsidR="005A0BA1" w:rsidRPr="00723E86" w:rsidRDefault="005A0BA1" w:rsidP="006F3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BA1" w:rsidRPr="00723E86" w14:paraId="1D7A91CF" w14:textId="64DF7294" w:rsidTr="005A0BA1">
        <w:trPr>
          <w:trHeight w:val="638"/>
          <w:jc w:val="center"/>
        </w:trPr>
        <w:tc>
          <w:tcPr>
            <w:tcW w:w="631" w:type="dxa"/>
            <w:vAlign w:val="center"/>
          </w:tcPr>
          <w:p w14:paraId="03E40523" w14:textId="77777777" w:rsidR="005A0BA1" w:rsidRPr="00723E86" w:rsidRDefault="005A0BA1" w:rsidP="006F3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610" w:type="dxa"/>
            <w:vAlign w:val="center"/>
          </w:tcPr>
          <w:p w14:paraId="5DA5C9B5" w14:textId="77777777" w:rsidR="005A0BA1" w:rsidRPr="00723E86" w:rsidRDefault="005A0BA1" w:rsidP="00DE0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„FRIGO OPREMA“</w:t>
            </w:r>
          </w:p>
        </w:tc>
        <w:tc>
          <w:tcPr>
            <w:tcW w:w="1434" w:type="dxa"/>
            <w:vAlign w:val="center"/>
          </w:tcPr>
          <w:p w14:paraId="3C381539" w14:textId="77777777" w:rsidR="005A0BA1" w:rsidRPr="00723E86" w:rsidRDefault="005A0BA1" w:rsidP="006F3A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F3A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Крушевац</w:t>
            </w:r>
          </w:p>
        </w:tc>
        <w:tc>
          <w:tcPr>
            <w:tcW w:w="1710" w:type="dxa"/>
            <w:vAlign w:val="center"/>
          </w:tcPr>
          <w:p w14:paraId="4E92F7D5" w14:textId="77777777" w:rsidR="005A0BA1" w:rsidRPr="00723E86" w:rsidRDefault="005A0BA1" w:rsidP="006F3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70" w:type="dxa"/>
            <w:vAlign w:val="center"/>
          </w:tcPr>
          <w:p w14:paraId="773A9532" w14:textId="77777777" w:rsidR="005A0BA1" w:rsidRPr="00723E86" w:rsidRDefault="005A0BA1" w:rsidP="006F3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6B3B8E73" w14:textId="77777777" w:rsidR="005A0BA1" w:rsidRPr="00723E86" w:rsidRDefault="005A0BA1" w:rsidP="006F3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BA1" w:rsidRPr="00723E86" w14:paraId="2BB0AD1A" w14:textId="66D4C730" w:rsidTr="005A0BA1">
        <w:trPr>
          <w:trHeight w:val="638"/>
          <w:jc w:val="center"/>
        </w:trPr>
        <w:tc>
          <w:tcPr>
            <w:tcW w:w="631" w:type="dxa"/>
            <w:vAlign w:val="center"/>
          </w:tcPr>
          <w:p w14:paraId="02386262" w14:textId="77777777" w:rsidR="005A0BA1" w:rsidRPr="00723E86" w:rsidRDefault="005A0BA1" w:rsidP="006F3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610" w:type="dxa"/>
            <w:vAlign w:val="center"/>
          </w:tcPr>
          <w:p w14:paraId="4822F536" w14:textId="77777777" w:rsidR="005A0BA1" w:rsidRPr="00723E86" w:rsidRDefault="005A0BA1" w:rsidP="00DE0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„FRIGO MONTAŽA“</w:t>
            </w:r>
          </w:p>
        </w:tc>
        <w:tc>
          <w:tcPr>
            <w:tcW w:w="1434" w:type="dxa"/>
            <w:vAlign w:val="center"/>
          </w:tcPr>
          <w:p w14:paraId="0025E786" w14:textId="77777777" w:rsidR="005A0BA1" w:rsidRPr="00723E86" w:rsidRDefault="005A0BA1" w:rsidP="006F3A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Крагујевац</w:t>
            </w:r>
          </w:p>
        </w:tc>
        <w:tc>
          <w:tcPr>
            <w:tcW w:w="1710" w:type="dxa"/>
            <w:vAlign w:val="center"/>
          </w:tcPr>
          <w:p w14:paraId="492FAE0F" w14:textId="77777777" w:rsidR="005A0BA1" w:rsidRPr="00723E86" w:rsidRDefault="005A0BA1" w:rsidP="006F3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70" w:type="dxa"/>
            <w:vAlign w:val="center"/>
          </w:tcPr>
          <w:p w14:paraId="45356000" w14:textId="77777777" w:rsidR="005A0BA1" w:rsidRPr="00723E86" w:rsidRDefault="005A0BA1" w:rsidP="006F3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0BEA6E8F" w14:textId="77777777" w:rsidR="005A0BA1" w:rsidRPr="00723E86" w:rsidRDefault="005A0BA1" w:rsidP="006F3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BA1" w:rsidRPr="00723E86" w14:paraId="2BFF43FC" w14:textId="3BA00990" w:rsidTr="005A0BA1">
        <w:trPr>
          <w:trHeight w:val="638"/>
          <w:jc w:val="center"/>
        </w:trPr>
        <w:tc>
          <w:tcPr>
            <w:tcW w:w="631" w:type="dxa"/>
            <w:vAlign w:val="center"/>
          </w:tcPr>
          <w:p w14:paraId="33ED94C4" w14:textId="77777777" w:rsidR="005A0BA1" w:rsidRPr="006F3ABA" w:rsidRDefault="005A0BA1" w:rsidP="006F3A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34.</w:t>
            </w:r>
          </w:p>
        </w:tc>
        <w:tc>
          <w:tcPr>
            <w:tcW w:w="2610" w:type="dxa"/>
            <w:vAlign w:val="center"/>
          </w:tcPr>
          <w:p w14:paraId="3C70E045" w14:textId="77777777" w:rsidR="005A0BA1" w:rsidRPr="006F3ABA" w:rsidRDefault="005A0BA1" w:rsidP="00DE0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SZGR Simić“</w:t>
            </w:r>
          </w:p>
        </w:tc>
        <w:tc>
          <w:tcPr>
            <w:tcW w:w="1434" w:type="dxa"/>
            <w:vAlign w:val="center"/>
          </w:tcPr>
          <w:p w14:paraId="51589254" w14:textId="77777777" w:rsidR="005A0BA1" w:rsidRPr="00723E86" w:rsidRDefault="005A0BA1" w:rsidP="006F3A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Баћевац</w:t>
            </w:r>
          </w:p>
        </w:tc>
        <w:tc>
          <w:tcPr>
            <w:tcW w:w="1710" w:type="dxa"/>
            <w:vAlign w:val="center"/>
          </w:tcPr>
          <w:p w14:paraId="4DF2837F" w14:textId="77777777" w:rsidR="005A0BA1" w:rsidRPr="00723E86" w:rsidRDefault="005A0BA1" w:rsidP="006F3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70" w:type="dxa"/>
            <w:vAlign w:val="center"/>
          </w:tcPr>
          <w:p w14:paraId="6BAB76F3" w14:textId="77777777" w:rsidR="005A0BA1" w:rsidRPr="00723E86" w:rsidRDefault="005A0BA1" w:rsidP="006F3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059BBA33" w14:textId="77777777" w:rsidR="005A0BA1" w:rsidRPr="00723E86" w:rsidRDefault="005A0BA1" w:rsidP="006F3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BA1" w:rsidRPr="00723E86" w14:paraId="72F45031" w14:textId="4242E4AF" w:rsidTr="005A0BA1">
        <w:trPr>
          <w:trHeight w:val="638"/>
          <w:jc w:val="center"/>
        </w:trPr>
        <w:tc>
          <w:tcPr>
            <w:tcW w:w="631" w:type="dxa"/>
            <w:vAlign w:val="center"/>
          </w:tcPr>
          <w:p w14:paraId="7ADFF030" w14:textId="77777777" w:rsidR="005A0BA1" w:rsidRPr="00723E86" w:rsidRDefault="005A0BA1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610" w:type="dxa"/>
            <w:vAlign w:val="center"/>
          </w:tcPr>
          <w:p w14:paraId="7C0E52E0" w14:textId="77777777" w:rsidR="005A0BA1" w:rsidRPr="00AA6DCD" w:rsidRDefault="005A0BA1" w:rsidP="00DE0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„SZR SOFTEL“</w:t>
            </w:r>
          </w:p>
        </w:tc>
        <w:tc>
          <w:tcPr>
            <w:tcW w:w="1434" w:type="dxa"/>
            <w:vAlign w:val="center"/>
          </w:tcPr>
          <w:p w14:paraId="4C8E5BE0" w14:textId="77777777" w:rsidR="005A0BA1" w:rsidRPr="00723E86" w:rsidRDefault="005A0BA1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Беочин</w:t>
            </w:r>
          </w:p>
        </w:tc>
        <w:tc>
          <w:tcPr>
            <w:tcW w:w="1710" w:type="dxa"/>
            <w:vAlign w:val="center"/>
          </w:tcPr>
          <w:p w14:paraId="0C678E00" w14:textId="77777777" w:rsidR="005A0BA1" w:rsidRPr="00AA6DCD" w:rsidRDefault="005A0BA1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2070" w:type="dxa"/>
            <w:vAlign w:val="center"/>
          </w:tcPr>
          <w:p w14:paraId="7BBF3F82" w14:textId="77777777" w:rsidR="005A0BA1" w:rsidRPr="00723E86" w:rsidRDefault="005A0BA1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14:paraId="1B4BE338" w14:textId="77777777" w:rsidR="005A0BA1" w:rsidRDefault="005A0BA1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BA1" w:rsidRPr="00723E86" w14:paraId="1F32FDCA" w14:textId="4958A66C" w:rsidTr="005A0BA1">
        <w:trPr>
          <w:trHeight w:val="638"/>
          <w:jc w:val="center"/>
        </w:trPr>
        <w:tc>
          <w:tcPr>
            <w:tcW w:w="631" w:type="dxa"/>
            <w:vAlign w:val="center"/>
          </w:tcPr>
          <w:p w14:paraId="21B54C48" w14:textId="77777777" w:rsidR="005A0BA1" w:rsidRDefault="005A0BA1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2610" w:type="dxa"/>
            <w:vAlign w:val="center"/>
          </w:tcPr>
          <w:p w14:paraId="433C2FF6" w14:textId="77777777" w:rsidR="005A0BA1" w:rsidRDefault="005A0BA1" w:rsidP="00723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„DULEMONT“</w:t>
            </w:r>
          </w:p>
        </w:tc>
        <w:tc>
          <w:tcPr>
            <w:tcW w:w="1434" w:type="dxa"/>
            <w:vAlign w:val="center"/>
          </w:tcPr>
          <w:p w14:paraId="7708C6FB" w14:textId="77777777" w:rsidR="005A0BA1" w:rsidRDefault="005A0BA1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Сомбор</w:t>
            </w:r>
          </w:p>
        </w:tc>
        <w:tc>
          <w:tcPr>
            <w:tcW w:w="1710" w:type="dxa"/>
            <w:vAlign w:val="center"/>
          </w:tcPr>
          <w:p w14:paraId="26C68A7D" w14:textId="77777777" w:rsidR="005A0BA1" w:rsidRDefault="005A0BA1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AA6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2070" w:type="dxa"/>
            <w:vAlign w:val="center"/>
          </w:tcPr>
          <w:p w14:paraId="29BBA844" w14:textId="77777777" w:rsidR="005A0BA1" w:rsidRPr="00AA6DCD" w:rsidRDefault="005A0BA1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260" w:type="dxa"/>
          </w:tcPr>
          <w:p w14:paraId="68F55739" w14:textId="77777777" w:rsidR="005A0BA1" w:rsidRDefault="005A0BA1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A0BA1" w:rsidRPr="00723E86" w14:paraId="2E14D978" w14:textId="27200551" w:rsidTr="005A0BA1">
        <w:trPr>
          <w:trHeight w:val="638"/>
          <w:jc w:val="center"/>
        </w:trPr>
        <w:tc>
          <w:tcPr>
            <w:tcW w:w="631" w:type="dxa"/>
            <w:vAlign w:val="center"/>
          </w:tcPr>
          <w:p w14:paraId="023EF3FF" w14:textId="77777777" w:rsidR="005A0BA1" w:rsidRPr="00AA6DCD" w:rsidRDefault="005A0BA1" w:rsidP="00AA6D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37.</w:t>
            </w:r>
          </w:p>
        </w:tc>
        <w:tc>
          <w:tcPr>
            <w:tcW w:w="2610" w:type="dxa"/>
            <w:vAlign w:val="center"/>
          </w:tcPr>
          <w:p w14:paraId="4423274C" w14:textId="77777777" w:rsidR="005A0BA1" w:rsidRPr="00AA6DCD" w:rsidRDefault="005A0BA1" w:rsidP="00AA6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FRIGO M – PLUS“</w:t>
            </w:r>
          </w:p>
        </w:tc>
        <w:tc>
          <w:tcPr>
            <w:tcW w:w="1434" w:type="dxa"/>
            <w:vAlign w:val="center"/>
          </w:tcPr>
          <w:p w14:paraId="13A76827" w14:textId="77777777" w:rsidR="005A0BA1" w:rsidRDefault="005A0BA1" w:rsidP="00AA6D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Чачак</w:t>
            </w:r>
          </w:p>
        </w:tc>
        <w:tc>
          <w:tcPr>
            <w:tcW w:w="1710" w:type="dxa"/>
            <w:vAlign w:val="center"/>
          </w:tcPr>
          <w:p w14:paraId="18536CF9" w14:textId="77777777" w:rsidR="005A0BA1" w:rsidRPr="00723E86" w:rsidRDefault="005A0BA1" w:rsidP="00AA6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70" w:type="dxa"/>
            <w:vAlign w:val="center"/>
          </w:tcPr>
          <w:p w14:paraId="538846E6" w14:textId="77777777" w:rsidR="005A0BA1" w:rsidRPr="00723E86" w:rsidRDefault="005A0BA1" w:rsidP="00AA6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1278C594" w14:textId="77777777" w:rsidR="005A0BA1" w:rsidRPr="00723E86" w:rsidRDefault="005A0BA1" w:rsidP="00AA6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BA1" w:rsidRPr="00723E86" w14:paraId="49C8C75C" w14:textId="3E406761" w:rsidTr="005A0BA1">
        <w:trPr>
          <w:trHeight w:val="638"/>
          <w:jc w:val="center"/>
        </w:trPr>
        <w:tc>
          <w:tcPr>
            <w:tcW w:w="631" w:type="dxa"/>
            <w:vAlign w:val="center"/>
          </w:tcPr>
          <w:p w14:paraId="70E7AA5B" w14:textId="77777777" w:rsidR="005A0BA1" w:rsidRDefault="005A0BA1" w:rsidP="00AA6D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38.</w:t>
            </w:r>
          </w:p>
        </w:tc>
        <w:tc>
          <w:tcPr>
            <w:tcW w:w="2610" w:type="dxa"/>
            <w:vAlign w:val="center"/>
          </w:tcPr>
          <w:p w14:paraId="027F5621" w14:textId="77777777" w:rsidR="005A0BA1" w:rsidRDefault="005A0BA1" w:rsidP="00AA6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„VRECOOL“</w:t>
            </w:r>
          </w:p>
        </w:tc>
        <w:tc>
          <w:tcPr>
            <w:tcW w:w="1434" w:type="dxa"/>
            <w:vAlign w:val="center"/>
          </w:tcPr>
          <w:p w14:paraId="6A17E735" w14:textId="77777777" w:rsidR="005A0BA1" w:rsidRPr="00AA6DCD" w:rsidRDefault="005A0BA1" w:rsidP="00AA6D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Суботица</w:t>
            </w:r>
          </w:p>
        </w:tc>
        <w:tc>
          <w:tcPr>
            <w:tcW w:w="1710" w:type="dxa"/>
            <w:vAlign w:val="center"/>
          </w:tcPr>
          <w:p w14:paraId="320DD771" w14:textId="77777777" w:rsidR="005A0BA1" w:rsidRPr="00723E86" w:rsidRDefault="005A0BA1" w:rsidP="00AA6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70" w:type="dxa"/>
            <w:vAlign w:val="center"/>
          </w:tcPr>
          <w:p w14:paraId="580EC5D8" w14:textId="77777777" w:rsidR="005A0BA1" w:rsidRPr="00723E86" w:rsidRDefault="005A0BA1" w:rsidP="00AA6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47CAB8F3" w14:textId="77777777" w:rsidR="005A0BA1" w:rsidRPr="00723E86" w:rsidRDefault="005A0BA1" w:rsidP="00AA6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BA1" w:rsidRPr="00C2428E" w14:paraId="4A27607D" w14:textId="47260B68" w:rsidTr="005A0BA1">
        <w:trPr>
          <w:trHeight w:val="638"/>
          <w:jc w:val="center"/>
        </w:trPr>
        <w:tc>
          <w:tcPr>
            <w:tcW w:w="631" w:type="dxa"/>
            <w:vAlign w:val="center"/>
          </w:tcPr>
          <w:p w14:paraId="3D575E47" w14:textId="205C68EC" w:rsidR="005A0BA1" w:rsidRPr="00C2428E" w:rsidRDefault="005A0BA1" w:rsidP="00AA6D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C2428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39.</w:t>
            </w:r>
          </w:p>
        </w:tc>
        <w:tc>
          <w:tcPr>
            <w:tcW w:w="2610" w:type="dxa"/>
            <w:vAlign w:val="center"/>
          </w:tcPr>
          <w:p w14:paraId="5BC896BE" w14:textId="6906A75E" w:rsidR="005A0BA1" w:rsidRPr="00C2428E" w:rsidRDefault="005A0BA1" w:rsidP="00AA6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C2428E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,,TFT  TERMO-FRIGO-TEHNIKA“</w:t>
            </w:r>
          </w:p>
        </w:tc>
        <w:tc>
          <w:tcPr>
            <w:tcW w:w="1434" w:type="dxa"/>
            <w:vAlign w:val="center"/>
          </w:tcPr>
          <w:p w14:paraId="394BE5C5" w14:textId="1F172624" w:rsidR="005A0BA1" w:rsidRPr="00C2428E" w:rsidRDefault="005A0BA1" w:rsidP="00AA6D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242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710" w:type="dxa"/>
            <w:vAlign w:val="center"/>
          </w:tcPr>
          <w:p w14:paraId="2FBA7BE0" w14:textId="49894CF5" w:rsidR="005A0BA1" w:rsidRPr="00C2428E" w:rsidRDefault="005A0BA1" w:rsidP="00AA6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0" w:type="dxa"/>
            <w:vAlign w:val="center"/>
          </w:tcPr>
          <w:p w14:paraId="202F1AE4" w14:textId="5145B396" w:rsidR="005A0BA1" w:rsidRPr="00C2428E" w:rsidRDefault="005A0BA1" w:rsidP="00AA6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28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1990796A" w14:textId="77777777" w:rsidR="005A0BA1" w:rsidRPr="00C2428E" w:rsidRDefault="005A0BA1" w:rsidP="00AA6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BA1" w:rsidRPr="00C2428E" w14:paraId="3766C259" w14:textId="568E88CF" w:rsidTr="005A0BA1">
        <w:trPr>
          <w:trHeight w:val="638"/>
          <w:jc w:val="center"/>
        </w:trPr>
        <w:tc>
          <w:tcPr>
            <w:tcW w:w="631" w:type="dxa"/>
            <w:vAlign w:val="center"/>
          </w:tcPr>
          <w:p w14:paraId="75F3D292" w14:textId="28EB7548" w:rsidR="005A0BA1" w:rsidRPr="00C2428E" w:rsidRDefault="005A0BA1" w:rsidP="00CD2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242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40.</w:t>
            </w:r>
          </w:p>
        </w:tc>
        <w:tc>
          <w:tcPr>
            <w:tcW w:w="2610" w:type="dxa"/>
            <w:vAlign w:val="center"/>
          </w:tcPr>
          <w:p w14:paraId="25E2307D" w14:textId="3F87CED6" w:rsidR="005A0BA1" w:rsidRPr="00C2428E" w:rsidRDefault="005A0BA1" w:rsidP="00CD2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bookmarkStart w:id="1" w:name="_Hlk109653985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„</w:t>
            </w:r>
            <w:r w:rsidRPr="00C24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STELLSOFT d.o.o</w:t>
            </w:r>
            <w:r w:rsidRPr="00C242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24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“</w:t>
            </w:r>
            <w:bookmarkEnd w:id="1"/>
          </w:p>
        </w:tc>
        <w:tc>
          <w:tcPr>
            <w:tcW w:w="1434" w:type="dxa"/>
            <w:vAlign w:val="center"/>
          </w:tcPr>
          <w:p w14:paraId="716AF237" w14:textId="51E1DBD0" w:rsidR="005A0BA1" w:rsidRPr="00C2428E" w:rsidRDefault="005A0BA1" w:rsidP="00CD2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242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710" w:type="dxa"/>
            <w:vAlign w:val="center"/>
          </w:tcPr>
          <w:p w14:paraId="2EDB1AC6" w14:textId="2715CACA" w:rsidR="005A0BA1" w:rsidRPr="00C2428E" w:rsidRDefault="005A0BA1" w:rsidP="00CD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28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70" w:type="dxa"/>
            <w:vAlign w:val="center"/>
          </w:tcPr>
          <w:p w14:paraId="269EDBE6" w14:textId="0AF65489" w:rsidR="005A0BA1" w:rsidRPr="00C2428E" w:rsidRDefault="005A0BA1" w:rsidP="00CD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28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35235AF8" w14:textId="77777777" w:rsidR="005A0BA1" w:rsidRPr="00C2428E" w:rsidRDefault="005A0BA1" w:rsidP="00CD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BA1" w:rsidRPr="00C2428E" w14:paraId="429F361C" w14:textId="2865B9E8" w:rsidTr="005A0BA1">
        <w:trPr>
          <w:trHeight w:val="638"/>
          <w:jc w:val="center"/>
        </w:trPr>
        <w:tc>
          <w:tcPr>
            <w:tcW w:w="631" w:type="dxa"/>
            <w:vAlign w:val="center"/>
          </w:tcPr>
          <w:p w14:paraId="39EB8F30" w14:textId="2DF19B9C" w:rsidR="005A0BA1" w:rsidRPr="00C2428E" w:rsidRDefault="005A0BA1" w:rsidP="00220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242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41.</w:t>
            </w:r>
          </w:p>
        </w:tc>
        <w:tc>
          <w:tcPr>
            <w:tcW w:w="2610" w:type="dxa"/>
            <w:vAlign w:val="center"/>
          </w:tcPr>
          <w:p w14:paraId="1CE0F404" w14:textId="190A6518" w:rsidR="005A0BA1" w:rsidRPr="00C2428E" w:rsidRDefault="005A0BA1" w:rsidP="00220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„</w:t>
            </w:r>
            <w:r w:rsidRPr="00C24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TEHNOMAG-TECO d.o.o</w:t>
            </w:r>
            <w:r w:rsidRPr="00C242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24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 xml:space="preserve">“ </w:t>
            </w:r>
          </w:p>
        </w:tc>
        <w:tc>
          <w:tcPr>
            <w:tcW w:w="1434" w:type="dxa"/>
            <w:vAlign w:val="center"/>
          </w:tcPr>
          <w:p w14:paraId="7CFDED2E" w14:textId="11FDB35B" w:rsidR="005A0BA1" w:rsidRPr="00C2428E" w:rsidRDefault="005A0BA1" w:rsidP="00220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2428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C2428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1710" w:type="dxa"/>
            <w:vAlign w:val="center"/>
          </w:tcPr>
          <w:p w14:paraId="3480F29A" w14:textId="04155456" w:rsidR="005A0BA1" w:rsidRPr="00C2428E" w:rsidRDefault="005A0BA1" w:rsidP="0022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28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70" w:type="dxa"/>
            <w:vAlign w:val="center"/>
          </w:tcPr>
          <w:p w14:paraId="51E7BF35" w14:textId="41512210" w:rsidR="005A0BA1" w:rsidRPr="00C2428E" w:rsidRDefault="005A0BA1" w:rsidP="0022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28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6199BCA4" w14:textId="77777777" w:rsidR="005A0BA1" w:rsidRPr="00C2428E" w:rsidRDefault="005A0BA1" w:rsidP="0022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BA1" w:rsidRPr="00C2428E" w14:paraId="617C0213" w14:textId="61E6C4BB" w:rsidTr="005A0BA1">
        <w:trPr>
          <w:trHeight w:val="638"/>
          <w:jc w:val="center"/>
        </w:trPr>
        <w:tc>
          <w:tcPr>
            <w:tcW w:w="631" w:type="dxa"/>
            <w:vAlign w:val="center"/>
          </w:tcPr>
          <w:p w14:paraId="06FC18DD" w14:textId="6BFF1B2D" w:rsidR="005A0BA1" w:rsidRPr="00C2428E" w:rsidRDefault="005A0BA1" w:rsidP="00220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242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42.</w:t>
            </w:r>
          </w:p>
        </w:tc>
        <w:tc>
          <w:tcPr>
            <w:tcW w:w="2610" w:type="dxa"/>
            <w:vAlign w:val="center"/>
          </w:tcPr>
          <w:p w14:paraId="105277EE" w14:textId="3ECE62BB" w:rsidR="005A0BA1" w:rsidRPr="00C2428E" w:rsidRDefault="005A0BA1" w:rsidP="00DE0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„</w:t>
            </w:r>
            <w:r w:rsidRPr="00C24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TTS TECHNIK</w:t>
            </w:r>
            <w:r w:rsidRPr="00C2428E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“</w:t>
            </w:r>
          </w:p>
        </w:tc>
        <w:tc>
          <w:tcPr>
            <w:tcW w:w="1434" w:type="dxa"/>
            <w:vAlign w:val="center"/>
          </w:tcPr>
          <w:p w14:paraId="46CFAE4B" w14:textId="0B5E1531" w:rsidR="005A0BA1" w:rsidRPr="00C2428E" w:rsidRDefault="005A0BA1" w:rsidP="00220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242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710" w:type="dxa"/>
            <w:vAlign w:val="center"/>
          </w:tcPr>
          <w:p w14:paraId="285E3C01" w14:textId="34C28D40" w:rsidR="005A0BA1" w:rsidRPr="00C2428E" w:rsidRDefault="005A0BA1" w:rsidP="00220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242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2070" w:type="dxa"/>
            <w:vAlign w:val="center"/>
          </w:tcPr>
          <w:p w14:paraId="4230B427" w14:textId="76670839" w:rsidR="005A0BA1" w:rsidRPr="00C2428E" w:rsidRDefault="005A0BA1" w:rsidP="0022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28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6D161C03" w14:textId="77777777" w:rsidR="005A0BA1" w:rsidRPr="00C2428E" w:rsidRDefault="005A0BA1" w:rsidP="0022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BA1" w:rsidRPr="00C2428E" w14:paraId="5841D169" w14:textId="043D9661" w:rsidTr="005A0BA1">
        <w:trPr>
          <w:trHeight w:val="638"/>
          <w:jc w:val="center"/>
        </w:trPr>
        <w:tc>
          <w:tcPr>
            <w:tcW w:w="631" w:type="dxa"/>
            <w:vAlign w:val="center"/>
          </w:tcPr>
          <w:p w14:paraId="58DA773E" w14:textId="0D6F22C0" w:rsidR="005A0BA1" w:rsidRPr="00C2428E" w:rsidRDefault="005A0BA1" w:rsidP="00220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242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43.</w:t>
            </w:r>
          </w:p>
        </w:tc>
        <w:tc>
          <w:tcPr>
            <w:tcW w:w="2610" w:type="dxa"/>
            <w:vAlign w:val="center"/>
          </w:tcPr>
          <w:p w14:paraId="501D6A14" w14:textId="19F4F316" w:rsidR="005A0BA1" w:rsidRPr="00C2428E" w:rsidRDefault="005A0BA1" w:rsidP="00DE0A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C24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,,FREON d.o.o</w:t>
            </w:r>
          </w:p>
        </w:tc>
        <w:tc>
          <w:tcPr>
            <w:tcW w:w="1434" w:type="dxa"/>
            <w:vAlign w:val="center"/>
          </w:tcPr>
          <w:p w14:paraId="137B5D6E" w14:textId="006CFFEC" w:rsidR="005A0BA1" w:rsidRPr="00C2428E" w:rsidRDefault="005A0BA1" w:rsidP="00220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2428E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Нови Сад</w:t>
            </w:r>
          </w:p>
        </w:tc>
        <w:tc>
          <w:tcPr>
            <w:tcW w:w="1710" w:type="dxa"/>
            <w:vAlign w:val="center"/>
          </w:tcPr>
          <w:p w14:paraId="7EBC0878" w14:textId="7B06E37C" w:rsidR="005A0BA1" w:rsidRPr="00C2428E" w:rsidRDefault="005A0BA1" w:rsidP="00220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2428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70" w:type="dxa"/>
            <w:vAlign w:val="center"/>
          </w:tcPr>
          <w:p w14:paraId="0E9DD6B0" w14:textId="5251FEFC" w:rsidR="005A0BA1" w:rsidRPr="00C2428E" w:rsidRDefault="005A0BA1" w:rsidP="00220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242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260" w:type="dxa"/>
          </w:tcPr>
          <w:p w14:paraId="49BEC14F" w14:textId="77777777" w:rsidR="005A0BA1" w:rsidRPr="00C2428E" w:rsidRDefault="005A0BA1" w:rsidP="00220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A0BA1" w:rsidRPr="00C2428E" w14:paraId="73027260" w14:textId="360AC4C6" w:rsidTr="005A0BA1">
        <w:trPr>
          <w:trHeight w:val="638"/>
          <w:jc w:val="center"/>
        </w:trPr>
        <w:tc>
          <w:tcPr>
            <w:tcW w:w="631" w:type="dxa"/>
            <w:vAlign w:val="center"/>
          </w:tcPr>
          <w:p w14:paraId="62B49A52" w14:textId="354F14F0" w:rsidR="005A0BA1" w:rsidRPr="00C2428E" w:rsidRDefault="005A0BA1" w:rsidP="00220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242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44.</w:t>
            </w:r>
          </w:p>
        </w:tc>
        <w:tc>
          <w:tcPr>
            <w:tcW w:w="2610" w:type="dxa"/>
            <w:vAlign w:val="center"/>
          </w:tcPr>
          <w:p w14:paraId="45912A02" w14:textId="49CB9ACD" w:rsidR="005A0BA1" w:rsidRPr="00C2428E" w:rsidRDefault="005A0BA1" w:rsidP="00DE0A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C24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,,FRIGOCOM d.o.o.“,</w:t>
            </w:r>
          </w:p>
        </w:tc>
        <w:tc>
          <w:tcPr>
            <w:tcW w:w="1434" w:type="dxa"/>
            <w:vAlign w:val="center"/>
          </w:tcPr>
          <w:p w14:paraId="6D056FFB" w14:textId="30CCB3F8" w:rsidR="005A0BA1" w:rsidRPr="00C2428E" w:rsidRDefault="005A0BA1" w:rsidP="00220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C242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Земун</w:t>
            </w:r>
          </w:p>
        </w:tc>
        <w:tc>
          <w:tcPr>
            <w:tcW w:w="1710" w:type="dxa"/>
            <w:vAlign w:val="center"/>
          </w:tcPr>
          <w:p w14:paraId="04A5E78C" w14:textId="51BDD0A2" w:rsidR="005A0BA1" w:rsidRPr="00C2428E" w:rsidRDefault="005A0BA1" w:rsidP="00220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242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2070" w:type="dxa"/>
            <w:vAlign w:val="center"/>
          </w:tcPr>
          <w:p w14:paraId="6BB0A6F8" w14:textId="3C6D8CC2" w:rsidR="005A0BA1" w:rsidRPr="00C2428E" w:rsidRDefault="005A0BA1" w:rsidP="00220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2428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562BA7EF" w14:textId="77777777" w:rsidR="005A0BA1" w:rsidRPr="00C2428E" w:rsidRDefault="005A0BA1" w:rsidP="0022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BA1" w:rsidRPr="00C2428E" w14:paraId="52BEEDC3" w14:textId="63D66B04" w:rsidTr="005A0BA1">
        <w:trPr>
          <w:trHeight w:val="638"/>
          <w:jc w:val="center"/>
        </w:trPr>
        <w:tc>
          <w:tcPr>
            <w:tcW w:w="631" w:type="dxa"/>
            <w:vAlign w:val="center"/>
          </w:tcPr>
          <w:p w14:paraId="23574356" w14:textId="36C1AD32" w:rsidR="005A0BA1" w:rsidRPr="00C2428E" w:rsidRDefault="005A0BA1" w:rsidP="00220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242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45.</w:t>
            </w:r>
          </w:p>
        </w:tc>
        <w:tc>
          <w:tcPr>
            <w:tcW w:w="2610" w:type="dxa"/>
            <w:vAlign w:val="center"/>
          </w:tcPr>
          <w:p w14:paraId="65BF1068" w14:textId="533F7D0C" w:rsidR="005A0BA1" w:rsidRPr="00C2428E" w:rsidRDefault="005A0BA1" w:rsidP="00DE0A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C24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,,ELEKTRON SC</w:t>
            </w:r>
          </w:p>
        </w:tc>
        <w:tc>
          <w:tcPr>
            <w:tcW w:w="1434" w:type="dxa"/>
            <w:vAlign w:val="center"/>
          </w:tcPr>
          <w:p w14:paraId="6DE561A3" w14:textId="2684AFA9" w:rsidR="005A0BA1" w:rsidRPr="00C2428E" w:rsidRDefault="005A0BA1" w:rsidP="00220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242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Бор</w:t>
            </w:r>
          </w:p>
        </w:tc>
        <w:tc>
          <w:tcPr>
            <w:tcW w:w="1710" w:type="dxa"/>
            <w:vAlign w:val="center"/>
          </w:tcPr>
          <w:p w14:paraId="13DF8DB9" w14:textId="2F4B57E8" w:rsidR="005A0BA1" w:rsidRPr="00C2428E" w:rsidRDefault="005A0BA1" w:rsidP="00220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242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2070" w:type="dxa"/>
            <w:vAlign w:val="center"/>
          </w:tcPr>
          <w:p w14:paraId="024CAE14" w14:textId="11ACDA9C" w:rsidR="005A0BA1" w:rsidRPr="00C2428E" w:rsidRDefault="005A0BA1" w:rsidP="0022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28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33D46793" w14:textId="77777777" w:rsidR="005A0BA1" w:rsidRPr="00C2428E" w:rsidRDefault="005A0BA1" w:rsidP="0022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BA1" w:rsidRPr="00C2428E" w14:paraId="0160C40E" w14:textId="76963430" w:rsidTr="005A0BA1">
        <w:trPr>
          <w:trHeight w:val="638"/>
          <w:jc w:val="center"/>
        </w:trPr>
        <w:tc>
          <w:tcPr>
            <w:tcW w:w="631" w:type="dxa"/>
            <w:vAlign w:val="center"/>
          </w:tcPr>
          <w:p w14:paraId="61A7F491" w14:textId="7BFCA2ED" w:rsidR="005A0BA1" w:rsidRPr="00C2428E" w:rsidRDefault="005A0BA1" w:rsidP="00220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242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46.</w:t>
            </w:r>
          </w:p>
        </w:tc>
        <w:tc>
          <w:tcPr>
            <w:tcW w:w="2610" w:type="dxa"/>
            <w:vAlign w:val="center"/>
          </w:tcPr>
          <w:p w14:paraId="035E470E" w14:textId="0EAE7907" w:rsidR="005A0BA1" w:rsidRPr="00C2428E" w:rsidRDefault="005A0BA1" w:rsidP="00DE0A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C24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,,BEO-FRIGO“, доо</w:t>
            </w:r>
          </w:p>
        </w:tc>
        <w:tc>
          <w:tcPr>
            <w:tcW w:w="1434" w:type="dxa"/>
            <w:vAlign w:val="center"/>
          </w:tcPr>
          <w:p w14:paraId="52D89889" w14:textId="2C81716A" w:rsidR="005A0BA1" w:rsidRPr="00C2428E" w:rsidRDefault="005A0BA1" w:rsidP="00220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2428E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Борча</w:t>
            </w:r>
          </w:p>
        </w:tc>
        <w:tc>
          <w:tcPr>
            <w:tcW w:w="1710" w:type="dxa"/>
            <w:vAlign w:val="center"/>
          </w:tcPr>
          <w:p w14:paraId="5A609F4D" w14:textId="3D225DB7" w:rsidR="005A0BA1" w:rsidRPr="00C2428E" w:rsidRDefault="005A0BA1" w:rsidP="00220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242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2070" w:type="dxa"/>
            <w:vAlign w:val="center"/>
          </w:tcPr>
          <w:p w14:paraId="47CC3D84" w14:textId="56B01BAB" w:rsidR="005A0BA1" w:rsidRPr="00C2428E" w:rsidRDefault="005A0BA1" w:rsidP="0022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28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7B5D01B5" w14:textId="77777777" w:rsidR="005A0BA1" w:rsidRPr="00C2428E" w:rsidRDefault="005A0BA1" w:rsidP="0022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BA1" w:rsidRPr="00C2428E" w14:paraId="1FFC998E" w14:textId="3A1768BA" w:rsidTr="005A0BA1">
        <w:trPr>
          <w:trHeight w:val="638"/>
          <w:jc w:val="center"/>
        </w:trPr>
        <w:tc>
          <w:tcPr>
            <w:tcW w:w="631" w:type="dxa"/>
            <w:vAlign w:val="center"/>
          </w:tcPr>
          <w:p w14:paraId="1D7B7182" w14:textId="29A4F950" w:rsidR="005A0BA1" w:rsidRPr="00C2428E" w:rsidRDefault="005A0BA1" w:rsidP="00220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1C8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47.</w:t>
            </w:r>
          </w:p>
        </w:tc>
        <w:tc>
          <w:tcPr>
            <w:tcW w:w="2610" w:type="dxa"/>
            <w:vAlign w:val="center"/>
          </w:tcPr>
          <w:p w14:paraId="23BE4332" w14:textId="56ABBB84" w:rsidR="005A0BA1" w:rsidRPr="00B33B84" w:rsidRDefault="005A0BA1" w:rsidP="00DE0A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„HLADIŠA ASM“</w:t>
            </w:r>
          </w:p>
        </w:tc>
        <w:tc>
          <w:tcPr>
            <w:tcW w:w="1434" w:type="dxa"/>
            <w:vAlign w:val="center"/>
          </w:tcPr>
          <w:p w14:paraId="5524AD21" w14:textId="288AFA14" w:rsidR="005A0BA1" w:rsidRPr="00B33B84" w:rsidRDefault="005A0BA1" w:rsidP="00220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Чачак</w:t>
            </w:r>
          </w:p>
        </w:tc>
        <w:tc>
          <w:tcPr>
            <w:tcW w:w="1710" w:type="dxa"/>
            <w:vAlign w:val="center"/>
          </w:tcPr>
          <w:p w14:paraId="7B12AE44" w14:textId="1CF0F16F" w:rsidR="005A0BA1" w:rsidRPr="00C26DCA" w:rsidRDefault="005A0BA1" w:rsidP="00220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2070" w:type="dxa"/>
            <w:vAlign w:val="center"/>
          </w:tcPr>
          <w:p w14:paraId="16B45A65" w14:textId="6C46F536" w:rsidR="005A0BA1" w:rsidRPr="00B33B84" w:rsidRDefault="005A0BA1" w:rsidP="00220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1260" w:type="dxa"/>
          </w:tcPr>
          <w:p w14:paraId="2F1977AC" w14:textId="77777777" w:rsidR="005A0BA1" w:rsidRDefault="005A0BA1" w:rsidP="00220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5A0BA1" w:rsidRPr="00C2428E" w14:paraId="15D64D97" w14:textId="7F10BBA0" w:rsidTr="005A0BA1">
        <w:trPr>
          <w:trHeight w:val="638"/>
          <w:jc w:val="center"/>
        </w:trPr>
        <w:tc>
          <w:tcPr>
            <w:tcW w:w="631" w:type="dxa"/>
            <w:vAlign w:val="center"/>
          </w:tcPr>
          <w:p w14:paraId="455C5FDF" w14:textId="2DACAF9B" w:rsidR="005A0BA1" w:rsidRPr="00B33B84" w:rsidRDefault="005A0BA1" w:rsidP="00220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48.</w:t>
            </w:r>
          </w:p>
        </w:tc>
        <w:tc>
          <w:tcPr>
            <w:tcW w:w="2610" w:type="dxa"/>
            <w:vAlign w:val="center"/>
          </w:tcPr>
          <w:p w14:paraId="03D6BC77" w14:textId="21088AA1" w:rsidR="005A0BA1" w:rsidRPr="00B33B84" w:rsidRDefault="005A0BA1" w:rsidP="00DE0A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„FRIGOHERC pro“</w:t>
            </w:r>
          </w:p>
        </w:tc>
        <w:tc>
          <w:tcPr>
            <w:tcW w:w="1434" w:type="dxa"/>
            <w:vAlign w:val="center"/>
          </w:tcPr>
          <w:p w14:paraId="6008DB86" w14:textId="11EFB081" w:rsidR="005A0BA1" w:rsidRPr="00B33B84" w:rsidRDefault="005A0BA1" w:rsidP="00220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Чачак</w:t>
            </w:r>
          </w:p>
        </w:tc>
        <w:tc>
          <w:tcPr>
            <w:tcW w:w="1710" w:type="dxa"/>
            <w:vAlign w:val="center"/>
          </w:tcPr>
          <w:p w14:paraId="4EDA89A8" w14:textId="2BD0BA15" w:rsidR="005A0BA1" w:rsidRPr="00B33B84" w:rsidRDefault="005A0BA1" w:rsidP="00220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2070" w:type="dxa"/>
            <w:vAlign w:val="center"/>
          </w:tcPr>
          <w:p w14:paraId="30DFD40A" w14:textId="1314A9FF" w:rsidR="005A0BA1" w:rsidRPr="00C2428E" w:rsidRDefault="005A0BA1" w:rsidP="0022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3FFAE788" w14:textId="77777777" w:rsidR="005A0BA1" w:rsidRDefault="005A0BA1" w:rsidP="0022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BA1" w:rsidRPr="00C2428E" w14:paraId="0800EF65" w14:textId="1791105E" w:rsidTr="005A0BA1">
        <w:trPr>
          <w:trHeight w:val="638"/>
          <w:jc w:val="center"/>
        </w:trPr>
        <w:tc>
          <w:tcPr>
            <w:tcW w:w="631" w:type="dxa"/>
            <w:vAlign w:val="center"/>
          </w:tcPr>
          <w:p w14:paraId="08625878" w14:textId="42B3CEE9" w:rsidR="005A0BA1" w:rsidRPr="00F54806" w:rsidRDefault="005A0BA1" w:rsidP="00220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49.</w:t>
            </w:r>
          </w:p>
        </w:tc>
        <w:tc>
          <w:tcPr>
            <w:tcW w:w="2610" w:type="dxa"/>
            <w:vAlign w:val="center"/>
          </w:tcPr>
          <w:p w14:paraId="3FE8BB60" w14:textId="49CED29D" w:rsidR="005A0BA1" w:rsidRPr="00C2428E" w:rsidRDefault="005A0BA1" w:rsidP="00DE0A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„TEHNOSERVIS“</w:t>
            </w:r>
          </w:p>
        </w:tc>
        <w:tc>
          <w:tcPr>
            <w:tcW w:w="1434" w:type="dxa"/>
            <w:vAlign w:val="center"/>
          </w:tcPr>
          <w:p w14:paraId="5E692C29" w14:textId="68532D59" w:rsidR="005A0BA1" w:rsidRPr="00F54806" w:rsidRDefault="005A0BA1" w:rsidP="00220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Велика Плана</w:t>
            </w:r>
          </w:p>
        </w:tc>
        <w:tc>
          <w:tcPr>
            <w:tcW w:w="1710" w:type="dxa"/>
            <w:vAlign w:val="center"/>
          </w:tcPr>
          <w:p w14:paraId="03D01C61" w14:textId="1D085C7C" w:rsidR="005A0BA1" w:rsidRPr="0016073B" w:rsidRDefault="005A0BA1" w:rsidP="00220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2070" w:type="dxa"/>
            <w:vAlign w:val="center"/>
          </w:tcPr>
          <w:p w14:paraId="61DD75E6" w14:textId="1E72BDFC" w:rsidR="005A0BA1" w:rsidRPr="00F54806" w:rsidRDefault="005A0BA1" w:rsidP="00220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332DB653" w14:textId="77777777" w:rsidR="005A0BA1" w:rsidRDefault="005A0BA1" w:rsidP="0022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BA1" w:rsidRPr="00C2428E" w14:paraId="67908335" w14:textId="7BB84F43" w:rsidTr="005A0BA1">
        <w:trPr>
          <w:trHeight w:val="638"/>
          <w:jc w:val="center"/>
        </w:trPr>
        <w:tc>
          <w:tcPr>
            <w:tcW w:w="631" w:type="dxa"/>
            <w:vAlign w:val="center"/>
          </w:tcPr>
          <w:p w14:paraId="79B11FF5" w14:textId="58EF29B7" w:rsidR="005A0BA1" w:rsidRPr="00C2428E" w:rsidRDefault="005A0BA1" w:rsidP="00220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50.</w:t>
            </w:r>
          </w:p>
        </w:tc>
        <w:tc>
          <w:tcPr>
            <w:tcW w:w="2610" w:type="dxa"/>
            <w:vAlign w:val="center"/>
          </w:tcPr>
          <w:p w14:paraId="1B23E3E1" w14:textId="16F80C0D" w:rsidR="005A0BA1" w:rsidRPr="00C2428E" w:rsidRDefault="005A0BA1" w:rsidP="00DE0A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„MASTER FRIGO PROJEKT d.o.o.“</w:t>
            </w:r>
          </w:p>
        </w:tc>
        <w:tc>
          <w:tcPr>
            <w:tcW w:w="1434" w:type="dxa"/>
            <w:vAlign w:val="center"/>
          </w:tcPr>
          <w:p w14:paraId="4AE9FB8A" w14:textId="11D751D4" w:rsidR="005A0BA1" w:rsidRPr="003D3856" w:rsidRDefault="005A0BA1" w:rsidP="00220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Београд- Борча</w:t>
            </w:r>
          </w:p>
        </w:tc>
        <w:tc>
          <w:tcPr>
            <w:tcW w:w="1710" w:type="dxa"/>
            <w:vAlign w:val="center"/>
          </w:tcPr>
          <w:p w14:paraId="0D63BDF2" w14:textId="64D0AFCD" w:rsidR="005A0BA1" w:rsidRPr="0016073B" w:rsidRDefault="005A0BA1" w:rsidP="00220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2070" w:type="dxa"/>
            <w:vAlign w:val="center"/>
          </w:tcPr>
          <w:p w14:paraId="467A941A" w14:textId="44F31C33" w:rsidR="005A0BA1" w:rsidRPr="00C2428E" w:rsidRDefault="005A0BA1" w:rsidP="0022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68C5B79F" w14:textId="77777777" w:rsidR="005A0BA1" w:rsidRDefault="005A0BA1" w:rsidP="0022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BA1" w:rsidRPr="00C2428E" w14:paraId="0758EA5F" w14:textId="04223963" w:rsidTr="005A0BA1">
        <w:trPr>
          <w:trHeight w:val="638"/>
          <w:jc w:val="center"/>
        </w:trPr>
        <w:tc>
          <w:tcPr>
            <w:tcW w:w="631" w:type="dxa"/>
            <w:vAlign w:val="center"/>
          </w:tcPr>
          <w:p w14:paraId="19736A39" w14:textId="7EA1EE0E" w:rsidR="005A0BA1" w:rsidRPr="00C2428E" w:rsidRDefault="005A0BA1" w:rsidP="00220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51.</w:t>
            </w:r>
          </w:p>
        </w:tc>
        <w:tc>
          <w:tcPr>
            <w:tcW w:w="2610" w:type="dxa"/>
            <w:vAlign w:val="center"/>
          </w:tcPr>
          <w:p w14:paraId="7BBECC78" w14:textId="34301504" w:rsidR="005A0BA1" w:rsidRPr="00C2428E" w:rsidRDefault="005A0BA1" w:rsidP="00DE0A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„CLIMA CONTROL d.o.o.“</w:t>
            </w:r>
          </w:p>
        </w:tc>
        <w:tc>
          <w:tcPr>
            <w:tcW w:w="1434" w:type="dxa"/>
            <w:vAlign w:val="center"/>
          </w:tcPr>
          <w:p w14:paraId="61B70789" w14:textId="21004599" w:rsidR="005A0BA1" w:rsidRPr="003D3856" w:rsidRDefault="005A0BA1" w:rsidP="00220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Београд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Нови Београд</w:t>
            </w:r>
          </w:p>
        </w:tc>
        <w:tc>
          <w:tcPr>
            <w:tcW w:w="1710" w:type="dxa"/>
            <w:vAlign w:val="center"/>
          </w:tcPr>
          <w:p w14:paraId="45A8FAFF" w14:textId="33A31977" w:rsidR="005A0BA1" w:rsidRPr="00F54806" w:rsidRDefault="005A0BA1" w:rsidP="00220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2070" w:type="dxa"/>
            <w:vAlign w:val="center"/>
          </w:tcPr>
          <w:p w14:paraId="7EB1D582" w14:textId="1ACA6538" w:rsidR="005A0BA1" w:rsidRPr="00C2428E" w:rsidRDefault="005A0BA1" w:rsidP="0022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300050A6" w14:textId="77777777" w:rsidR="005A0BA1" w:rsidRDefault="005A0BA1" w:rsidP="0022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BA1" w:rsidRPr="00C2428E" w14:paraId="1DA2A294" w14:textId="1722C74D" w:rsidTr="005A0BA1">
        <w:trPr>
          <w:trHeight w:val="638"/>
          <w:jc w:val="center"/>
        </w:trPr>
        <w:tc>
          <w:tcPr>
            <w:tcW w:w="631" w:type="dxa"/>
            <w:vAlign w:val="center"/>
          </w:tcPr>
          <w:p w14:paraId="67803883" w14:textId="05213A24" w:rsidR="005A0BA1" w:rsidRPr="00D026E6" w:rsidRDefault="005A0BA1" w:rsidP="00220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52.</w:t>
            </w:r>
          </w:p>
        </w:tc>
        <w:tc>
          <w:tcPr>
            <w:tcW w:w="2610" w:type="dxa"/>
            <w:vAlign w:val="center"/>
          </w:tcPr>
          <w:p w14:paraId="3D04E87C" w14:textId="793175DA" w:rsidR="005A0BA1" w:rsidRPr="00C2428E" w:rsidRDefault="005A0BA1" w:rsidP="00DE0A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Sztr „ElEKTROSERVIS PEĐA“</w:t>
            </w:r>
          </w:p>
        </w:tc>
        <w:tc>
          <w:tcPr>
            <w:tcW w:w="1434" w:type="dxa"/>
            <w:vAlign w:val="center"/>
          </w:tcPr>
          <w:p w14:paraId="0057B04C" w14:textId="1FF60BE3" w:rsidR="005A0BA1" w:rsidRPr="00D026E6" w:rsidRDefault="005A0BA1" w:rsidP="00220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Србобран</w:t>
            </w:r>
          </w:p>
        </w:tc>
        <w:tc>
          <w:tcPr>
            <w:tcW w:w="1710" w:type="dxa"/>
            <w:vAlign w:val="center"/>
          </w:tcPr>
          <w:p w14:paraId="3F12FF85" w14:textId="178DFB04" w:rsidR="005A0BA1" w:rsidRPr="0016073B" w:rsidRDefault="005A0BA1" w:rsidP="00220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2070" w:type="dxa"/>
            <w:vAlign w:val="center"/>
          </w:tcPr>
          <w:p w14:paraId="56E155BA" w14:textId="66C01BCA" w:rsidR="005A0BA1" w:rsidRPr="00C2428E" w:rsidRDefault="005A0BA1" w:rsidP="0022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2C448407" w14:textId="77777777" w:rsidR="005A0BA1" w:rsidRDefault="005A0BA1" w:rsidP="0022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BA1" w:rsidRPr="00C2428E" w14:paraId="40F75DDF" w14:textId="5B89DD14" w:rsidTr="005A0BA1">
        <w:trPr>
          <w:trHeight w:val="638"/>
          <w:jc w:val="center"/>
        </w:trPr>
        <w:tc>
          <w:tcPr>
            <w:tcW w:w="631" w:type="dxa"/>
            <w:vAlign w:val="center"/>
          </w:tcPr>
          <w:p w14:paraId="08143406" w14:textId="5E4E268A" w:rsidR="005A0BA1" w:rsidRPr="00D026E6" w:rsidRDefault="005A0BA1" w:rsidP="00220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53.</w:t>
            </w:r>
          </w:p>
        </w:tc>
        <w:tc>
          <w:tcPr>
            <w:tcW w:w="2610" w:type="dxa"/>
            <w:vAlign w:val="center"/>
          </w:tcPr>
          <w:p w14:paraId="0A1C70FF" w14:textId="446D6FFD" w:rsidR="005A0BA1" w:rsidRDefault="005A0BA1" w:rsidP="00DE0A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„ELGOR“</w:t>
            </w:r>
          </w:p>
        </w:tc>
        <w:tc>
          <w:tcPr>
            <w:tcW w:w="1434" w:type="dxa"/>
            <w:vAlign w:val="center"/>
          </w:tcPr>
          <w:p w14:paraId="00279D90" w14:textId="060BBA9E" w:rsidR="005A0BA1" w:rsidRPr="003D3856" w:rsidRDefault="005A0BA1" w:rsidP="00220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Крушевац</w:t>
            </w:r>
          </w:p>
        </w:tc>
        <w:tc>
          <w:tcPr>
            <w:tcW w:w="1710" w:type="dxa"/>
            <w:vAlign w:val="center"/>
          </w:tcPr>
          <w:p w14:paraId="0AD45643" w14:textId="30FB949A" w:rsidR="005A0BA1" w:rsidRPr="003D3856" w:rsidRDefault="005A0BA1" w:rsidP="00220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2070" w:type="dxa"/>
            <w:vAlign w:val="center"/>
          </w:tcPr>
          <w:p w14:paraId="0EFDFD9E" w14:textId="34F53280" w:rsidR="005A0BA1" w:rsidRDefault="005A0BA1" w:rsidP="0022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14:paraId="52F32E9E" w14:textId="77777777" w:rsidR="005A0BA1" w:rsidRDefault="005A0BA1" w:rsidP="0022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BA1" w:rsidRPr="00C2428E" w14:paraId="769D59D1" w14:textId="565041E2" w:rsidTr="005A0BA1">
        <w:trPr>
          <w:trHeight w:val="638"/>
          <w:jc w:val="center"/>
        </w:trPr>
        <w:tc>
          <w:tcPr>
            <w:tcW w:w="631" w:type="dxa"/>
            <w:vAlign w:val="center"/>
          </w:tcPr>
          <w:p w14:paraId="1BF80552" w14:textId="71BA0450" w:rsidR="005A0BA1" w:rsidRPr="003D3856" w:rsidRDefault="005A0BA1" w:rsidP="00220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54.</w:t>
            </w:r>
          </w:p>
        </w:tc>
        <w:tc>
          <w:tcPr>
            <w:tcW w:w="2610" w:type="dxa"/>
            <w:vAlign w:val="center"/>
          </w:tcPr>
          <w:p w14:paraId="14F0D5B0" w14:textId="188552E7" w:rsidR="005A0BA1" w:rsidRDefault="005A0BA1" w:rsidP="00DE0A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Sztr“FRIGOSERVIS“</w:t>
            </w:r>
          </w:p>
        </w:tc>
        <w:tc>
          <w:tcPr>
            <w:tcW w:w="1434" w:type="dxa"/>
            <w:vAlign w:val="center"/>
          </w:tcPr>
          <w:p w14:paraId="76426B92" w14:textId="29A96C9C" w:rsidR="005A0BA1" w:rsidRDefault="005A0BA1" w:rsidP="00220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Горњи Милановац</w:t>
            </w:r>
          </w:p>
        </w:tc>
        <w:tc>
          <w:tcPr>
            <w:tcW w:w="1710" w:type="dxa"/>
            <w:vAlign w:val="center"/>
          </w:tcPr>
          <w:p w14:paraId="6D25A770" w14:textId="5BFF9E1E" w:rsidR="005A0BA1" w:rsidRDefault="005A0BA1" w:rsidP="00220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2070" w:type="dxa"/>
            <w:vAlign w:val="center"/>
          </w:tcPr>
          <w:p w14:paraId="58956700" w14:textId="4DCA25CF" w:rsidR="005A0BA1" w:rsidRPr="003D3856" w:rsidRDefault="005A0BA1" w:rsidP="00220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5FFC56D0" w14:textId="77777777" w:rsidR="005A0BA1" w:rsidRDefault="005A0BA1" w:rsidP="0022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94F0BC" w14:textId="77777777" w:rsidR="000874E5" w:rsidRPr="00723E86" w:rsidRDefault="000874E5" w:rsidP="00D35BE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16" w:type="dxa"/>
        <w:jc w:val="center"/>
        <w:tblLook w:val="04A0" w:firstRow="1" w:lastRow="0" w:firstColumn="1" w:lastColumn="0" w:noHBand="0" w:noVBand="1"/>
      </w:tblPr>
      <w:tblGrid>
        <w:gridCol w:w="689"/>
        <w:gridCol w:w="2711"/>
        <w:gridCol w:w="1592"/>
        <w:gridCol w:w="1256"/>
        <w:gridCol w:w="1399"/>
        <w:gridCol w:w="1369"/>
      </w:tblGrid>
      <w:tr w:rsidR="005879AE" w:rsidRPr="00723E86" w14:paraId="65514590" w14:textId="73B4116E" w:rsidTr="005879AE">
        <w:trPr>
          <w:trHeight w:val="638"/>
          <w:jc w:val="center"/>
        </w:trPr>
        <w:tc>
          <w:tcPr>
            <w:tcW w:w="689" w:type="dxa"/>
            <w:vAlign w:val="center"/>
          </w:tcPr>
          <w:p w14:paraId="1963BBDC" w14:textId="14E2F035" w:rsidR="005879AE" w:rsidRPr="00D35BE1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2" w:name="_Hlk139546443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55.</w:t>
            </w:r>
          </w:p>
        </w:tc>
        <w:tc>
          <w:tcPr>
            <w:tcW w:w="2711" w:type="dxa"/>
            <w:vAlign w:val="center"/>
          </w:tcPr>
          <w:p w14:paraId="222A9C59" w14:textId="6BB348E1" w:rsidR="005879AE" w:rsidRDefault="005879AE" w:rsidP="00DE0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„RASHLADNA TEHNIKA“</w:t>
            </w:r>
          </w:p>
        </w:tc>
        <w:tc>
          <w:tcPr>
            <w:tcW w:w="1592" w:type="dxa"/>
            <w:vAlign w:val="center"/>
          </w:tcPr>
          <w:p w14:paraId="57BCC95D" w14:textId="1AD07207" w:rsidR="005879AE" w:rsidRPr="00D35BE1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Ниш</w:t>
            </w:r>
          </w:p>
        </w:tc>
        <w:tc>
          <w:tcPr>
            <w:tcW w:w="1256" w:type="dxa"/>
            <w:vAlign w:val="center"/>
          </w:tcPr>
          <w:p w14:paraId="0085D61F" w14:textId="3D9F28F9" w:rsidR="005879AE" w:rsidRPr="00AA6DCD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399" w:type="dxa"/>
            <w:vAlign w:val="center"/>
          </w:tcPr>
          <w:p w14:paraId="297414DE" w14:textId="57FFD5C0" w:rsidR="005879AE" w:rsidRPr="00D35BE1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1369" w:type="dxa"/>
          </w:tcPr>
          <w:p w14:paraId="5E0D8E7D" w14:textId="77777777" w:rsidR="005879AE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5879AE" w:rsidRPr="00723E86" w14:paraId="2964C293" w14:textId="4920300B" w:rsidTr="005879AE">
        <w:trPr>
          <w:trHeight w:val="638"/>
          <w:jc w:val="center"/>
        </w:trPr>
        <w:tc>
          <w:tcPr>
            <w:tcW w:w="689" w:type="dxa"/>
            <w:vAlign w:val="center"/>
          </w:tcPr>
          <w:p w14:paraId="1A48ADA7" w14:textId="03F80D0A" w:rsidR="005879AE" w:rsidRPr="00D35BE1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56.</w:t>
            </w:r>
          </w:p>
        </w:tc>
        <w:tc>
          <w:tcPr>
            <w:tcW w:w="2711" w:type="dxa"/>
            <w:vAlign w:val="center"/>
          </w:tcPr>
          <w:p w14:paraId="713AA69F" w14:textId="227EF546" w:rsidR="005879AE" w:rsidRDefault="005879AE" w:rsidP="00DE0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„ENEL PS d.o.o.“</w:t>
            </w:r>
          </w:p>
        </w:tc>
        <w:tc>
          <w:tcPr>
            <w:tcW w:w="1592" w:type="dxa"/>
            <w:vAlign w:val="center"/>
          </w:tcPr>
          <w:p w14:paraId="7217227C" w14:textId="45DCEE5B" w:rsidR="005879AE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256" w:type="dxa"/>
            <w:vAlign w:val="center"/>
          </w:tcPr>
          <w:p w14:paraId="7C92F1A5" w14:textId="7B9444EF" w:rsidR="005879AE" w:rsidRPr="00D35BE1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1399" w:type="dxa"/>
            <w:vAlign w:val="center"/>
          </w:tcPr>
          <w:p w14:paraId="2C4D37DC" w14:textId="1DF3B572" w:rsidR="005879AE" w:rsidRPr="0016073B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369" w:type="dxa"/>
          </w:tcPr>
          <w:p w14:paraId="72DFFFA4" w14:textId="77777777" w:rsidR="005879AE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5879AE" w:rsidRPr="00723E86" w14:paraId="7F526247" w14:textId="165F3B21" w:rsidTr="005879AE">
        <w:trPr>
          <w:trHeight w:val="638"/>
          <w:jc w:val="center"/>
        </w:trPr>
        <w:tc>
          <w:tcPr>
            <w:tcW w:w="689" w:type="dxa"/>
            <w:vAlign w:val="center"/>
          </w:tcPr>
          <w:p w14:paraId="1989381A" w14:textId="37726950" w:rsidR="005879AE" w:rsidRPr="00AA6DCD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57.</w:t>
            </w:r>
          </w:p>
        </w:tc>
        <w:tc>
          <w:tcPr>
            <w:tcW w:w="2711" w:type="dxa"/>
            <w:vAlign w:val="center"/>
          </w:tcPr>
          <w:p w14:paraId="403A07D9" w14:textId="1A3B4F6B" w:rsidR="005879AE" w:rsidRPr="00AA6DCD" w:rsidRDefault="005879AE" w:rsidP="00DE0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„SENA d.o.o.“</w:t>
            </w:r>
          </w:p>
        </w:tc>
        <w:tc>
          <w:tcPr>
            <w:tcW w:w="1592" w:type="dxa"/>
            <w:vAlign w:val="center"/>
          </w:tcPr>
          <w:p w14:paraId="0D4BF7D6" w14:textId="11D9EE24" w:rsidR="005879AE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Крагујевац</w:t>
            </w:r>
          </w:p>
        </w:tc>
        <w:tc>
          <w:tcPr>
            <w:tcW w:w="1256" w:type="dxa"/>
            <w:vAlign w:val="center"/>
          </w:tcPr>
          <w:p w14:paraId="366F84B7" w14:textId="70628E4A" w:rsidR="005879AE" w:rsidRPr="00723E86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99" w:type="dxa"/>
            <w:vAlign w:val="center"/>
          </w:tcPr>
          <w:p w14:paraId="6F432E41" w14:textId="298499DA" w:rsidR="005879AE" w:rsidRPr="00723E86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9" w:type="dxa"/>
          </w:tcPr>
          <w:p w14:paraId="5E6C20E7" w14:textId="77777777" w:rsidR="005879AE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9AE" w:rsidRPr="00723E86" w14:paraId="1E9E9DCA" w14:textId="7537156E" w:rsidTr="005879AE">
        <w:trPr>
          <w:trHeight w:val="638"/>
          <w:jc w:val="center"/>
        </w:trPr>
        <w:tc>
          <w:tcPr>
            <w:tcW w:w="689" w:type="dxa"/>
            <w:vAlign w:val="center"/>
          </w:tcPr>
          <w:p w14:paraId="169148F0" w14:textId="69F607C7" w:rsidR="005879AE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58.</w:t>
            </w:r>
          </w:p>
        </w:tc>
        <w:tc>
          <w:tcPr>
            <w:tcW w:w="2711" w:type="dxa"/>
            <w:vAlign w:val="center"/>
          </w:tcPr>
          <w:p w14:paraId="5EA7DE80" w14:textId="5C2F55C9" w:rsidR="005879AE" w:rsidRDefault="005879AE" w:rsidP="00DE0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„FRIGO SUN d.o.o.“</w:t>
            </w:r>
          </w:p>
        </w:tc>
        <w:tc>
          <w:tcPr>
            <w:tcW w:w="1592" w:type="dxa"/>
            <w:vAlign w:val="center"/>
          </w:tcPr>
          <w:p w14:paraId="690FC0FE" w14:textId="166FD9B4" w:rsidR="005879AE" w:rsidRPr="00D35BE1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Крушевац</w:t>
            </w:r>
          </w:p>
        </w:tc>
        <w:tc>
          <w:tcPr>
            <w:tcW w:w="1256" w:type="dxa"/>
            <w:vAlign w:val="center"/>
          </w:tcPr>
          <w:p w14:paraId="1C6BD114" w14:textId="0D6A8A79" w:rsidR="005879AE" w:rsidRPr="00723E86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99" w:type="dxa"/>
            <w:vAlign w:val="center"/>
          </w:tcPr>
          <w:p w14:paraId="6F40A8F4" w14:textId="31545987" w:rsidR="005879AE" w:rsidRPr="00D35BE1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9" w:type="dxa"/>
          </w:tcPr>
          <w:p w14:paraId="5D3E2328" w14:textId="77777777" w:rsidR="005879AE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9AE" w:rsidRPr="00C2428E" w14:paraId="11774285" w14:textId="33D79BA9" w:rsidTr="005879AE">
        <w:trPr>
          <w:trHeight w:val="638"/>
          <w:jc w:val="center"/>
        </w:trPr>
        <w:tc>
          <w:tcPr>
            <w:tcW w:w="689" w:type="dxa"/>
            <w:vAlign w:val="center"/>
          </w:tcPr>
          <w:p w14:paraId="46181FAE" w14:textId="0BF2F8F6" w:rsidR="005879AE" w:rsidRPr="00D35BE1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59.</w:t>
            </w:r>
          </w:p>
        </w:tc>
        <w:tc>
          <w:tcPr>
            <w:tcW w:w="2711" w:type="dxa"/>
            <w:vAlign w:val="center"/>
          </w:tcPr>
          <w:p w14:paraId="26843320" w14:textId="6A3DC623" w:rsidR="005879AE" w:rsidRPr="00C2428E" w:rsidRDefault="005879AE" w:rsidP="00DE0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„MJ d.o.o.“</w:t>
            </w:r>
          </w:p>
        </w:tc>
        <w:tc>
          <w:tcPr>
            <w:tcW w:w="1592" w:type="dxa"/>
            <w:vAlign w:val="center"/>
          </w:tcPr>
          <w:p w14:paraId="38AA0F18" w14:textId="63E6AAC6" w:rsidR="005879AE" w:rsidRPr="00C2428E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Сомбор</w:t>
            </w:r>
          </w:p>
        </w:tc>
        <w:tc>
          <w:tcPr>
            <w:tcW w:w="1256" w:type="dxa"/>
            <w:vAlign w:val="center"/>
          </w:tcPr>
          <w:p w14:paraId="6F11D598" w14:textId="5E643F99" w:rsidR="005879AE" w:rsidRPr="00C2428E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vAlign w:val="center"/>
          </w:tcPr>
          <w:p w14:paraId="1A3C2C2C" w14:textId="5EE72785" w:rsidR="005879AE" w:rsidRPr="00D35BE1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9" w:type="dxa"/>
          </w:tcPr>
          <w:p w14:paraId="717B6BF9" w14:textId="77777777" w:rsidR="005879AE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9AE" w:rsidRPr="00C2428E" w14:paraId="37803872" w14:textId="26EA1789" w:rsidTr="005879AE">
        <w:trPr>
          <w:trHeight w:val="638"/>
          <w:jc w:val="center"/>
        </w:trPr>
        <w:tc>
          <w:tcPr>
            <w:tcW w:w="689" w:type="dxa"/>
            <w:vAlign w:val="center"/>
          </w:tcPr>
          <w:p w14:paraId="273F9414" w14:textId="4CBF7A7B" w:rsidR="005879AE" w:rsidRPr="00C2428E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60.</w:t>
            </w:r>
          </w:p>
        </w:tc>
        <w:tc>
          <w:tcPr>
            <w:tcW w:w="2711" w:type="dxa"/>
            <w:vAlign w:val="center"/>
          </w:tcPr>
          <w:p w14:paraId="4D2079BD" w14:textId="0756F7C9" w:rsidR="005879AE" w:rsidRPr="00C2428E" w:rsidRDefault="005879AE" w:rsidP="00DE0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„BOĆO“</w:t>
            </w:r>
          </w:p>
        </w:tc>
        <w:tc>
          <w:tcPr>
            <w:tcW w:w="1592" w:type="dxa"/>
            <w:vAlign w:val="center"/>
          </w:tcPr>
          <w:p w14:paraId="71EB2385" w14:textId="41408787" w:rsidR="005879AE" w:rsidRPr="00C2428E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Краљево</w:t>
            </w:r>
          </w:p>
        </w:tc>
        <w:tc>
          <w:tcPr>
            <w:tcW w:w="1256" w:type="dxa"/>
            <w:vAlign w:val="center"/>
          </w:tcPr>
          <w:p w14:paraId="64BE99AE" w14:textId="47FFCA6D" w:rsidR="005879AE" w:rsidRPr="00C2428E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99" w:type="dxa"/>
            <w:vAlign w:val="center"/>
          </w:tcPr>
          <w:p w14:paraId="7F1A857E" w14:textId="61EDED3C" w:rsidR="005879AE" w:rsidRPr="00C2428E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9" w:type="dxa"/>
          </w:tcPr>
          <w:p w14:paraId="7D95A1C8" w14:textId="77777777" w:rsidR="005879AE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9AE" w:rsidRPr="00C2428E" w14:paraId="7BD657D3" w14:textId="706C6CA4" w:rsidTr="005879AE">
        <w:trPr>
          <w:trHeight w:val="638"/>
          <w:jc w:val="center"/>
        </w:trPr>
        <w:tc>
          <w:tcPr>
            <w:tcW w:w="689" w:type="dxa"/>
            <w:vAlign w:val="center"/>
          </w:tcPr>
          <w:p w14:paraId="4D02490D" w14:textId="4C5BC975" w:rsidR="005879AE" w:rsidRPr="00C2428E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61.</w:t>
            </w:r>
          </w:p>
        </w:tc>
        <w:tc>
          <w:tcPr>
            <w:tcW w:w="2711" w:type="dxa"/>
            <w:vAlign w:val="center"/>
          </w:tcPr>
          <w:p w14:paraId="6BB9572E" w14:textId="5F3615BF" w:rsidR="005879AE" w:rsidRPr="0016073B" w:rsidRDefault="005879AE" w:rsidP="00DE0A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szr„ERA“</w:t>
            </w:r>
          </w:p>
        </w:tc>
        <w:tc>
          <w:tcPr>
            <w:tcW w:w="1592" w:type="dxa"/>
            <w:vAlign w:val="center"/>
          </w:tcPr>
          <w:p w14:paraId="40526949" w14:textId="5FC9A1E7" w:rsidR="005879AE" w:rsidRPr="00C2428E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Суботица</w:t>
            </w:r>
          </w:p>
        </w:tc>
        <w:tc>
          <w:tcPr>
            <w:tcW w:w="1256" w:type="dxa"/>
            <w:vAlign w:val="center"/>
          </w:tcPr>
          <w:p w14:paraId="349DECD0" w14:textId="5554FC66" w:rsidR="005879AE" w:rsidRPr="0016073B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1399" w:type="dxa"/>
            <w:vAlign w:val="center"/>
          </w:tcPr>
          <w:p w14:paraId="2992B27E" w14:textId="6B56CF6F" w:rsidR="005879AE" w:rsidRPr="00C2428E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9" w:type="dxa"/>
          </w:tcPr>
          <w:p w14:paraId="0A90BA81" w14:textId="77777777" w:rsidR="005879AE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9AE" w:rsidRPr="00C2428E" w14:paraId="4FCACA8C" w14:textId="6D4FA221" w:rsidTr="005879AE">
        <w:trPr>
          <w:trHeight w:val="638"/>
          <w:jc w:val="center"/>
        </w:trPr>
        <w:tc>
          <w:tcPr>
            <w:tcW w:w="689" w:type="dxa"/>
            <w:vAlign w:val="center"/>
          </w:tcPr>
          <w:p w14:paraId="68F42180" w14:textId="4DF03CDD" w:rsidR="005879AE" w:rsidRPr="00C2428E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62.</w:t>
            </w:r>
          </w:p>
        </w:tc>
        <w:tc>
          <w:tcPr>
            <w:tcW w:w="2711" w:type="dxa"/>
            <w:vAlign w:val="center"/>
          </w:tcPr>
          <w:p w14:paraId="78B62268" w14:textId="7E3F505E" w:rsidR="005879AE" w:rsidRPr="0016073B" w:rsidRDefault="005879AE" w:rsidP="00DE0A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COOL ELECTRO”</w:t>
            </w:r>
          </w:p>
        </w:tc>
        <w:tc>
          <w:tcPr>
            <w:tcW w:w="1592" w:type="dxa"/>
            <w:vAlign w:val="center"/>
          </w:tcPr>
          <w:p w14:paraId="7E52FA18" w14:textId="4F0E60B9" w:rsidR="005879AE" w:rsidRPr="00C2428E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Крушевац</w:t>
            </w:r>
          </w:p>
        </w:tc>
        <w:tc>
          <w:tcPr>
            <w:tcW w:w="1256" w:type="dxa"/>
            <w:vAlign w:val="center"/>
          </w:tcPr>
          <w:p w14:paraId="505176E9" w14:textId="5DFB1856" w:rsidR="005879AE" w:rsidRPr="0016073B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1399" w:type="dxa"/>
            <w:vAlign w:val="center"/>
          </w:tcPr>
          <w:p w14:paraId="604B9CCA" w14:textId="7C60B827" w:rsidR="005879AE" w:rsidRPr="00C2428E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9" w:type="dxa"/>
          </w:tcPr>
          <w:p w14:paraId="230BBFD4" w14:textId="77777777" w:rsidR="005879AE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9AE" w:rsidRPr="00C2428E" w14:paraId="68A16F7F" w14:textId="14CAFAF7" w:rsidTr="005879AE">
        <w:trPr>
          <w:trHeight w:val="638"/>
          <w:jc w:val="center"/>
        </w:trPr>
        <w:tc>
          <w:tcPr>
            <w:tcW w:w="689" w:type="dxa"/>
            <w:vAlign w:val="center"/>
          </w:tcPr>
          <w:p w14:paraId="31C93C8B" w14:textId="57FBF7ED" w:rsidR="005879AE" w:rsidRPr="00C2428E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63.</w:t>
            </w:r>
          </w:p>
        </w:tc>
        <w:tc>
          <w:tcPr>
            <w:tcW w:w="2711" w:type="dxa"/>
            <w:vAlign w:val="center"/>
          </w:tcPr>
          <w:p w14:paraId="1024789D" w14:textId="7D676AC8" w:rsidR="005879AE" w:rsidRPr="00C2428E" w:rsidRDefault="005879AE" w:rsidP="00DE0A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„KDS SYSTEM d.o.o.“</w:t>
            </w:r>
          </w:p>
        </w:tc>
        <w:tc>
          <w:tcPr>
            <w:tcW w:w="1592" w:type="dxa"/>
            <w:vAlign w:val="center"/>
          </w:tcPr>
          <w:p w14:paraId="6233E9E3" w14:textId="0AC37147" w:rsidR="005879AE" w:rsidRPr="00C2428E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Београд-Земун</w:t>
            </w:r>
          </w:p>
        </w:tc>
        <w:tc>
          <w:tcPr>
            <w:tcW w:w="1256" w:type="dxa"/>
            <w:vAlign w:val="center"/>
          </w:tcPr>
          <w:p w14:paraId="7CA094E9" w14:textId="03788175" w:rsidR="005879AE" w:rsidRPr="0016073B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1399" w:type="dxa"/>
            <w:vAlign w:val="center"/>
          </w:tcPr>
          <w:p w14:paraId="377D9A9E" w14:textId="2585A07D" w:rsidR="005879AE" w:rsidRPr="0016073B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369" w:type="dxa"/>
          </w:tcPr>
          <w:p w14:paraId="4A0A8C21" w14:textId="77777777" w:rsidR="005879AE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5879AE" w:rsidRPr="00C2428E" w14:paraId="2E40DB20" w14:textId="11AEA2E3" w:rsidTr="005879AE">
        <w:trPr>
          <w:trHeight w:val="638"/>
          <w:jc w:val="center"/>
        </w:trPr>
        <w:tc>
          <w:tcPr>
            <w:tcW w:w="689" w:type="dxa"/>
            <w:vAlign w:val="center"/>
          </w:tcPr>
          <w:p w14:paraId="143F3BA6" w14:textId="2B597DA2" w:rsidR="005879AE" w:rsidRPr="0016073B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64.</w:t>
            </w:r>
          </w:p>
        </w:tc>
        <w:tc>
          <w:tcPr>
            <w:tcW w:w="2711" w:type="dxa"/>
            <w:vAlign w:val="center"/>
          </w:tcPr>
          <w:p w14:paraId="58E000FB" w14:textId="1CBCFD60" w:rsidR="005879AE" w:rsidRPr="00C2428E" w:rsidRDefault="005879AE" w:rsidP="00DE0A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„ELEKTRIČAR 024“</w:t>
            </w:r>
          </w:p>
        </w:tc>
        <w:tc>
          <w:tcPr>
            <w:tcW w:w="1592" w:type="dxa"/>
            <w:vAlign w:val="center"/>
          </w:tcPr>
          <w:p w14:paraId="2492876F" w14:textId="7573E448" w:rsidR="005879AE" w:rsidRPr="0016073B" w:rsidRDefault="005879AE" w:rsidP="00F66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Суботица</w:t>
            </w:r>
          </w:p>
        </w:tc>
        <w:tc>
          <w:tcPr>
            <w:tcW w:w="1256" w:type="dxa"/>
            <w:vAlign w:val="center"/>
          </w:tcPr>
          <w:p w14:paraId="24627688" w14:textId="19511B60" w:rsidR="005879AE" w:rsidRPr="0016073B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1399" w:type="dxa"/>
            <w:vAlign w:val="center"/>
          </w:tcPr>
          <w:p w14:paraId="706A04A3" w14:textId="126A99AE" w:rsidR="005879AE" w:rsidRPr="0016073B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369" w:type="dxa"/>
          </w:tcPr>
          <w:p w14:paraId="73AB8A38" w14:textId="77777777" w:rsidR="005879AE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5879AE" w:rsidRPr="00C2428E" w14:paraId="2D7E31A1" w14:textId="16E2898C" w:rsidTr="005879AE">
        <w:trPr>
          <w:trHeight w:val="638"/>
          <w:jc w:val="center"/>
        </w:trPr>
        <w:tc>
          <w:tcPr>
            <w:tcW w:w="689" w:type="dxa"/>
            <w:vAlign w:val="center"/>
          </w:tcPr>
          <w:p w14:paraId="0923227C" w14:textId="3617CD55" w:rsidR="005879AE" w:rsidRPr="00C2428E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65.</w:t>
            </w:r>
          </w:p>
        </w:tc>
        <w:tc>
          <w:tcPr>
            <w:tcW w:w="2711" w:type="dxa"/>
            <w:vAlign w:val="center"/>
          </w:tcPr>
          <w:p w14:paraId="23EEA9F1" w14:textId="4164DAC1" w:rsidR="005879AE" w:rsidRPr="0016073B" w:rsidRDefault="005879AE" w:rsidP="00DE0A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FREON“</w:t>
            </w:r>
          </w:p>
        </w:tc>
        <w:tc>
          <w:tcPr>
            <w:tcW w:w="1592" w:type="dxa"/>
            <w:vAlign w:val="center"/>
          </w:tcPr>
          <w:p w14:paraId="15FA538D" w14:textId="2DE77624" w:rsidR="005879AE" w:rsidRPr="00C2428E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1256" w:type="dxa"/>
            <w:vAlign w:val="center"/>
          </w:tcPr>
          <w:p w14:paraId="3F640943" w14:textId="1E965984" w:rsidR="005879AE" w:rsidRPr="0016073B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399" w:type="dxa"/>
            <w:vAlign w:val="center"/>
          </w:tcPr>
          <w:p w14:paraId="7BC41C4A" w14:textId="5528E5E5" w:rsidR="005879AE" w:rsidRPr="00C2428E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9" w:type="dxa"/>
          </w:tcPr>
          <w:p w14:paraId="0BC37570" w14:textId="77777777" w:rsidR="005879AE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9AE" w:rsidRPr="00C2428E" w14:paraId="21011738" w14:textId="647CF84A" w:rsidTr="005879AE">
        <w:trPr>
          <w:trHeight w:val="638"/>
          <w:jc w:val="center"/>
        </w:trPr>
        <w:tc>
          <w:tcPr>
            <w:tcW w:w="689" w:type="dxa"/>
            <w:vAlign w:val="center"/>
          </w:tcPr>
          <w:p w14:paraId="5D42B2F2" w14:textId="0B8A10E2" w:rsidR="005879AE" w:rsidRPr="00A8599F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66.</w:t>
            </w:r>
          </w:p>
        </w:tc>
        <w:tc>
          <w:tcPr>
            <w:tcW w:w="2711" w:type="dxa"/>
            <w:vAlign w:val="center"/>
          </w:tcPr>
          <w:p w14:paraId="62D7D65D" w14:textId="49436732" w:rsidR="005879AE" w:rsidRPr="00C2428E" w:rsidRDefault="005879AE" w:rsidP="00DE0A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„DŽIN SOLUTIONS“</w:t>
            </w:r>
          </w:p>
        </w:tc>
        <w:tc>
          <w:tcPr>
            <w:tcW w:w="1592" w:type="dxa"/>
            <w:vAlign w:val="center"/>
          </w:tcPr>
          <w:p w14:paraId="0D478F92" w14:textId="5CA2439D" w:rsidR="005879AE" w:rsidRPr="004B5A29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Јагодина</w:t>
            </w:r>
          </w:p>
        </w:tc>
        <w:tc>
          <w:tcPr>
            <w:tcW w:w="1256" w:type="dxa"/>
            <w:vAlign w:val="center"/>
          </w:tcPr>
          <w:p w14:paraId="0D5B8917" w14:textId="2064D639" w:rsidR="005879AE" w:rsidRPr="004B5A29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399" w:type="dxa"/>
            <w:vAlign w:val="center"/>
          </w:tcPr>
          <w:p w14:paraId="0BA701EA" w14:textId="58F3EA00" w:rsidR="005879AE" w:rsidRPr="00C2428E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9" w:type="dxa"/>
          </w:tcPr>
          <w:p w14:paraId="294E2E56" w14:textId="77777777" w:rsidR="005879AE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9AE" w:rsidRPr="00C2428E" w14:paraId="15BBB915" w14:textId="375471F5" w:rsidTr="005879AE">
        <w:trPr>
          <w:trHeight w:val="638"/>
          <w:jc w:val="center"/>
        </w:trPr>
        <w:tc>
          <w:tcPr>
            <w:tcW w:w="689" w:type="dxa"/>
            <w:vAlign w:val="center"/>
          </w:tcPr>
          <w:p w14:paraId="41E49570" w14:textId="7010CEA7" w:rsidR="005879AE" w:rsidRPr="00A8599F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67.</w:t>
            </w:r>
          </w:p>
        </w:tc>
        <w:tc>
          <w:tcPr>
            <w:tcW w:w="2711" w:type="dxa"/>
            <w:vAlign w:val="center"/>
          </w:tcPr>
          <w:p w14:paraId="7945B836" w14:textId="59DE6F32" w:rsidR="005879AE" w:rsidRPr="005633B8" w:rsidRDefault="005879AE" w:rsidP="00DE0A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„Heating &amp; Cooling Expert doo“</w:t>
            </w:r>
          </w:p>
        </w:tc>
        <w:tc>
          <w:tcPr>
            <w:tcW w:w="1592" w:type="dxa"/>
            <w:vAlign w:val="center"/>
          </w:tcPr>
          <w:p w14:paraId="02B8D73F" w14:textId="16BDE470" w:rsidR="005879AE" w:rsidRPr="00B33B84" w:rsidRDefault="005879AE" w:rsidP="00F66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Београд, Палилула</w:t>
            </w:r>
          </w:p>
        </w:tc>
        <w:tc>
          <w:tcPr>
            <w:tcW w:w="1256" w:type="dxa"/>
            <w:vAlign w:val="center"/>
          </w:tcPr>
          <w:p w14:paraId="08264775" w14:textId="5D2FA6FB" w:rsidR="005879AE" w:rsidRPr="00C26DCA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1399" w:type="dxa"/>
            <w:vAlign w:val="center"/>
          </w:tcPr>
          <w:p w14:paraId="3F90167E" w14:textId="4D005606" w:rsidR="005879AE" w:rsidRPr="00B33B84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1369" w:type="dxa"/>
          </w:tcPr>
          <w:p w14:paraId="3DA4A03E" w14:textId="77777777" w:rsidR="005879AE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5879AE" w:rsidRPr="00C2428E" w14:paraId="22B4F048" w14:textId="6FA43500" w:rsidTr="005879AE">
        <w:trPr>
          <w:trHeight w:val="638"/>
          <w:jc w:val="center"/>
        </w:trPr>
        <w:tc>
          <w:tcPr>
            <w:tcW w:w="689" w:type="dxa"/>
            <w:vAlign w:val="center"/>
          </w:tcPr>
          <w:p w14:paraId="5DB81299" w14:textId="0BA940AE" w:rsidR="005879AE" w:rsidRPr="00B33B84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68.</w:t>
            </w:r>
          </w:p>
        </w:tc>
        <w:tc>
          <w:tcPr>
            <w:tcW w:w="2711" w:type="dxa"/>
            <w:vAlign w:val="center"/>
          </w:tcPr>
          <w:p w14:paraId="79AE6BB8" w14:textId="5244A0E4" w:rsidR="005879AE" w:rsidRPr="005633B8" w:rsidRDefault="005879AE" w:rsidP="00DE0A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„S- FRIGO“</w:t>
            </w:r>
          </w:p>
        </w:tc>
        <w:tc>
          <w:tcPr>
            <w:tcW w:w="1592" w:type="dxa"/>
            <w:vAlign w:val="center"/>
          </w:tcPr>
          <w:p w14:paraId="33676084" w14:textId="056EECC6" w:rsidR="005879AE" w:rsidRPr="00B33B84" w:rsidRDefault="005879AE" w:rsidP="00F66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Стари Бановци</w:t>
            </w:r>
          </w:p>
        </w:tc>
        <w:tc>
          <w:tcPr>
            <w:tcW w:w="1256" w:type="dxa"/>
            <w:vAlign w:val="center"/>
          </w:tcPr>
          <w:p w14:paraId="1FEE665F" w14:textId="0266DFFD" w:rsidR="005879AE" w:rsidRPr="005633B8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1399" w:type="dxa"/>
            <w:vAlign w:val="center"/>
          </w:tcPr>
          <w:p w14:paraId="17DA09C1" w14:textId="4112AB0C" w:rsidR="005879AE" w:rsidRPr="00C2428E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1369" w:type="dxa"/>
          </w:tcPr>
          <w:p w14:paraId="09922FF9" w14:textId="77777777" w:rsidR="005879AE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5879AE" w:rsidRPr="00C2428E" w14:paraId="20502317" w14:textId="48471762" w:rsidTr="005879AE">
        <w:trPr>
          <w:trHeight w:val="638"/>
          <w:jc w:val="center"/>
        </w:trPr>
        <w:tc>
          <w:tcPr>
            <w:tcW w:w="689" w:type="dxa"/>
            <w:vAlign w:val="center"/>
          </w:tcPr>
          <w:p w14:paraId="1272B25B" w14:textId="68DF8564" w:rsidR="005879AE" w:rsidRPr="00F54806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69.</w:t>
            </w:r>
          </w:p>
        </w:tc>
        <w:tc>
          <w:tcPr>
            <w:tcW w:w="2711" w:type="dxa"/>
            <w:vAlign w:val="center"/>
          </w:tcPr>
          <w:p w14:paraId="55310960" w14:textId="4988FBAE" w:rsidR="005879AE" w:rsidRPr="00C864DC" w:rsidRDefault="005879AE" w:rsidP="00DE0A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Eurofrigo d.o.o.“</w:t>
            </w:r>
          </w:p>
        </w:tc>
        <w:tc>
          <w:tcPr>
            <w:tcW w:w="1592" w:type="dxa"/>
            <w:vAlign w:val="center"/>
          </w:tcPr>
          <w:p w14:paraId="55418A2E" w14:textId="3BD30BC6" w:rsidR="005879AE" w:rsidRPr="00F54806" w:rsidRDefault="005879AE" w:rsidP="00F66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Лештане</w:t>
            </w:r>
          </w:p>
        </w:tc>
        <w:tc>
          <w:tcPr>
            <w:tcW w:w="1256" w:type="dxa"/>
            <w:vAlign w:val="center"/>
          </w:tcPr>
          <w:p w14:paraId="4E5EEC8A" w14:textId="27243FE8" w:rsidR="005879AE" w:rsidRPr="00C2428E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99" w:type="dxa"/>
            <w:vAlign w:val="center"/>
          </w:tcPr>
          <w:p w14:paraId="2AA53E34" w14:textId="07524769" w:rsidR="005879AE" w:rsidRPr="00F54806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369" w:type="dxa"/>
          </w:tcPr>
          <w:p w14:paraId="6A58DFB8" w14:textId="77777777" w:rsidR="005879AE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5879AE" w:rsidRPr="00C2428E" w14:paraId="7FCE6888" w14:textId="6E8B7CDE" w:rsidTr="005879AE">
        <w:trPr>
          <w:trHeight w:val="638"/>
          <w:jc w:val="center"/>
        </w:trPr>
        <w:tc>
          <w:tcPr>
            <w:tcW w:w="689" w:type="dxa"/>
            <w:vAlign w:val="center"/>
          </w:tcPr>
          <w:p w14:paraId="3D5EE6CC" w14:textId="48CC5832" w:rsidR="005879AE" w:rsidRPr="00A8599F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70.</w:t>
            </w:r>
          </w:p>
        </w:tc>
        <w:tc>
          <w:tcPr>
            <w:tcW w:w="2711" w:type="dxa"/>
            <w:vAlign w:val="center"/>
          </w:tcPr>
          <w:p w14:paraId="7CC8F7D9" w14:textId="4C500100" w:rsidR="005879AE" w:rsidRPr="00C2428E" w:rsidRDefault="005879AE" w:rsidP="00DE0A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„FRIGO – SG“</w:t>
            </w:r>
          </w:p>
        </w:tc>
        <w:tc>
          <w:tcPr>
            <w:tcW w:w="1592" w:type="dxa"/>
            <w:vAlign w:val="center"/>
          </w:tcPr>
          <w:p w14:paraId="44D93492" w14:textId="39E2DF23" w:rsidR="005879AE" w:rsidRPr="00AF7810" w:rsidRDefault="005879AE" w:rsidP="00F66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Завлака</w:t>
            </w:r>
          </w:p>
        </w:tc>
        <w:tc>
          <w:tcPr>
            <w:tcW w:w="1256" w:type="dxa"/>
            <w:vAlign w:val="center"/>
          </w:tcPr>
          <w:p w14:paraId="5BC29EE0" w14:textId="49B1BC53" w:rsidR="005879AE" w:rsidRPr="00C2428E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1399" w:type="dxa"/>
            <w:vAlign w:val="center"/>
          </w:tcPr>
          <w:p w14:paraId="5455EF69" w14:textId="42928702" w:rsidR="005879AE" w:rsidRPr="00C2428E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9" w:type="dxa"/>
          </w:tcPr>
          <w:p w14:paraId="7842477B" w14:textId="77777777" w:rsidR="005879AE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9AE" w:rsidRPr="00C2428E" w14:paraId="54B787ED" w14:textId="21BD3D2F" w:rsidTr="005879AE">
        <w:trPr>
          <w:trHeight w:val="638"/>
          <w:jc w:val="center"/>
        </w:trPr>
        <w:tc>
          <w:tcPr>
            <w:tcW w:w="689" w:type="dxa"/>
            <w:vAlign w:val="center"/>
          </w:tcPr>
          <w:p w14:paraId="2C8D1DFF" w14:textId="6C5B1F57" w:rsidR="005879AE" w:rsidRPr="00A8599F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71.</w:t>
            </w:r>
          </w:p>
        </w:tc>
        <w:tc>
          <w:tcPr>
            <w:tcW w:w="2711" w:type="dxa"/>
            <w:vAlign w:val="center"/>
          </w:tcPr>
          <w:p w14:paraId="3CC48B64" w14:textId="6A23F569" w:rsidR="005879AE" w:rsidRPr="00C2428E" w:rsidRDefault="005879AE" w:rsidP="00DE0A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„Tehnoterm plus d.o.o.</w:t>
            </w:r>
          </w:p>
        </w:tc>
        <w:tc>
          <w:tcPr>
            <w:tcW w:w="1592" w:type="dxa"/>
            <w:vAlign w:val="center"/>
          </w:tcPr>
          <w:p w14:paraId="5B24474E" w14:textId="4F0E0844" w:rsidR="005879AE" w:rsidRPr="00AB2B33" w:rsidRDefault="005879AE" w:rsidP="00AB2B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Велика Плана</w:t>
            </w:r>
          </w:p>
        </w:tc>
        <w:tc>
          <w:tcPr>
            <w:tcW w:w="1256" w:type="dxa"/>
            <w:vAlign w:val="center"/>
          </w:tcPr>
          <w:p w14:paraId="19D05C39" w14:textId="4D06E693" w:rsidR="005879AE" w:rsidRPr="00F54806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399" w:type="dxa"/>
            <w:vAlign w:val="center"/>
          </w:tcPr>
          <w:p w14:paraId="696EA4DC" w14:textId="0B3A6332" w:rsidR="005879AE" w:rsidRPr="00C2428E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1369" w:type="dxa"/>
          </w:tcPr>
          <w:p w14:paraId="73E10585" w14:textId="77777777" w:rsidR="005879AE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5879AE" w:rsidRPr="00C2428E" w14:paraId="73AFAEB8" w14:textId="1A9DAA2B" w:rsidTr="005879AE">
        <w:trPr>
          <w:trHeight w:val="638"/>
          <w:jc w:val="center"/>
        </w:trPr>
        <w:tc>
          <w:tcPr>
            <w:tcW w:w="689" w:type="dxa"/>
            <w:vAlign w:val="center"/>
          </w:tcPr>
          <w:p w14:paraId="1FE6808B" w14:textId="7E9E70DB" w:rsidR="005879AE" w:rsidRPr="00D026E6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72.</w:t>
            </w:r>
          </w:p>
        </w:tc>
        <w:tc>
          <w:tcPr>
            <w:tcW w:w="2711" w:type="dxa"/>
            <w:vAlign w:val="center"/>
          </w:tcPr>
          <w:p w14:paraId="68DE081F" w14:textId="429133E4" w:rsidR="005879AE" w:rsidRPr="00C2428E" w:rsidRDefault="005879AE" w:rsidP="00DE0A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„FRIGOMASTER“</w:t>
            </w:r>
          </w:p>
        </w:tc>
        <w:tc>
          <w:tcPr>
            <w:tcW w:w="1592" w:type="dxa"/>
            <w:vAlign w:val="center"/>
          </w:tcPr>
          <w:p w14:paraId="28EA6CDF" w14:textId="6FD5F8C8" w:rsidR="005879AE" w:rsidRPr="00D026E6" w:rsidRDefault="005879AE" w:rsidP="00F66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Лешница</w:t>
            </w:r>
          </w:p>
        </w:tc>
        <w:tc>
          <w:tcPr>
            <w:tcW w:w="1256" w:type="dxa"/>
            <w:vAlign w:val="center"/>
          </w:tcPr>
          <w:p w14:paraId="445F7829" w14:textId="770E0CB9" w:rsidR="005879AE" w:rsidRPr="007621B7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399" w:type="dxa"/>
            <w:vAlign w:val="center"/>
          </w:tcPr>
          <w:p w14:paraId="1D918BDF" w14:textId="57807B7B" w:rsidR="005879AE" w:rsidRPr="00C2428E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9" w:type="dxa"/>
          </w:tcPr>
          <w:p w14:paraId="2D95E7FF" w14:textId="77777777" w:rsidR="005879AE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9AE" w:rsidRPr="00C2428E" w14:paraId="2A877CDA" w14:textId="6AF1FA33" w:rsidTr="005879AE">
        <w:trPr>
          <w:trHeight w:val="638"/>
          <w:jc w:val="center"/>
        </w:trPr>
        <w:tc>
          <w:tcPr>
            <w:tcW w:w="689" w:type="dxa"/>
            <w:vAlign w:val="center"/>
          </w:tcPr>
          <w:p w14:paraId="35CEB857" w14:textId="78B0DC72" w:rsidR="005879AE" w:rsidRPr="00A8599F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73.</w:t>
            </w:r>
          </w:p>
        </w:tc>
        <w:tc>
          <w:tcPr>
            <w:tcW w:w="2711" w:type="dxa"/>
            <w:vAlign w:val="center"/>
          </w:tcPr>
          <w:p w14:paraId="56829FDF" w14:textId="7DAF66E0" w:rsidR="005879AE" w:rsidRDefault="005879AE" w:rsidP="00DE0A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„CENTAR SERVIS LJIG“</w:t>
            </w:r>
          </w:p>
        </w:tc>
        <w:tc>
          <w:tcPr>
            <w:tcW w:w="1592" w:type="dxa"/>
            <w:vAlign w:val="center"/>
          </w:tcPr>
          <w:p w14:paraId="6C3C05AD" w14:textId="5378A12B" w:rsidR="005879AE" w:rsidRPr="003A3A09" w:rsidRDefault="005879AE" w:rsidP="00F66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Љиг</w:t>
            </w:r>
          </w:p>
        </w:tc>
        <w:tc>
          <w:tcPr>
            <w:tcW w:w="1256" w:type="dxa"/>
            <w:vAlign w:val="center"/>
          </w:tcPr>
          <w:p w14:paraId="55B2AB9E" w14:textId="0685E6CD" w:rsidR="005879AE" w:rsidRPr="003D3856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99" w:type="dxa"/>
            <w:vAlign w:val="center"/>
          </w:tcPr>
          <w:p w14:paraId="426EAA49" w14:textId="59F3EE7C" w:rsidR="005879AE" w:rsidRPr="00F84153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369" w:type="dxa"/>
          </w:tcPr>
          <w:p w14:paraId="60186B30" w14:textId="77777777" w:rsidR="005879AE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879AE" w:rsidRPr="00C2428E" w14:paraId="2B1F1D42" w14:textId="23D50999" w:rsidTr="005879AE">
        <w:trPr>
          <w:trHeight w:val="638"/>
          <w:jc w:val="center"/>
        </w:trPr>
        <w:tc>
          <w:tcPr>
            <w:tcW w:w="689" w:type="dxa"/>
            <w:vAlign w:val="center"/>
          </w:tcPr>
          <w:p w14:paraId="2ACD71DE" w14:textId="52FBDC74" w:rsidR="005879AE" w:rsidRPr="003D3856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lastRenderedPageBreak/>
              <w:t>74.</w:t>
            </w:r>
          </w:p>
        </w:tc>
        <w:tc>
          <w:tcPr>
            <w:tcW w:w="2711" w:type="dxa"/>
            <w:vAlign w:val="center"/>
          </w:tcPr>
          <w:p w14:paraId="26960DBE" w14:textId="73C129A0" w:rsidR="005879AE" w:rsidRDefault="005879AE" w:rsidP="00AA2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,,NBN ELEKTRO PLUS“</w:t>
            </w:r>
          </w:p>
        </w:tc>
        <w:tc>
          <w:tcPr>
            <w:tcW w:w="1592" w:type="dxa"/>
            <w:vAlign w:val="center"/>
          </w:tcPr>
          <w:p w14:paraId="6599FF6C" w14:textId="2034C331" w:rsidR="005879AE" w:rsidRDefault="005879AE" w:rsidP="00E85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Ћуприја</w:t>
            </w:r>
          </w:p>
        </w:tc>
        <w:tc>
          <w:tcPr>
            <w:tcW w:w="1256" w:type="dxa"/>
            <w:vAlign w:val="center"/>
          </w:tcPr>
          <w:p w14:paraId="5FE8C46C" w14:textId="1893539D" w:rsidR="005879AE" w:rsidRPr="00AA24B4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399" w:type="dxa"/>
            <w:vAlign w:val="center"/>
          </w:tcPr>
          <w:p w14:paraId="7FC45C8A" w14:textId="68F96A0A" w:rsidR="005879AE" w:rsidRPr="00AA24B4" w:rsidRDefault="005879AE" w:rsidP="008566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1369" w:type="dxa"/>
          </w:tcPr>
          <w:p w14:paraId="3EDE0168" w14:textId="77777777" w:rsidR="005879AE" w:rsidRDefault="005879AE" w:rsidP="008566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bookmarkEnd w:id="2"/>
      <w:tr w:rsidR="005879AE" w:rsidRPr="00723E86" w14:paraId="17C2B129" w14:textId="65E8CFEA" w:rsidTr="005879AE">
        <w:tblPrEx>
          <w:jc w:val="left"/>
        </w:tblPrEx>
        <w:trPr>
          <w:trHeight w:val="638"/>
        </w:trPr>
        <w:tc>
          <w:tcPr>
            <w:tcW w:w="689" w:type="dxa"/>
          </w:tcPr>
          <w:p w14:paraId="44D0FDD7" w14:textId="4D696386" w:rsidR="005879AE" w:rsidRPr="00856634" w:rsidRDefault="005879AE" w:rsidP="00653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75.</w:t>
            </w:r>
          </w:p>
        </w:tc>
        <w:tc>
          <w:tcPr>
            <w:tcW w:w="2711" w:type="dxa"/>
            <w:vAlign w:val="center"/>
          </w:tcPr>
          <w:p w14:paraId="20A70104" w14:textId="3B4A1418" w:rsidR="005879AE" w:rsidRDefault="005879AE" w:rsidP="00DE0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KLIMA PINGVIN d.o.o.“</w:t>
            </w:r>
          </w:p>
        </w:tc>
        <w:tc>
          <w:tcPr>
            <w:tcW w:w="1592" w:type="dxa"/>
            <w:vAlign w:val="center"/>
          </w:tcPr>
          <w:p w14:paraId="41DEBD1C" w14:textId="3F987760" w:rsidR="005879AE" w:rsidRPr="00D35BE1" w:rsidRDefault="005879AE" w:rsidP="00E56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C242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256" w:type="dxa"/>
            <w:vAlign w:val="center"/>
          </w:tcPr>
          <w:p w14:paraId="1909C007" w14:textId="1C798B05" w:rsidR="005879AE" w:rsidRPr="00AA6DCD" w:rsidRDefault="005879AE" w:rsidP="00DE0A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1399" w:type="dxa"/>
            <w:vAlign w:val="center"/>
          </w:tcPr>
          <w:p w14:paraId="261892C1" w14:textId="7DD711AF" w:rsidR="005879AE" w:rsidRPr="00D35BE1" w:rsidRDefault="005879AE" w:rsidP="00DE0A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1369" w:type="dxa"/>
          </w:tcPr>
          <w:p w14:paraId="2F7D3BBF" w14:textId="77777777" w:rsidR="005879AE" w:rsidRDefault="005879AE" w:rsidP="00DE0A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5879AE" w:rsidRPr="00723E86" w14:paraId="26431798" w14:textId="7269CBE6" w:rsidTr="005879AE">
        <w:tblPrEx>
          <w:jc w:val="left"/>
        </w:tblPrEx>
        <w:trPr>
          <w:trHeight w:val="638"/>
        </w:trPr>
        <w:tc>
          <w:tcPr>
            <w:tcW w:w="689" w:type="dxa"/>
          </w:tcPr>
          <w:p w14:paraId="23132A78" w14:textId="27395E4F" w:rsidR="005879AE" w:rsidRPr="00856634" w:rsidRDefault="005879AE" w:rsidP="00653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76.</w:t>
            </w:r>
          </w:p>
        </w:tc>
        <w:tc>
          <w:tcPr>
            <w:tcW w:w="2711" w:type="dxa"/>
            <w:vAlign w:val="center"/>
          </w:tcPr>
          <w:p w14:paraId="3150F664" w14:textId="1C83610E" w:rsidR="005879AE" w:rsidRDefault="005879AE" w:rsidP="00E56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„FRIGO PAM“</w:t>
            </w:r>
          </w:p>
        </w:tc>
        <w:tc>
          <w:tcPr>
            <w:tcW w:w="1592" w:type="dxa"/>
            <w:vAlign w:val="center"/>
          </w:tcPr>
          <w:p w14:paraId="0A092808" w14:textId="6E599F7A" w:rsidR="005879AE" w:rsidRDefault="005879AE" w:rsidP="00E56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242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256" w:type="dxa"/>
            <w:vAlign w:val="center"/>
          </w:tcPr>
          <w:p w14:paraId="1C517C3F" w14:textId="00E571D3" w:rsidR="005879AE" w:rsidRPr="001E0C85" w:rsidRDefault="005879AE" w:rsidP="001E0C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399" w:type="dxa"/>
            <w:vAlign w:val="center"/>
          </w:tcPr>
          <w:p w14:paraId="7D183F58" w14:textId="46002FD7" w:rsidR="005879AE" w:rsidRPr="0016073B" w:rsidRDefault="005879AE" w:rsidP="00E56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1369" w:type="dxa"/>
          </w:tcPr>
          <w:p w14:paraId="5FC03BA0" w14:textId="77777777" w:rsidR="005879AE" w:rsidRDefault="005879AE" w:rsidP="00E56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5879AE" w:rsidRPr="00723E86" w14:paraId="514660A3" w14:textId="6CBC59BD" w:rsidTr="005879AE">
        <w:tblPrEx>
          <w:jc w:val="left"/>
        </w:tblPrEx>
        <w:trPr>
          <w:trHeight w:val="638"/>
        </w:trPr>
        <w:tc>
          <w:tcPr>
            <w:tcW w:w="689" w:type="dxa"/>
          </w:tcPr>
          <w:p w14:paraId="76ECE92C" w14:textId="78D54B2B" w:rsidR="005879AE" w:rsidRPr="00856634" w:rsidRDefault="005879AE" w:rsidP="00653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77.</w:t>
            </w:r>
          </w:p>
        </w:tc>
        <w:tc>
          <w:tcPr>
            <w:tcW w:w="2711" w:type="dxa"/>
            <w:vAlign w:val="center"/>
          </w:tcPr>
          <w:p w14:paraId="79BA3DB5" w14:textId="2C8E159A" w:rsidR="005879AE" w:rsidRPr="00AA6DCD" w:rsidRDefault="005879AE" w:rsidP="00E56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„SOKO INŽINJERING“</w:t>
            </w:r>
          </w:p>
        </w:tc>
        <w:tc>
          <w:tcPr>
            <w:tcW w:w="1592" w:type="dxa"/>
            <w:vAlign w:val="center"/>
          </w:tcPr>
          <w:p w14:paraId="78DE4B5A" w14:textId="7F47EF92" w:rsidR="005879AE" w:rsidRDefault="005879AE" w:rsidP="00E56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242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256" w:type="dxa"/>
            <w:vAlign w:val="center"/>
          </w:tcPr>
          <w:p w14:paraId="02FDAC9E" w14:textId="7D4C61AC" w:rsidR="005879AE" w:rsidRPr="00723E86" w:rsidRDefault="005879AE" w:rsidP="001E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vAlign w:val="center"/>
          </w:tcPr>
          <w:p w14:paraId="58D3D2AF" w14:textId="10381F41" w:rsidR="005879AE" w:rsidRPr="00723E86" w:rsidRDefault="005879AE" w:rsidP="00E5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1369" w:type="dxa"/>
          </w:tcPr>
          <w:p w14:paraId="10CBA817" w14:textId="77777777" w:rsidR="005879AE" w:rsidRDefault="005879AE" w:rsidP="00E56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5879AE" w:rsidRPr="00723E86" w14:paraId="46C8CA84" w14:textId="6FFC3AB7" w:rsidTr="005879AE">
        <w:tblPrEx>
          <w:jc w:val="left"/>
        </w:tblPrEx>
        <w:trPr>
          <w:trHeight w:val="638"/>
        </w:trPr>
        <w:tc>
          <w:tcPr>
            <w:tcW w:w="689" w:type="dxa"/>
          </w:tcPr>
          <w:p w14:paraId="13F62EA0" w14:textId="742A8E1F" w:rsidR="005879AE" w:rsidRPr="00856634" w:rsidRDefault="005879AE" w:rsidP="00653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78.</w:t>
            </w:r>
          </w:p>
        </w:tc>
        <w:tc>
          <w:tcPr>
            <w:tcW w:w="2711" w:type="dxa"/>
          </w:tcPr>
          <w:p w14:paraId="666768B2" w14:textId="645BA6A7" w:rsidR="005879AE" w:rsidRDefault="005879AE" w:rsidP="00653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„TEHNO-PROMING D.O.O.“</w:t>
            </w:r>
          </w:p>
        </w:tc>
        <w:tc>
          <w:tcPr>
            <w:tcW w:w="1592" w:type="dxa"/>
          </w:tcPr>
          <w:p w14:paraId="282853D3" w14:textId="4BC69F08" w:rsidR="005879AE" w:rsidRPr="00D35BE1" w:rsidRDefault="005879AE" w:rsidP="00653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256" w:type="dxa"/>
          </w:tcPr>
          <w:p w14:paraId="2E24935B" w14:textId="1DCFDECF" w:rsidR="005879AE" w:rsidRPr="002C14E6" w:rsidRDefault="005879AE" w:rsidP="00653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1399" w:type="dxa"/>
          </w:tcPr>
          <w:p w14:paraId="4C35CB65" w14:textId="4AA36A10" w:rsidR="005879AE" w:rsidRPr="00D35BE1" w:rsidRDefault="005879AE" w:rsidP="00653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1369" w:type="dxa"/>
          </w:tcPr>
          <w:p w14:paraId="3A657FCF" w14:textId="77777777" w:rsidR="005879AE" w:rsidRDefault="005879AE" w:rsidP="00653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879AE" w:rsidRPr="00C2428E" w14:paraId="23A9F76C" w14:textId="62E4EF74" w:rsidTr="005879AE">
        <w:tblPrEx>
          <w:jc w:val="left"/>
        </w:tblPrEx>
        <w:trPr>
          <w:trHeight w:val="638"/>
        </w:trPr>
        <w:tc>
          <w:tcPr>
            <w:tcW w:w="689" w:type="dxa"/>
          </w:tcPr>
          <w:p w14:paraId="200E0837" w14:textId="537E42BA" w:rsidR="005879AE" w:rsidRPr="00856634" w:rsidRDefault="005879AE" w:rsidP="00653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79.</w:t>
            </w:r>
          </w:p>
        </w:tc>
        <w:tc>
          <w:tcPr>
            <w:tcW w:w="2711" w:type="dxa"/>
          </w:tcPr>
          <w:p w14:paraId="555DECC9" w14:textId="7563DD87" w:rsidR="005879AE" w:rsidRPr="00C2428E" w:rsidRDefault="005879AE" w:rsidP="00653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„SZR HANDY MAN VS“</w:t>
            </w:r>
          </w:p>
        </w:tc>
        <w:tc>
          <w:tcPr>
            <w:tcW w:w="1592" w:type="dxa"/>
          </w:tcPr>
          <w:p w14:paraId="0F51CDD0" w14:textId="6DFF197C" w:rsidR="005879AE" w:rsidRPr="00C2428E" w:rsidRDefault="005879AE" w:rsidP="00653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Врбас</w:t>
            </w:r>
          </w:p>
        </w:tc>
        <w:tc>
          <w:tcPr>
            <w:tcW w:w="1256" w:type="dxa"/>
          </w:tcPr>
          <w:p w14:paraId="50516287" w14:textId="036EAE06" w:rsidR="005879AE" w:rsidRPr="002C14E6" w:rsidRDefault="005879AE" w:rsidP="00653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1399" w:type="dxa"/>
          </w:tcPr>
          <w:p w14:paraId="5D3DB733" w14:textId="4816D101" w:rsidR="005879AE" w:rsidRPr="00D35BE1" w:rsidRDefault="005879AE" w:rsidP="00653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1369" w:type="dxa"/>
          </w:tcPr>
          <w:p w14:paraId="03C32B62" w14:textId="77777777" w:rsidR="005879AE" w:rsidRDefault="005879AE" w:rsidP="00653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879AE" w:rsidRPr="00C2428E" w14:paraId="37C61E48" w14:textId="7163F3D7" w:rsidTr="005879AE">
        <w:tblPrEx>
          <w:jc w:val="left"/>
        </w:tblPrEx>
        <w:trPr>
          <w:trHeight w:val="638"/>
        </w:trPr>
        <w:tc>
          <w:tcPr>
            <w:tcW w:w="689" w:type="dxa"/>
          </w:tcPr>
          <w:p w14:paraId="4A85A02F" w14:textId="0439DA45" w:rsidR="005879AE" w:rsidRPr="002C14E6" w:rsidRDefault="005879AE" w:rsidP="00653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80.</w:t>
            </w:r>
          </w:p>
        </w:tc>
        <w:tc>
          <w:tcPr>
            <w:tcW w:w="2711" w:type="dxa"/>
          </w:tcPr>
          <w:p w14:paraId="035EFC86" w14:textId="71DF5436" w:rsidR="005879AE" w:rsidRPr="00C2428E" w:rsidRDefault="005879AE" w:rsidP="00653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,,TERM INSTALL D.O.O.“</w:t>
            </w:r>
          </w:p>
        </w:tc>
        <w:tc>
          <w:tcPr>
            <w:tcW w:w="1592" w:type="dxa"/>
          </w:tcPr>
          <w:p w14:paraId="6E0A6529" w14:textId="48ABDA93" w:rsidR="005879AE" w:rsidRPr="00C2428E" w:rsidRDefault="005879AE" w:rsidP="00653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256" w:type="dxa"/>
          </w:tcPr>
          <w:p w14:paraId="1FD7D6D9" w14:textId="2E5CEF60" w:rsidR="005879AE" w:rsidRPr="002C14E6" w:rsidRDefault="005879AE" w:rsidP="00653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1399" w:type="dxa"/>
          </w:tcPr>
          <w:p w14:paraId="365A0D89" w14:textId="3E5811D0" w:rsidR="005879AE" w:rsidRPr="002C14E6" w:rsidRDefault="005879AE" w:rsidP="00653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1369" w:type="dxa"/>
          </w:tcPr>
          <w:p w14:paraId="228E6383" w14:textId="77777777" w:rsidR="005879AE" w:rsidRDefault="005879AE" w:rsidP="00653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879AE" w:rsidRPr="00C2428E" w14:paraId="45CF290C" w14:textId="4B8C5B5A" w:rsidTr="005879AE">
        <w:tblPrEx>
          <w:jc w:val="left"/>
        </w:tblPrEx>
        <w:trPr>
          <w:trHeight w:val="638"/>
        </w:trPr>
        <w:tc>
          <w:tcPr>
            <w:tcW w:w="689" w:type="dxa"/>
          </w:tcPr>
          <w:p w14:paraId="46847E02" w14:textId="74F22E10" w:rsidR="005879AE" w:rsidRPr="002C14E6" w:rsidRDefault="005879AE" w:rsidP="00653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81.</w:t>
            </w:r>
          </w:p>
        </w:tc>
        <w:tc>
          <w:tcPr>
            <w:tcW w:w="2711" w:type="dxa"/>
          </w:tcPr>
          <w:p w14:paraId="63E2E200" w14:textId="319C57EA" w:rsidR="005879AE" w:rsidRPr="0016073B" w:rsidRDefault="005879AE" w:rsidP="006538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,,INTER INŽINJERING GROUP D.O.O.“</w:t>
            </w:r>
          </w:p>
        </w:tc>
        <w:tc>
          <w:tcPr>
            <w:tcW w:w="1592" w:type="dxa"/>
          </w:tcPr>
          <w:p w14:paraId="1204FA96" w14:textId="2FCC01DE" w:rsidR="005879AE" w:rsidRPr="00C2428E" w:rsidRDefault="005879AE" w:rsidP="00653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256" w:type="dxa"/>
          </w:tcPr>
          <w:p w14:paraId="640E0523" w14:textId="53B02D88" w:rsidR="005879AE" w:rsidRPr="002C14E6" w:rsidRDefault="005879AE" w:rsidP="00653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1399" w:type="dxa"/>
          </w:tcPr>
          <w:p w14:paraId="08E7F5D9" w14:textId="28CF937F" w:rsidR="005879AE" w:rsidRPr="002C14E6" w:rsidRDefault="005879AE" w:rsidP="00653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369" w:type="dxa"/>
          </w:tcPr>
          <w:p w14:paraId="62995F77" w14:textId="77777777" w:rsidR="005879AE" w:rsidRDefault="005879AE" w:rsidP="00653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879AE" w:rsidRPr="00C2428E" w14:paraId="2F5A5956" w14:textId="30F034EB" w:rsidTr="005879AE">
        <w:tblPrEx>
          <w:jc w:val="left"/>
        </w:tblPrEx>
        <w:trPr>
          <w:trHeight w:val="638"/>
        </w:trPr>
        <w:tc>
          <w:tcPr>
            <w:tcW w:w="689" w:type="dxa"/>
          </w:tcPr>
          <w:p w14:paraId="37669970" w14:textId="02BC99CA" w:rsidR="005879AE" w:rsidRPr="006B6A03" w:rsidRDefault="005879AE" w:rsidP="00653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82.</w:t>
            </w:r>
          </w:p>
        </w:tc>
        <w:tc>
          <w:tcPr>
            <w:tcW w:w="2711" w:type="dxa"/>
            <w:vAlign w:val="center"/>
          </w:tcPr>
          <w:p w14:paraId="76191CA0" w14:textId="21344927" w:rsidR="005879AE" w:rsidRPr="0016073B" w:rsidRDefault="005879AE" w:rsidP="006B6A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“ENEL PS d.o.o”</w:t>
            </w:r>
          </w:p>
        </w:tc>
        <w:tc>
          <w:tcPr>
            <w:tcW w:w="1592" w:type="dxa"/>
          </w:tcPr>
          <w:p w14:paraId="3C6C1625" w14:textId="32BFF283" w:rsidR="005879AE" w:rsidRPr="00C2428E" w:rsidRDefault="005879AE" w:rsidP="00653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256" w:type="dxa"/>
          </w:tcPr>
          <w:p w14:paraId="199A5233" w14:textId="08C748CF" w:rsidR="005879AE" w:rsidRPr="006B6A03" w:rsidRDefault="005879AE" w:rsidP="00653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1399" w:type="dxa"/>
          </w:tcPr>
          <w:p w14:paraId="50503050" w14:textId="6040F009" w:rsidR="005879AE" w:rsidRPr="00C2428E" w:rsidRDefault="005879AE" w:rsidP="0065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9" w:type="dxa"/>
          </w:tcPr>
          <w:p w14:paraId="0A2AE94D" w14:textId="77777777" w:rsidR="005879AE" w:rsidRDefault="005879AE" w:rsidP="0065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9AE" w:rsidRPr="00C2428E" w14:paraId="55334ACD" w14:textId="2B44DEDA" w:rsidTr="005879AE">
        <w:tblPrEx>
          <w:jc w:val="left"/>
        </w:tblPrEx>
        <w:trPr>
          <w:trHeight w:val="638"/>
        </w:trPr>
        <w:tc>
          <w:tcPr>
            <w:tcW w:w="689" w:type="dxa"/>
          </w:tcPr>
          <w:p w14:paraId="3821FDC7" w14:textId="7DB8995B" w:rsidR="005879AE" w:rsidRPr="00764B28" w:rsidRDefault="005879AE" w:rsidP="00653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83.</w:t>
            </w:r>
          </w:p>
        </w:tc>
        <w:tc>
          <w:tcPr>
            <w:tcW w:w="2711" w:type="dxa"/>
          </w:tcPr>
          <w:p w14:paraId="0B11845A" w14:textId="0BBBA087" w:rsidR="005879AE" w:rsidRPr="00C2428E" w:rsidRDefault="005879AE" w:rsidP="005B55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„GAJIĆ TEHNIKA d.o.o.“</w:t>
            </w:r>
          </w:p>
        </w:tc>
        <w:tc>
          <w:tcPr>
            <w:tcW w:w="1592" w:type="dxa"/>
          </w:tcPr>
          <w:p w14:paraId="3A0F27FE" w14:textId="1BFB016F" w:rsidR="005879AE" w:rsidRPr="00C2428E" w:rsidRDefault="005879AE" w:rsidP="00653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Добановци</w:t>
            </w:r>
          </w:p>
        </w:tc>
        <w:tc>
          <w:tcPr>
            <w:tcW w:w="1256" w:type="dxa"/>
          </w:tcPr>
          <w:p w14:paraId="727E170F" w14:textId="7D4163F9" w:rsidR="005879AE" w:rsidRPr="00764B28" w:rsidRDefault="005879AE" w:rsidP="00653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399" w:type="dxa"/>
          </w:tcPr>
          <w:p w14:paraId="6A4787D8" w14:textId="1EA2EA82" w:rsidR="005879AE" w:rsidRPr="0016073B" w:rsidRDefault="005879AE" w:rsidP="00653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1369" w:type="dxa"/>
          </w:tcPr>
          <w:p w14:paraId="0C262DA9" w14:textId="77777777" w:rsidR="005879AE" w:rsidRDefault="005879AE" w:rsidP="00653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879AE" w:rsidRPr="00C2428E" w14:paraId="24AADA68" w14:textId="2FB2656B" w:rsidTr="005879AE">
        <w:tblPrEx>
          <w:jc w:val="left"/>
        </w:tblPrEx>
        <w:trPr>
          <w:trHeight w:val="638"/>
        </w:trPr>
        <w:tc>
          <w:tcPr>
            <w:tcW w:w="689" w:type="dxa"/>
          </w:tcPr>
          <w:p w14:paraId="2BC97271" w14:textId="53E456C9" w:rsidR="005879AE" w:rsidRPr="00764B28" w:rsidRDefault="005879AE" w:rsidP="00653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84.</w:t>
            </w:r>
          </w:p>
        </w:tc>
        <w:tc>
          <w:tcPr>
            <w:tcW w:w="2711" w:type="dxa"/>
          </w:tcPr>
          <w:p w14:paraId="6A3815F7" w14:textId="3DBBB854" w:rsidR="005879AE" w:rsidRPr="00764B28" w:rsidRDefault="005879AE" w:rsidP="005B55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SIGOC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“</w:t>
            </w:r>
          </w:p>
        </w:tc>
        <w:tc>
          <w:tcPr>
            <w:tcW w:w="1592" w:type="dxa"/>
          </w:tcPr>
          <w:p w14:paraId="04AF986C" w14:textId="4ECBECB2" w:rsidR="005879AE" w:rsidRPr="00764B28" w:rsidRDefault="005879AE" w:rsidP="00653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Шимановци</w:t>
            </w:r>
          </w:p>
        </w:tc>
        <w:tc>
          <w:tcPr>
            <w:tcW w:w="1256" w:type="dxa"/>
          </w:tcPr>
          <w:p w14:paraId="5F772C18" w14:textId="00443578" w:rsidR="005879AE" w:rsidRPr="0016073B" w:rsidRDefault="005879AE" w:rsidP="00653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1399" w:type="dxa"/>
          </w:tcPr>
          <w:p w14:paraId="79E36BC8" w14:textId="53C3F709" w:rsidR="005879AE" w:rsidRPr="0016073B" w:rsidRDefault="005879AE" w:rsidP="00653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1369" w:type="dxa"/>
          </w:tcPr>
          <w:p w14:paraId="69E9761C" w14:textId="77777777" w:rsidR="005879AE" w:rsidRDefault="005879AE" w:rsidP="00653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5879AE" w:rsidRPr="00C2428E" w14:paraId="2658A4E4" w14:textId="3C6511E0" w:rsidTr="005879AE">
        <w:tblPrEx>
          <w:jc w:val="left"/>
        </w:tblPrEx>
        <w:trPr>
          <w:trHeight w:val="638"/>
        </w:trPr>
        <w:tc>
          <w:tcPr>
            <w:tcW w:w="689" w:type="dxa"/>
          </w:tcPr>
          <w:p w14:paraId="4989A045" w14:textId="784605FA" w:rsidR="005879AE" w:rsidRPr="00764B28" w:rsidRDefault="005879AE" w:rsidP="00653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85.</w:t>
            </w:r>
          </w:p>
        </w:tc>
        <w:tc>
          <w:tcPr>
            <w:tcW w:w="2711" w:type="dxa"/>
          </w:tcPr>
          <w:p w14:paraId="3FD664C3" w14:textId="2F7BA09C" w:rsidR="005879AE" w:rsidRPr="0016073B" w:rsidRDefault="005879AE" w:rsidP="005B55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„SZR ACA“</w:t>
            </w:r>
          </w:p>
        </w:tc>
        <w:tc>
          <w:tcPr>
            <w:tcW w:w="1592" w:type="dxa"/>
          </w:tcPr>
          <w:p w14:paraId="1EE463AF" w14:textId="5A6B62B9" w:rsidR="005879AE" w:rsidRPr="00C2428E" w:rsidRDefault="005879AE" w:rsidP="00653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Добановци</w:t>
            </w:r>
          </w:p>
        </w:tc>
        <w:tc>
          <w:tcPr>
            <w:tcW w:w="1256" w:type="dxa"/>
          </w:tcPr>
          <w:p w14:paraId="3AD0F80E" w14:textId="22D98042" w:rsidR="005879AE" w:rsidRPr="0016073B" w:rsidRDefault="005879AE" w:rsidP="00653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1399" w:type="dxa"/>
          </w:tcPr>
          <w:p w14:paraId="7DC915DC" w14:textId="0D1A3B45" w:rsidR="005879AE" w:rsidRPr="00C2428E" w:rsidRDefault="005879AE" w:rsidP="0065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9" w:type="dxa"/>
          </w:tcPr>
          <w:p w14:paraId="0C6B81F7" w14:textId="77777777" w:rsidR="005879AE" w:rsidRDefault="005879AE" w:rsidP="0065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9AE" w:rsidRPr="00C2428E" w14:paraId="703DD49E" w14:textId="13658E11" w:rsidTr="005879AE">
        <w:tblPrEx>
          <w:jc w:val="left"/>
        </w:tblPrEx>
        <w:trPr>
          <w:trHeight w:val="638"/>
        </w:trPr>
        <w:tc>
          <w:tcPr>
            <w:tcW w:w="689" w:type="dxa"/>
          </w:tcPr>
          <w:p w14:paraId="31BA7DFE" w14:textId="671C11C9" w:rsidR="005879AE" w:rsidRPr="00A8599F" w:rsidRDefault="005879AE" w:rsidP="00653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86.</w:t>
            </w:r>
          </w:p>
        </w:tc>
        <w:tc>
          <w:tcPr>
            <w:tcW w:w="2711" w:type="dxa"/>
          </w:tcPr>
          <w:p w14:paraId="5A8057D5" w14:textId="7DF29269" w:rsidR="005879AE" w:rsidRPr="00EF71B8" w:rsidRDefault="005879AE" w:rsidP="005B55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„STATUS FRIGO“</w:t>
            </w:r>
          </w:p>
        </w:tc>
        <w:tc>
          <w:tcPr>
            <w:tcW w:w="1592" w:type="dxa"/>
          </w:tcPr>
          <w:p w14:paraId="08B66910" w14:textId="5F503269" w:rsidR="005879AE" w:rsidRPr="00EF71B8" w:rsidRDefault="005879AE" w:rsidP="00653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Ниш</w:t>
            </w:r>
          </w:p>
        </w:tc>
        <w:tc>
          <w:tcPr>
            <w:tcW w:w="1256" w:type="dxa"/>
          </w:tcPr>
          <w:p w14:paraId="58E946C1" w14:textId="4BBF7064" w:rsidR="005879AE" w:rsidRPr="004B5A29" w:rsidRDefault="005879AE" w:rsidP="00653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1399" w:type="dxa"/>
          </w:tcPr>
          <w:p w14:paraId="084C3FF2" w14:textId="35CC24DE" w:rsidR="005879AE" w:rsidRPr="00C2428E" w:rsidRDefault="005879AE" w:rsidP="0065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9" w:type="dxa"/>
          </w:tcPr>
          <w:p w14:paraId="3A07D188" w14:textId="77777777" w:rsidR="005879AE" w:rsidRDefault="005879AE" w:rsidP="0065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9AE" w:rsidRPr="00C2428E" w14:paraId="0AA5A7A4" w14:textId="58FE2074" w:rsidTr="005879AE">
        <w:tblPrEx>
          <w:jc w:val="left"/>
        </w:tblPrEx>
        <w:trPr>
          <w:trHeight w:val="638"/>
        </w:trPr>
        <w:tc>
          <w:tcPr>
            <w:tcW w:w="689" w:type="dxa"/>
          </w:tcPr>
          <w:p w14:paraId="0F12A9F6" w14:textId="458BD2F8" w:rsidR="005879AE" w:rsidRPr="00A8599F" w:rsidRDefault="005879AE" w:rsidP="00653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87.</w:t>
            </w:r>
          </w:p>
        </w:tc>
        <w:tc>
          <w:tcPr>
            <w:tcW w:w="2711" w:type="dxa"/>
          </w:tcPr>
          <w:p w14:paraId="5A0EFFE2" w14:textId="168E78F5" w:rsidR="005879AE" w:rsidRPr="005633B8" w:rsidRDefault="005879AE" w:rsidP="005B55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„WSL Refrigeration d.o.o.“</w:t>
            </w:r>
          </w:p>
        </w:tc>
        <w:tc>
          <w:tcPr>
            <w:tcW w:w="1592" w:type="dxa"/>
          </w:tcPr>
          <w:p w14:paraId="0C7B5FD0" w14:textId="5B71F312" w:rsidR="005879AE" w:rsidRPr="00B33B84" w:rsidRDefault="005879AE" w:rsidP="00653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Стара Пазова</w:t>
            </w:r>
          </w:p>
        </w:tc>
        <w:tc>
          <w:tcPr>
            <w:tcW w:w="1256" w:type="dxa"/>
          </w:tcPr>
          <w:p w14:paraId="741778D0" w14:textId="03069A49" w:rsidR="005879AE" w:rsidRPr="00C26DCA" w:rsidRDefault="005879AE" w:rsidP="00653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1399" w:type="dxa"/>
          </w:tcPr>
          <w:p w14:paraId="4382C3FD" w14:textId="2F5985AA" w:rsidR="005879AE" w:rsidRPr="00B33B84" w:rsidRDefault="005879AE" w:rsidP="00653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1369" w:type="dxa"/>
          </w:tcPr>
          <w:p w14:paraId="282FD803" w14:textId="77777777" w:rsidR="005879AE" w:rsidRDefault="005879AE" w:rsidP="00653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5879AE" w:rsidRPr="00C2428E" w14:paraId="5B6C3F90" w14:textId="4E7EA4B6" w:rsidTr="005879AE">
        <w:tblPrEx>
          <w:jc w:val="left"/>
        </w:tblPrEx>
        <w:trPr>
          <w:trHeight w:val="638"/>
        </w:trPr>
        <w:tc>
          <w:tcPr>
            <w:tcW w:w="689" w:type="dxa"/>
          </w:tcPr>
          <w:p w14:paraId="101CF32E" w14:textId="7583035D" w:rsidR="005879AE" w:rsidRPr="00B33B84" w:rsidRDefault="005879AE" w:rsidP="00653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88.</w:t>
            </w:r>
          </w:p>
        </w:tc>
        <w:tc>
          <w:tcPr>
            <w:tcW w:w="2711" w:type="dxa"/>
          </w:tcPr>
          <w:p w14:paraId="41A9F2D1" w14:textId="0EA6505A" w:rsidR="005879AE" w:rsidRPr="00B46074" w:rsidRDefault="005879AE" w:rsidP="006538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„GASTEC d.o.o.“</w:t>
            </w:r>
          </w:p>
        </w:tc>
        <w:tc>
          <w:tcPr>
            <w:tcW w:w="1592" w:type="dxa"/>
          </w:tcPr>
          <w:p w14:paraId="2FD5243A" w14:textId="7E9D155F" w:rsidR="005879AE" w:rsidRPr="00B46074" w:rsidRDefault="005879AE" w:rsidP="00653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Вршац</w:t>
            </w:r>
          </w:p>
        </w:tc>
        <w:tc>
          <w:tcPr>
            <w:tcW w:w="1256" w:type="dxa"/>
          </w:tcPr>
          <w:p w14:paraId="1EDB98EB" w14:textId="6B49C729" w:rsidR="005879AE" w:rsidRPr="00B46074" w:rsidRDefault="005879AE" w:rsidP="00653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1399" w:type="dxa"/>
          </w:tcPr>
          <w:p w14:paraId="69862CA9" w14:textId="086A4E3C" w:rsidR="005879AE" w:rsidRPr="00C2428E" w:rsidRDefault="005879AE" w:rsidP="0065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9" w:type="dxa"/>
          </w:tcPr>
          <w:p w14:paraId="6B81A7BE" w14:textId="77777777" w:rsidR="005879AE" w:rsidRDefault="005879AE" w:rsidP="0065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9AE" w:rsidRPr="00C2428E" w14:paraId="7D377D21" w14:textId="680D04C1" w:rsidTr="005879AE">
        <w:tblPrEx>
          <w:jc w:val="left"/>
        </w:tblPrEx>
        <w:trPr>
          <w:trHeight w:val="638"/>
        </w:trPr>
        <w:tc>
          <w:tcPr>
            <w:tcW w:w="689" w:type="dxa"/>
          </w:tcPr>
          <w:p w14:paraId="62CF4DEE" w14:textId="77364205" w:rsidR="005879AE" w:rsidRPr="00F54806" w:rsidRDefault="005879AE" w:rsidP="00653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89.</w:t>
            </w:r>
          </w:p>
        </w:tc>
        <w:tc>
          <w:tcPr>
            <w:tcW w:w="2711" w:type="dxa"/>
          </w:tcPr>
          <w:p w14:paraId="45ED7C67" w14:textId="15C56315" w:rsidR="005879AE" w:rsidRPr="009456CE" w:rsidRDefault="005879AE" w:rsidP="006538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„SMARTCOM doo“</w:t>
            </w:r>
          </w:p>
        </w:tc>
        <w:tc>
          <w:tcPr>
            <w:tcW w:w="1592" w:type="dxa"/>
          </w:tcPr>
          <w:p w14:paraId="42CA4632" w14:textId="4D17A9E4" w:rsidR="005879AE" w:rsidRPr="00F54806" w:rsidRDefault="005879AE" w:rsidP="00653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Бачка Топола</w:t>
            </w:r>
          </w:p>
        </w:tc>
        <w:tc>
          <w:tcPr>
            <w:tcW w:w="1256" w:type="dxa"/>
          </w:tcPr>
          <w:p w14:paraId="64F3D0A4" w14:textId="7A15AA72" w:rsidR="005879AE" w:rsidRPr="00C2428E" w:rsidRDefault="005879AE" w:rsidP="00653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1399" w:type="dxa"/>
          </w:tcPr>
          <w:p w14:paraId="789813AB" w14:textId="2C38C243" w:rsidR="005879AE" w:rsidRPr="00F54806" w:rsidRDefault="005879AE" w:rsidP="00653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369" w:type="dxa"/>
          </w:tcPr>
          <w:p w14:paraId="567C4D22" w14:textId="77777777" w:rsidR="005879AE" w:rsidRDefault="005879AE" w:rsidP="00653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879AE" w:rsidRPr="00C2428E" w14:paraId="6252B49E" w14:textId="79A7F634" w:rsidTr="005879AE">
        <w:tblPrEx>
          <w:jc w:val="left"/>
        </w:tblPrEx>
        <w:trPr>
          <w:trHeight w:val="638"/>
        </w:trPr>
        <w:tc>
          <w:tcPr>
            <w:tcW w:w="689" w:type="dxa"/>
          </w:tcPr>
          <w:p w14:paraId="54C85E7D" w14:textId="1FDE4EFE" w:rsidR="005879AE" w:rsidRPr="00A8599F" w:rsidRDefault="005879AE" w:rsidP="00653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90.</w:t>
            </w:r>
          </w:p>
        </w:tc>
        <w:tc>
          <w:tcPr>
            <w:tcW w:w="2711" w:type="dxa"/>
          </w:tcPr>
          <w:p w14:paraId="25DDB2DC" w14:textId="1F174DAA" w:rsidR="005879AE" w:rsidRPr="005B00A0" w:rsidRDefault="005879AE" w:rsidP="006538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„FRIGOLUX“</w:t>
            </w:r>
          </w:p>
        </w:tc>
        <w:tc>
          <w:tcPr>
            <w:tcW w:w="1592" w:type="dxa"/>
          </w:tcPr>
          <w:p w14:paraId="45236668" w14:textId="23B0CB4F" w:rsidR="005879AE" w:rsidRPr="00B63A5C" w:rsidRDefault="005879AE" w:rsidP="00653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Ниш</w:t>
            </w:r>
          </w:p>
        </w:tc>
        <w:tc>
          <w:tcPr>
            <w:tcW w:w="1256" w:type="dxa"/>
          </w:tcPr>
          <w:p w14:paraId="7A1C7E5E" w14:textId="291B2C83" w:rsidR="005879AE" w:rsidRPr="00B63A5C" w:rsidRDefault="005879AE" w:rsidP="00653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1399" w:type="dxa"/>
          </w:tcPr>
          <w:p w14:paraId="3228CD24" w14:textId="70E9AC5C" w:rsidR="005879AE" w:rsidRPr="00C2428E" w:rsidRDefault="005879AE" w:rsidP="0065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9" w:type="dxa"/>
          </w:tcPr>
          <w:p w14:paraId="3B9D1576" w14:textId="77777777" w:rsidR="005879AE" w:rsidRDefault="005879AE" w:rsidP="0065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9AE" w:rsidRPr="00C2428E" w14:paraId="24DEC745" w14:textId="144D315A" w:rsidTr="005879AE">
        <w:tblPrEx>
          <w:jc w:val="left"/>
        </w:tblPrEx>
        <w:trPr>
          <w:trHeight w:val="638"/>
        </w:trPr>
        <w:tc>
          <w:tcPr>
            <w:tcW w:w="689" w:type="dxa"/>
          </w:tcPr>
          <w:p w14:paraId="19E809BC" w14:textId="6F4FED82" w:rsidR="005879AE" w:rsidRPr="00A8599F" w:rsidRDefault="005879AE" w:rsidP="00171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91.</w:t>
            </w:r>
          </w:p>
        </w:tc>
        <w:tc>
          <w:tcPr>
            <w:tcW w:w="2711" w:type="dxa"/>
          </w:tcPr>
          <w:p w14:paraId="75CA4032" w14:textId="0896053D" w:rsidR="005879AE" w:rsidRPr="00C2428E" w:rsidRDefault="005879AE" w:rsidP="00171B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„UNIVEREXPORT d.o.o. NOVI SAD“</w:t>
            </w:r>
          </w:p>
        </w:tc>
        <w:tc>
          <w:tcPr>
            <w:tcW w:w="1592" w:type="dxa"/>
          </w:tcPr>
          <w:p w14:paraId="6B0DA244" w14:textId="4D7C13B2" w:rsidR="005879AE" w:rsidRPr="00AB2B33" w:rsidRDefault="005879AE" w:rsidP="00171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1256" w:type="dxa"/>
          </w:tcPr>
          <w:p w14:paraId="0516FE52" w14:textId="55A76BFF" w:rsidR="005879AE" w:rsidRPr="00F54806" w:rsidRDefault="005879AE" w:rsidP="00171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1399" w:type="dxa"/>
          </w:tcPr>
          <w:p w14:paraId="5E274DC1" w14:textId="12E70B0D" w:rsidR="005879AE" w:rsidRPr="00C2428E" w:rsidRDefault="005879AE" w:rsidP="0017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369" w:type="dxa"/>
          </w:tcPr>
          <w:p w14:paraId="706B093B" w14:textId="77777777" w:rsidR="005879AE" w:rsidRDefault="005879AE" w:rsidP="00171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879AE" w:rsidRPr="00C2428E" w14:paraId="437D3F4B" w14:textId="554E1DD5" w:rsidTr="005879AE">
        <w:tblPrEx>
          <w:jc w:val="left"/>
        </w:tblPrEx>
        <w:trPr>
          <w:trHeight w:val="638"/>
        </w:trPr>
        <w:tc>
          <w:tcPr>
            <w:tcW w:w="689" w:type="dxa"/>
          </w:tcPr>
          <w:p w14:paraId="118F79F6" w14:textId="1B8B160E" w:rsidR="005879AE" w:rsidRPr="00D026E6" w:rsidRDefault="005879AE" w:rsidP="00566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92.</w:t>
            </w:r>
          </w:p>
        </w:tc>
        <w:tc>
          <w:tcPr>
            <w:tcW w:w="2711" w:type="dxa"/>
          </w:tcPr>
          <w:p w14:paraId="48468851" w14:textId="5232EC79" w:rsidR="005879AE" w:rsidRPr="00C2428E" w:rsidRDefault="005879AE" w:rsidP="005668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„SZR BRUDERUS“</w:t>
            </w:r>
          </w:p>
        </w:tc>
        <w:tc>
          <w:tcPr>
            <w:tcW w:w="1592" w:type="dxa"/>
          </w:tcPr>
          <w:p w14:paraId="54E85CDF" w14:textId="1672CEFE" w:rsidR="005879AE" w:rsidRPr="00D026E6" w:rsidRDefault="005879AE" w:rsidP="00566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Чачк</w:t>
            </w:r>
          </w:p>
        </w:tc>
        <w:tc>
          <w:tcPr>
            <w:tcW w:w="1256" w:type="dxa"/>
          </w:tcPr>
          <w:p w14:paraId="713FC1DB" w14:textId="510FD7EE" w:rsidR="005879AE" w:rsidRPr="007621B7" w:rsidRDefault="005879AE" w:rsidP="00566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1399" w:type="dxa"/>
          </w:tcPr>
          <w:p w14:paraId="35FCEF83" w14:textId="67DB9C4D" w:rsidR="005879AE" w:rsidRPr="00C2428E" w:rsidRDefault="005879AE" w:rsidP="00566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369" w:type="dxa"/>
          </w:tcPr>
          <w:p w14:paraId="30DB68E5" w14:textId="77777777" w:rsidR="005879AE" w:rsidRDefault="005879AE" w:rsidP="00566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879AE" w:rsidRPr="00C2428E" w14:paraId="381C4592" w14:textId="6C53DDF9" w:rsidTr="005879AE">
        <w:tblPrEx>
          <w:jc w:val="left"/>
        </w:tblPrEx>
        <w:trPr>
          <w:trHeight w:val="638"/>
        </w:trPr>
        <w:tc>
          <w:tcPr>
            <w:tcW w:w="689" w:type="dxa"/>
          </w:tcPr>
          <w:p w14:paraId="36F1FDC2" w14:textId="02F4F41B" w:rsidR="005879AE" w:rsidRPr="00A8599F" w:rsidRDefault="005879AE" w:rsidP="000D72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lastRenderedPageBreak/>
              <w:t>93.</w:t>
            </w:r>
          </w:p>
        </w:tc>
        <w:tc>
          <w:tcPr>
            <w:tcW w:w="2711" w:type="dxa"/>
          </w:tcPr>
          <w:p w14:paraId="7CA0C953" w14:textId="22FC677A" w:rsidR="005879AE" w:rsidRDefault="005879AE" w:rsidP="000A42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„STR Frigo Peđa“</w:t>
            </w:r>
          </w:p>
        </w:tc>
        <w:tc>
          <w:tcPr>
            <w:tcW w:w="1592" w:type="dxa"/>
          </w:tcPr>
          <w:p w14:paraId="3F586ACA" w14:textId="363AE9CC" w:rsidR="005879AE" w:rsidRPr="003A3A09" w:rsidRDefault="005879AE" w:rsidP="000A42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Панчево</w:t>
            </w:r>
          </w:p>
        </w:tc>
        <w:tc>
          <w:tcPr>
            <w:tcW w:w="1256" w:type="dxa"/>
          </w:tcPr>
          <w:p w14:paraId="3E05A81E" w14:textId="53AAE483" w:rsidR="005879AE" w:rsidRPr="003D3856" w:rsidRDefault="005879AE" w:rsidP="000A42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1399" w:type="dxa"/>
          </w:tcPr>
          <w:p w14:paraId="7A0F4D7A" w14:textId="5E0D4B02" w:rsidR="005879AE" w:rsidRPr="00F84153" w:rsidRDefault="005879AE" w:rsidP="000A42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9" w:type="dxa"/>
          </w:tcPr>
          <w:p w14:paraId="68778FEB" w14:textId="77777777" w:rsidR="005879AE" w:rsidRDefault="005879AE" w:rsidP="000A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9AE" w:rsidRPr="00C2428E" w14:paraId="2D3CD952" w14:textId="4DD90AF4" w:rsidTr="005879AE">
        <w:tblPrEx>
          <w:jc w:val="left"/>
        </w:tblPrEx>
        <w:trPr>
          <w:trHeight w:val="516"/>
        </w:trPr>
        <w:tc>
          <w:tcPr>
            <w:tcW w:w="689" w:type="dxa"/>
          </w:tcPr>
          <w:p w14:paraId="2FA5BC72" w14:textId="2431A665" w:rsidR="005879AE" w:rsidRPr="003D3856" w:rsidRDefault="005879AE" w:rsidP="000D72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94.</w:t>
            </w:r>
          </w:p>
        </w:tc>
        <w:tc>
          <w:tcPr>
            <w:tcW w:w="2711" w:type="dxa"/>
          </w:tcPr>
          <w:p w14:paraId="043B230E" w14:textId="1D9542B5" w:rsidR="005879AE" w:rsidRDefault="005879AE" w:rsidP="006538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„DESKO“</w:t>
            </w:r>
          </w:p>
        </w:tc>
        <w:tc>
          <w:tcPr>
            <w:tcW w:w="1592" w:type="dxa"/>
          </w:tcPr>
          <w:p w14:paraId="6BBC880E" w14:textId="32BF5B82" w:rsidR="005879AE" w:rsidRDefault="005879AE" w:rsidP="00653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Крагујевац</w:t>
            </w:r>
          </w:p>
        </w:tc>
        <w:tc>
          <w:tcPr>
            <w:tcW w:w="1256" w:type="dxa"/>
          </w:tcPr>
          <w:p w14:paraId="3ABC753A" w14:textId="76A7963E" w:rsidR="005879AE" w:rsidRPr="00AA24B4" w:rsidRDefault="005879AE" w:rsidP="00653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99" w:type="dxa"/>
          </w:tcPr>
          <w:p w14:paraId="6AE9FA86" w14:textId="0F05FCDD" w:rsidR="005879AE" w:rsidRPr="00AA24B4" w:rsidRDefault="005879AE" w:rsidP="00653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9" w:type="dxa"/>
          </w:tcPr>
          <w:p w14:paraId="1A8611A7" w14:textId="77777777" w:rsidR="005879AE" w:rsidRDefault="005879AE" w:rsidP="0065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9AE" w:rsidRPr="00C2428E" w14:paraId="1FEA377B" w14:textId="245FF36F" w:rsidTr="005879AE">
        <w:tblPrEx>
          <w:jc w:val="left"/>
        </w:tblPrEx>
        <w:trPr>
          <w:trHeight w:val="638"/>
        </w:trPr>
        <w:tc>
          <w:tcPr>
            <w:tcW w:w="689" w:type="dxa"/>
          </w:tcPr>
          <w:p w14:paraId="4A75689A" w14:textId="77777777" w:rsidR="005879AE" w:rsidRDefault="005879AE" w:rsidP="000D72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14:paraId="2512FABD" w14:textId="2BDBD128" w:rsidR="005879AE" w:rsidRPr="003D3856" w:rsidRDefault="005879AE" w:rsidP="000D72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95.</w:t>
            </w:r>
          </w:p>
        </w:tc>
        <w:tc>
          <w:tcPr>
            <w:tcW w:w="2711" w:type="dxa"/>
          </w:tcPr>
          <w:p w14:paraId="6429F97A" w14:textId="6207AE4B" w:rsidR="005879AE" w:rsidRPr="00CE3C3C" w:rsidRDefault="005879AE" w:rsidP="006538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„Frigo-Therm“</w:t>
            </w:r>
          </w:p>
        </w:tc>
        <w:tc>
          <w:tcPr>
            <w:tcW w:w="1592" w:type="dxa"/>
          </w:tcPr>
          <w:p w14:paraId="3954AED6" w14:textId="3214B443" w:rsidR="005879AE" w:rsidRDefault="005879AE" w:rsidP="00653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Алексинац</w:t>
            </w:r>
          </w:p>
        </w:tc>
        <w:tc>
          <w:tcPr>
            <w:tcW w:w="1256" w:type="dxa"/>
          </w:tcPr>
          <w:p w14:paraId="00C428B4" w14:textId="1B8B2CC3" w:rsidR="005879AE" w:rsidRPr="00AA24B4" w:rsidRDefault="005879AE" w:rsidP="00653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1399" w:type="dxa"/>
          </w:tcPr>
          <w:p w14:paraId="005A3685" w14:textId="4540E70B" w:rsidR="005879AE" w:rsidRPr="00AA24B4" w:rsidRDefault="005879AE" w:rsidP="00653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1369" w:type="dxa"/>
          </w:tcPr>
          <w:p w14:paraId="100AB2E8" w14:textId="77777777" w:rsidR="005879AE" w:rsidRDefault="005879AE" w:rsidP="00653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5879AE" w:rsidRPr="00C2428E" w14:paraId="49E5263F" w14:textId="057E2FFF" w:rsidTr="005879AE">
        <w:tblPrEx>
          <w:jc w:val="left"/>
        </w:tblPrEx>
        <w:trPr>
          <w:trHeight w:val="638"/>
        </w:trPr>
        <w:tc>
          <w:tcPr>
            <w:tcW w:w="689" w:type="dxa"/>
          </w:tcPr>
          <w:p w14:paraId="5B6200A2" w14:textId="183FE7CD" w:rsidR="005879AE" w:rsidRPr="00BC727C" w:rsidRDefault="005879AE" w:rsidP="000D72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96.</w:t>
            </w:r>
          </w:p>
        </w:tc>
        <w:tc>
          <w:tcPr>
            <w:tcW w:w="2711" w:type="dxa"/>
          </w:tcPr>
          <w:p w14:paraId="59BF2662" w14:textId="7A36CBDB" w:rsidR="005879AE" w:rsidRPr="00CE3C3C" w:rsidRDefault="005879AE" w:rsidP="00CE3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„Proelektrofrigo“</w:t>
            </w:r>
          </w:p>
        </w:tc>
        <w:tc>
          <w:tcPr>
            <w:tcW w:w="1592" w:type="dxa"/>
          </w:tcPr>
          <w:p w14:paraId="15306E26" w14:textId="52216E9D" w:rsidR="005879AE" w:rsidRDefault="005879AE" w:rsidP="00CE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Горња Пешчаница</w:t>
            </w:r>
          </w:p>
        </w:tc>
        <w:tc>
          <w:tcPr>
            <w:tcW w:w="1256" w:type="dxa"/>
          </w:tcPr>
          <w:p w14:paraId="7DFE5489" w14:textId="10F229B5" w:rsidR="005879AE" w:rsidRPr="00AA24B4" w:rsidRDefault="005879AE" w:rsidP="00CE3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1399" w:type="dxa"/>
          </w:tcPr>
          <w:p w14:paraId="20FDF678" w14:textId="3536C8A4" w:rsidR="005879AE" w:rsidRPr="00AA24B4" w:rsidRDefault="005879AE" w:rsidP="00CE3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1369" w:type="dxa"/>
          </w:tcPr>
          <w:p w14:paraId="55040893" w14:textId="77777777" w:rsidR="005879AE" w:rsidRDefault="005879AE" w:rsidP="00CE3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5879AE" w:rsidRPr="00C2428E" w14:paraId="0A15C9C9" w14:textId="16C9DF6C" w:rsidTr="005879AE">
        <w:tblPrEx>
          <w:jc w:val="left"/>
        </w:tblPrEx>
        <w:trPr>
          <w:trHeight w:val="638"/>
        </w:trPr>
        <w:tc>
          <w:tcPr>
            <w:tcW w:w="689" w:type="dxa"/>
          </w:tcPr>
          <w:p w14:paraId="68B8278D" w14:textId="632A96E7" w:rsidR="005879AE" w:rsidRPr="00BC727C" w:rsidRDefault="005879AE" w:rsidP="000D72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97.</w:t>
            </w:r>
          </w:p>
        </w:tc>
        <w:tc>
          <w:tcPr>
            <w:tcW w:w="2711" w:type="dxa"/>
          </w:tcPr>
          <w:p w14:paraId="7BD228E8" w14:textId="7B1610A9" w:rsidR="005879AE" w:rsidRPr="00BC727C" w:rsidRDefault="005879AE" w:rsidP="00CE3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Servis rashladnih i klima uređaja Eskimo Marinković Bojan preduzenik Kragujevac“</w:t>
            </w:r>
          </w:p>
        </w:tc>
        <w:tc>
          <w:tcPr>
            <w:tcW w:w="1592" w:type="dxa"/>
          </w:tcPr>
          <w:p w14:paraId="48784092" w14:textId="327812D6" w:rsidR="005879AE" w:rsidRDefault="005879AE" w:rsidP="00CE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Крагујевац</w:t>
            </w:r>
          </w:p>
        </w:tc>
        <w:tc>
          <w:tcPr>
            <w:tcW w:w="1256" w:type="dxa"/>
          </w:tcPr>
          <w:p w14:paraId="4851F748" w14:textId="77777777" w:rsidR="005879AE" w:rsidRDefault="005879AE" w:rsidP="00CE3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399" w:type="dxa"/>
          </w:tcPr>
          <w:p w14:paraId="0B88619F" w14:textId="5A0339FF" w:rsidR="005879AE" w:rsidRDefault="005879AE" w:rsidP="00CE3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1369" w:type="dxa"/>
          </w:tcPr>
          <w:p w14:paraId="598CFAEA" w14:textId="77777777" w:rsidR="005879AE" w:rsidRDefault="005879AE" w:rsidP="00CE3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5879AE" w14:paraId="57BF7102" w14:textId="1082C431" w:rsidTr="005879AE">
        <w:tblPrEx>
          <w:jc w:val="left"/>
        </w:tblPrEx>
        <w:trPr>
          <w:trHeight w:val="723"/>
        </w:trPr>
        <w:tc>
          <w:tcPr>
            <w:tcW w:w="689" w:type="dxa"/>
          </w:tcPr>
          <w:p w14:paraId="31EC58A8" w14:textId="39863468" w:rsidR="005879AE" w:rsidRPr="00E91325" w:rsidRDefault="005879AE" w:rsidP="002D2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bookmarkStart w:id="3" w:name="_Hlk156567873"/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98.</w:t>
            </w:r>
          </w:p>
        </w:tc>
        <w:tc>
          <w:tcPr>
            <w:tcW w:w="2711" w:type="dxa"/>
          </w:tcPr>
          <w:p w14:paraId="5311FD4C" w14:textId="383176AF" w:rsidR="005879AE" w:rsidRPr="00880E91" w:rsidRDefault="005879AE" w:rsidP="00880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Acro-Klima d.o.“</w:t>
            </w:r>
          </w:p>
        </w:tc>
        <w:tc>
          <w:tcPr>
            <w:tcW w:w="1592" w:type="dxa"/>
          </w:tcPr>
          <w:p w14:paraId="742F2566" w14:textId="7027A6DB" w:rsidR="005879AE" w:rsidRDefault="005879AE" w:rsidP="002D2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256" w:type="dxa"/>
          </w:tcPr>
          <w:p w14:paraId="4FBA9D42" w14:textId="69921DC0" w:rsidR="005879AE" w:rsidRDefault="005879AE" w:rsidP="002D2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1399" w:type="dxa"/>
          </w:tcPr>
          <w:p w14:paraId="452FD9B3" w14:textId="1A0BC515" w:rsidR="005879AE" w:rsidRDefault="005879AE" w:rsidP="002D2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1369" w:type="dxa"/>
          </w:tcPr>
          <w:p w14:paraId="03AD55D5" w14:textId="77777777" w:rsidR="005879AE" w:rsidRDefault="005879AE" w:rsidP="002D2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5879AE" w14:paraId="786A9E36" w14:textId="2BC2918A" w:rsidTr="005879AE">
        <w:tblPrEx>
          <w:jc w:val="left"/>
        </w:tblPrEx>
        <w:trPr>
          <w:trHeight w:val="638"/>
        </w:trPr>
        <w:tc>
          <w:tcPr>
            <w:tcW w:w="689" w:type="dxa"/>
          </w:tcPr>
          <w:p w14:paraId="665F306B" w14:textId="1D1EB72F" w:rsidR="005879AE" w:rsidRPr="00E91325" w:rsidRDefault="005879AE" w:rsidP="005A0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99.</w:t>
            </w:r>
          </w:p>
        </w:tc>
        <w:tc>
          <w:tcPr>
            <w:tcW w:w="2711" w:type="dxa"/>
          </w:tcPr>
          <w:p w14:paraId="6CD158C7" w14:textId="286A543C" w:rsidR="005879AE" w:rsidRPr="005A0BA1" w:rsidRDefault="005879AE" w:rsidP="005A0B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„FRIGO-THERM“</w:t>
            </w:r>
          </w:p>
        </w:tc>
        <w:tc>
          <w:tcPr>
            <w:tcW w:w="1592" w:type="dxa"/>
          </w:tcPr>
          <w:p w14:paraId="3647B751" w14:textId="2715F24D" w:rsidR="005879AE" w:rsidRPr="005A0BA1" w:rsidRDefault="005879AE" w:rsidP="005A0B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Алексинац</w:t>
            </w:r>
          </w:p>
        </w:tc>
        <w:tc>
          <w:tcPr>
            <w:tcW w:w="1256" w:type="dxa"/>
          </w:tcPr>
          <w:p w14:paraId="78505CFD" w14:textId="4E21E8F4" w:rsidR="005879AE" w:rsidRDefault="005879AE" w:rsidP="005A0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0E6D6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1399" w:type="dxa"/>
          </w:tcPr>
          <w:p w14:paraId="3E0C4973" w14:textId="05F2C9A3" w:rsidR="005879AE" w:rsidRDefault="005879AE" w:rsidP="005A0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0E6D6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1369" w:type="dxa"/>
          </w:tcPr>
          <w:p w14:paraId="625627B5" w14:textId="77777777" w:rsidR="005879AE" w:rsidRPr="000E6D6C" w:rsidRDefault="005879AE" w:rsidP="005A0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5879AE" w14:paraId="691B17B2" w14:textId="1E3E3D06" w:rsidTr="005879AE">
        <w:tblPrEx>
          <w:jc w:val="left"/>
        </w:tblPrEx>
        <w:trPr>
          <w:trHeight w:val="638"/>
        </w:trPr>
        <w:tc>
          <w:tcPr>
            <w:tcW w:w="689" w:type="dxa"/>
          </w:tcPr>
          <w:p w14:paraId="2D446ADD" w14:textId="6972091F" w:rsidR="005879AE" w:rsidRPr="00E91325" w:rsidRDefault="005879AE" w:rsidP="002D2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100.</w:t>
            </w:r>
          </w:p>
        </w:tc>
        <w:tc>
          <w:tcPr>
            <w:tcW w:w="2711" w:type="dxa"/>
          </w:tcPr>
          <w:p w14:paraId="34C473D5" w14:textId="460A5BFE" w:rsidR="005879AE" w:rsidRPr="005879AE" w:rsidRDefault="005879AE" w:rsidP="002D2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„STEVICA ČOBANOV PR,SBT, ZRENJANIN“</w:t>
            </w:r>
          </w:p>
        </w:tc>
        <w:tc>
          <w:tcPr>
            <w:tcW w:w="1592" w:type="dxa"/>
          </w:tcPr>
          <w:p w14:paraId="6F9C7A28" w14:textId="228039B5" w:rsidR="005879AE" w:rsidRDefault="005879AE" w:rsidP="002D2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Зрењанин</w:t>
            </w:r>
          </w:p>
        </w:tc>
        <w:tc>
          <w:tcPr>
            <w:tcW w:w="1256" w:type="dxa"/>
          </w:tcPr>
          <w:p w14:paraId="6107512E" w14:textId="3B7D0571" w:rsidR="005879AE" w:rsidRDefault="0045088B" w:rsidP="002D2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0E6D6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1399" w:type="dxa"/>
          </w:tcPr>
          <w:p w14:paraId="70C24D44" w14:textId="5ED1E996" w:rsidR="005879AE" w:rsidRDefault="005879AE" w:rsidP="002D2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0E6D6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1369" w:type="dxa"/>
          </w:tcPr>
          <w:p w14:paraId="54B7C2BB" w14:textId="405A15FE" w:rsidR="005879AE" w:rsidRPr="0034022D" w:rsidRDefault="00B77C02" w:rsidP="002D2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година</w:t>
            </w:r>
          </w:p>
        </w:tc>
      </w:tr>
      <w:tr w:rsidR="005879AE" w14:paraId="525C3A5E" w14:textId="28B65893" w:rsidTr="005879AE">
        <w:tblPrEx>
          <w:jc w:val="left"/>
        </w:tblPrEx>
        <w:trPr>
          <w:trHeight w:val="638"/>
        </w:trPr>
        <w:tc>
          <w:tcPr>
            <w:tcW w:w="689" w:type="dxa"/>
          </w:tcPr>
          <w:p w14:paraId="4F68FA61" w14:textId="667C2371" w:rsidR="005879AE" w:rsidRPr="00E91325" w:rsidRDefault="005879AE" w:rsidP="002D2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101.</w:t>
            </w:r>
          </w:p>
        </w:tc>
        <w:tc>
          <w:tcPr>
            <w:tcW w:w="2711" w:type="dxa"/>
          </w:tcPr>
          <w:p w14:paraId="095A389A" w14:textId="36E437BD" w:rsidR="005879AE" w:rsidRPr="0045088B" w:rsidRDefault="0045088B" w:rsidP="002D2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„CHW INSTAL D.O.O. NOVI SAD“</w:t>
            </w:r>
          </w:p>
        </w:tc>
        <w:tc>
          <w:tcPr>
            <w:tcW w:w="1592" w:type="dxa"/>
          </w:tcPr>
          <w:p w14:paraId="653A2BDB" w14:textId="7F2D3355" w:rsidR="005879AE" w:rsidRDefault="0045088B" w:rsidP="002D2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1256" w:type="dxa"/>
          </w:tcPr>
          <w:p w14:paraId="03B16E71" w14:textId="77777777" w:rsidR="005879AE" w:rsidRDefault="005879AE" w:rsidP="002D2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399" w:type="dxa"/>
          </w:tcPr>
          <w:p w14:paraId="48E69E85" w14:textId="46468762" w:rsidR="005879AE" w:rsidRDefault="0045088B" w:rsidP="002D2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0E6D6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1369" w:type="dxa"/>
          </w:tcPr>
          <w:p w14:paraId="7670D4AB" w14:textId="77777777" w:rsidR="005879AE" w:rsidRDefault="005879AE" w:rsidP="002D2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34022D" w:rsidRPr="00C2428E" w14:paraId="7630AFE7" w14:textId="619B9915" w:rsidTr="005879AE">
        <w:tblPrEx>
          <w:jc w:val="left"/>
        </w:tblPrEx>
        <w:trPr>
          <w:trHeight w:val="638"/>
        </w:trPr>
        <w:tc>
          <w:tcPr>
            <w:tcW w:w="689" w:type="dxa"/>
          </w:tcPr>
          <w:p w14:paraId="47081083" w14:textId="5E5F3923" w:rsidR="0034022D" w:rsidRPr="00E91325" w:rsidRDefault="0034022D" w:rsidP="00340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102.</w:t>
            </w:r>
          </w:p>
        </w:tc>
        <w:tc>
          <w:tcPr>
            <w:tcW w:w="2711" w:type="dxa"/>
          </w:tcPr>
          <w:p w14:paraId="1B6E419E" w14:textId="20D37432" w:rsidR="0034022D" w:rsidRPr="0034022D" w:rsidRDefault="0034022D" w:rsidP="003402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„ZER BRASUL MARKO RAIČEVIĆ PREDUZETNIK“</w:t>
            </w:r>
          </w:p>
        </w:tc>
        <w:tc>
          <w:tcPr>
            <w:tcW w:w="1592" w:type="dxa"/>
          </w:tcPr>
          <w:p w14:paraId="6FD7FD92" w14:textId="2D28A23C" w:rsidR="0034022D" w:rsidRDefault="0034022D" w:rsidP="003402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256" w:type="dxa"/>
          </w:tcPr>
          <w:p w14:paraId="4C27CC90" w14:textId="48B26325" w:rsidR="0034022D" w:rsidRDefault="0034022D" w:rsidP="00340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87D5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1399" w:type="dxa"/>
          </w:tcPr>
          <w:p w14:paraId="2DDF9A56" w14:textId="7E924BF1" w:rsidR="0034022D" w:rsidRDefault="0034022D" w:rsidP="00340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87D5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1369" w:type="dxa"/>
          </w:tcPr>
          <w:p w14:paraId="294CA94D" w14:textId="5B0A9680" w:rsidR="0034022D" w:rsidRDefault="00B77C02" w:rsidP="00340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година</w:t>
            </w:r>
          </w:p>
        </w:tc>
      </w:tr>
      <w:tr w:rsidR="005879AE" w:rsidRPr="00C2428E" w14:paraId="692D42B8" w14:textId="7D07AD4F" w:rsidTr="005879AE">
        <w:tblPrEx>
          <w:jc w:val="left"/>
        </w:tblPrEx>
        <w:trPr>
          <w:trHeight w:val="638"/>
        </w:trPr>
        <w:tc>
          <w:tcPr>
            <w:tcW w:w="689" w:type="dxa"/>
          </w:tcPr>
          <w:p w14:paraId="47434A5D" w14:textId="2363736E" w:rsidR="005879AE" w:rsidRPr="00E91325" w:rsidRDefault="005879AE" w:rsidP="000D72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103.</w:t>
            </w:r>
          </w:p>
        </w:tc>
        <w:tc>
          <w:tcPr>
            <w:tcW w:w="2711" w:type="dxa"/>
          </w:tcPr>
          <w:p w14:paraId="7B88B643" w14:textId="6E0A5332" w:rsidR="005879AE" w:rsidRPr="00B77C02" w:rsidRDefault="00B77C02" w:rsidP="00CE3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„SZTR EKO-MRAZ“</w:t>
            </w:r>
          </w:p>
        </w:tc>
        <w:tc>
          <w:tcPr>
            <w:tcW w:w="1592" w:type="dxa"/>
          </w:tcPr>
          <w:p w14:paraId="46C5186F" w14:textId="24016898" w:rsidR="005879AE" w:rsidRDefault="00B77C02" w:rsidP="00CE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Пирот</w:t>
            </w:r>
          </w:p>
        </w:tc>
        <w:tc>
          <w:tcPr>
            <w:tcW w:w="1256" w:type="dxa"/>
          </w:tcPr>
          <w:p w14:paraId="124729FA" w14:textId="65166622" w:rsidR="005879AE" w:rsidRDefault="00B77C02" w:rsidP="00CE3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0E6D6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1399" w:type="dxa"/>
          </w:tcPr>
          <w:p w14:paraId="4F221284" w14:textId="27591B2B" w:rsidR="005879AE" w:rsidRDefault="00B77C02" w:rsidP="00CE3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0E6D6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1369" w:type="dxa"/>
          </w:tcPr>
          <w:p w14:paraId="2A90B4B3" w14:textId="77777777" w:rsidR="005879AE" w:rsidRDefault="005879AE" w:rsidP="00CE3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5879AE" w:rsidRPr="00C2428E" w14:paraId="425F9D9C" w14:textId="0C70FA64" w:rsidTr="005879AE">
        <w:tblPrEx>
          <w:jc w:val="left"/>
        </w:tblPrEx>
        <w:trPr>
          <w:trHeight w:val="638"/>
        </w:trPr>
        <w:tc>
          <w:tcPr>
            <w:tcW w:w="689" w:type="dxa"/>
          </w:tcPr>
          <w:p w14:paraId="41BA869A" w14:textId="03878D4C" w:rsidR="005879AE" w:rsidRPr="00E91325" w:rsidRDefault="005879AE" w:rsidP="000D72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104.</w:t>
            </w:r>
          </w:p>
        </w:tc>
        <w:tc>
          <w:tcPr>
            <w:tcW w:w="2711" w:type="dxa"/>
          </w:tcPr>
          <w:p w14:paraId="2BCA97E4" w14:textId="77777777" w:rsidR="005879AE" w:rsidRDefault="005879AE" w:rsidP="00CE3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592" w:type="dxa"/>
          </w:tcPr>
          <w:p w14:paraId="1631C66B" w14:textId="77777777" w:rsidR="005879AE" w:rsidRDefault="005879AE" w:rsidP="00CE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56" w:type="dxa"/>
          </w:tcPr>
          <w:p w14:paraId="0E95C061" w14:textId="77777777" w:rsidR="005879AE" w:rsidRDefault="005879AE" w:rsidP="00CE3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399" w:type="dxa"/>
          </w:tcPr>
          <w:p w14:paraId="220203FC" w14:textId="77777777" w:rsidR="005879AE" w:rsidRDefault="005879AE" w:rsidP="00CE3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369" w:type="dxa"/>
          </w:tcPr>
          <w:p w14:paraId="65428D1E" w14:textId="77777777" w:rsidR="005879AE" w:rsidRDefault="005879AE" w:rsidP="00CE3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5879AE" w:rsidRPr="00C2428E" w14:paraId="10833BC7" w14:textId="452C99FB" w:rsidTr="005879AE">
        <w:tblPrEx>
          <w:jc w:val="left"/>
        </w:tblPrEx>
        <w:trPr>
          <w:trHeight w:val="638"/>
        </w:trPr>
        <w:tc>
          <w:tcPr>
            <w:tcW w:w="689" w:type="dxa"/>
          </w:tcPr>
          <w:p w14:paraId="4815EE55" w14:textId="398D495B" w:rsidR="005879AE" w:rsidRPr="00E91325" w:rsidRDefault="005879AE" w:rsidP="000D72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105.</w:t>
            </w:r>
          </w:p>
        </w:tc>
        <w:tc>
          <w:tcPr>
            <w:tcW w:w="2711" w:type="dxa"/>
          </w:tcPr>
          <w:p w14:paraId="0C651C88" w14:textId="77777777" w:rsidR="005879AE" w:rsidRDefault="005879AE" w:rsidP="00CE3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592" w:type="dxa"/>
          </w:tcPr>
          <w:p w14:paraId="1E04453B" w14:textId="77777777" w:rsidR="005879AE" w:rsidRDefault="005879AE" w:rsidP="00CE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56" w:type="dxa"/>
          </w:tcPr>
          <w:p w14:paraId="24E0A846" w14:textId="77777777" w:rsidR="005879AE" w:rsidRDefault="005879AE" w:rsidP="00CE3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399" w:type="dxa"/>
          </w:tcPr>
          <w:p w14:paraId="59A455FA" w14:textId="77777777" w:rsidR="005879AE" w:rsidRDefault="005879AE" w:rsidP="00CE3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369" w:type="dxa"/>
          </w:tcPr>
          <w:p w14:paraId="5B1C031B" w14:textId="77777777" w:rsidR="005879AE" w:rsidRDefault="005879AE" w:rsidP="00CE3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bookmarkEnd w:id="3"/>
      <w:tr w:rsidR="005879AE" w14:paraId="1B3B56A4" w14:textId="5CB0033D" w:rsidTr="005879AE">
        <w:tblPrEx>
          <w:jc w:val="left"/>
        </w:tblPrEx>
        <w:trPr>
          <w:trHeight w:val="638"/>
        </w:trPr>
        <w:tc>
          <w:tcPr>
            <w:tcW w:w="689" w:type="dxa"/>
          </w:tcPr>
          <w:p w14:paraId="19838252" w14:textId="0CBC39B4" w:rsidR="005879AE" w:rsidRPr="00E91325" w:rsidRDefault="005879AE" w:rsidP="002D2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106.</w:t>
            </w:r>
          </w:p>
        </w:tc>
        <w:tc>
          <w:tcPr>
            <w:tcW w:w="2711" w:type="dxa"/>
          </w:tcPr>
          <w:p w14:paraId="652B4C94" w14:textId="77777777" w:rsidR="005879AE" w:rsidRDefault="005879AE" w:rsidP="002D2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592" w:type="dxa"/>
          </w:tcPr>
          <w:p w14:paraId="4925C895" w14:textId="77777777" w:rsidR="005879AE" w:rsidRDefault="005879AE" w:rsidP="002D2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56" w:type="dxa"/>
          </w:tcPr>
          <w:p w14:paraId="498CD332" w14:textId="77777777" w:rsidR="005879AE" w:rsidRDefault="005879AE" w:rsidP="002D2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399" w:type="dxa"/>
          </w:tcPr>
          <w:p w14:paraId="3A8F018D" w14:textId="77777777" w:rsidR="005879AE" w:rsidRDefault="005879AE" w:rsidP="002D2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369" w:type="dxa"/>
          </w:tcPr>
          <w:p w14:paraId="67793298" w14:textId="77777777" w:rsidR="005879AE" w:rsidRDefault="005879AE" w:rsidP="002D2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5879AE" w14:paraId="69F15EDF" w14:textId="2F96DF97" w:rsidTr="005879AE">
        <w:tblPrEx>
          <w:jc w:val="left"/>
        </w:tblPrEx>
        <w:trPr>
          <w:trHeight w:val="638"/>
        </w:trPr>
        <w:tc>
          <w:tcPr>
            <w:tcW w:w="689" w:type="dxa"/>
          </w:tcPr>
          <w:p w14:paraId="4E7791F1" w14:textId="6696170D" w:rsidR="005879AE" w:rsidRPr="00E91325" w:rsidRDefault="005879AE" w:rsidP="002D2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107.</w:t>
            </w:r>
          </w:p>
        </w:tc>
        <w:tc>
          <w:tcPr>
            <w:tcW w:w="2711" w:type="dxa"/>
          </w:tcPr>
          <w:p w14:paraId="5C26A583" w14:textId="77777777" w:rsidR="005879AE" w:rsidRDefault="005879AE" w:rsidP="002D2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592" w:type="dxa"/>
          </w:tcPr>
          <w:p w14:paraId="51A8800F" w14:textId="77777777" w:rsidR="005879AE" w:rsidRDefault="005879AE" w:rsidP="002D2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56" w:type="dxa"/>
          </w:tcPr>
          <w:p w14:paraId="4845A7C0" w14:textId="77777777" w:rsidR="005879AE" w:rsidRDefault="005879AE" w:rsidP="002D2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399" w:type="dxa"/>
          </w:tcPr>
          <w:p w14:paraId="33414499" w14:textId="77777777" w:rsidR="005879AE" w:rsidRDefault="005879AE" w:rsidP="002D2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369" w:type="dxa"/>
          </w:tcPr>
          <w:p w14:paraId="4A0C6CAF" w14:textId="77777777" w:rsidR="005879AE" w:rsidRDefault="005879AE" w:rsidP="002D2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5879AE" w14:paraId="39EF9AB0" w14:textId="59B264B1" w:rsidTr="005879AE">
        <w:tblPrEx>
          <w:jc w:val="left"/>
        </w:tblPrEx>
        <w:trPr>
          <w:trHeight w:val="638"/>
        </w:trPr>
        <w:tc>
          <w:tcPr>
            <w:tcW w:w="689" w:type="dxa"/>
          </w:tcPr>
          <w:p w14:paraId="6BD1812D" w14:textId="3C59278D" w:rsidR="005879AE" w:rsidRPr="00E91325" w:rsidRDefault="005879AE" w:rsidP="002D2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108.</w:t>
            </w:r>
          </w:p>
        </w:tc>
        <w:tc>
          <w:tcPr>
            <w:tcW w:w="2711" w:type="dxa"/>
          </w:tcPr>
          <w:p w14:paraId="5F559854" w14:textId="77777777" w:rsidR="005879AE" w:rsidRDefault="005879AE" w:rsidP="002D2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592" w:type="dxa"/>
          </w:tcPr>
          <w:p w14:paraId="71C1A774" w14:textId="77777777" w:rsidR="005879AE" w:rsidRDefault="005879AE" w:rsidP="002D2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56" w:type="dxa"/>
          </w:tcPr>
          <w:p w14:paraId="2D41FE49" w14:textId="77777777" w:rsidR="005879AE" w:rsidRDefault="005879AE" w:rsidP="002D2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399" w:type="dxa"/>
          </w:tcPr>
          <w:p w14:paraId="57C4F4C9" w14:textId="77777777" w:rsidR="005879AE" w:rsidRDefault="005879AE" w:rsidP="002D2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369" w:type="dxa"/>
          </w:tcPr>
          <w:p w14:paraId="2BCDC274" w14:textId="77777777" w:rsidR="005879AE" w:rsidRDefault="005879AE" w:rsidP="002D2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5879AE" w14:paraId="609E5540" w14:textId="0FA9A20D" w:rsidTr="005879AE">
        <w:tblPrEx>
          <w:jc w:val="left"/>
        </w:tblPrEx>
        <w:trPr>
          <w:trHeight w:val="638"/>
        </w:trPr>
        <w:tc>
          <w:tcPr>
            <w:tcW w:w="689" w:type="dxa"/>
          </w:tcPr>
          <w:p w14:paraId="380E1958" w14:textId="6B6D36AF" w:rsidR="005879AE" w:rsidRPr="00E91325" w:rsidRDefault="005879AE" w:rsidP="002D2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109.</w:t>
            </w:r>
          </w:p>
        </w:tc>
        <w:tc>
          <w:tcPr>
            <w:tcW w:w="2711" w:type="dxa"/>
          </w:tcPr>
          <w:p w14:paraId="0FEF22C8" w14:textId="77777777" w:rsidR="005879AE" w:rsidRDefault="005879AE" w:rsidP="002D2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592" w:type="dxa"/>
          </w:tcPr>
          <w:p w14:paraId="64161604" w14:textId="77777777" w:rsidR="005879AE" w:rsidRDefault="005879AE" w:rsidP="002D2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56" w:type="dxa"/>
          </w:tcPr>
          <w:p w14:paraId="3E577C9B" w14:textId="77777777" w:rsidR="005879AE" w:rsidRDefault="005879AE" w:rsidP="002D2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399" w:type="dxa"/>
          </w:tcPr>
          <w:p w14:paraId="3D542864" w14:textId="77777777" w:rsidR="005879AE" w:rsidRDefault="005879AE" w:rsidP="002D2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369" w:type="dxa"/>
          </w:tcPr>
          <w:p w14:paraId="79BA9241" w14:textId="77777777" w:rsidR="005879AE" w:rsidRDefault="005879AE" w:rsidP="002D2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5879AE" w14:paraId="2FC541F5" w14:textId="0589B709" w:rsidTr="005879AE">
        <w:tblPrEx>
          <w:jc w:val="left"/>
        </w:tblPrEx>
        <w:trPr>
          <w:trHeight w:val="638"/>
        </w:trPr>
        <w:tc>
          <w:tcPr>
            <w:tcW w:w="689" w:type="dxa"/>
          </w:tcPr>
          <w:p w14:paraId="353958AF" w14:textId="4E9B84F7" w:rsidR="005879AE" w:rsidRPr="00E91325" w:rsidRDefault="005879AE" w:rsidP="002D2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110.</w:t>
            </w:r>
          </w:p>
        </w:tc>
        <w:tc>
          <w:tcPr>
            <w:tcW w:w="2711" w:type="dxa"/>
          </w:tcPr>
          <w:p w14:paraId="740C02A5" w14:textId="77777777" w:rsidR="005879AE" w:rsidRDefault="005879AE" w:rsidP="002D2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592" w:type="dxa"/>
          </w:tcPr>
          <w:p w14:paraId="0BCE6250" w14:textId="77777777" w:rsidR="005879AE" w:rsidRDefault="005879AE" w:rsidP="002D2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56" w:type="dxa"/>
          </w:tcPr>
          <w:p w14:paraId="079E5FF9" w14:textId="77777777" w:rsidR="005879AE" w:rsidRDefault="005879AE" w:rsidP="002D2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399" w:type="dxa"/>
          </w:tcPr>
          <w:p w14:paraId="61D47CD1" w14:textId="77777777" w:rsidR="005879AE" w:rsidRDefault="005879AE" w:rsidP="002D2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369" w:type="dxa"/>
          </w:tcPr>
          <w:p w14:paraId="0F3F8BA5" w14:textId="77777777" w:rsidR="005879AE" w:rsidRDefault="005879AE" w:rsidP="002D2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5879AE" w14:paraId="1F3ECF65" w14:textId="13DCF556" w:rsidTr="005879AE">
        <w:tblPrEx>
          <w:jc w:val="left"/>
        </w:tblPrEx>
        <w:trPr>
          <w:trHeight w:val="638"/>
        </w:trPr>
        <w:tc>
          <w:tcPr>
            <w:tcW w:w="689" w:type="dxa"/>
          </w:tcPr>
          <w:p w14:paraId="3D801A4A" w14:textId="1F28B3E1" w:rsidR="005879AE" w:rsidRPr="00E91325" w:rsidRDefault="005879AE" w:rsidP="002D2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lastRenderedPageBreak/>
              <w:t>111.</w:t>
            </w:r>
          </w:p>
        </w:tc>
        <w:tc>
          <w:tcPr>
            <w:tcW w:w="2711" w:type="dxa"/>
          </w:tcPr>
          <w:p w14:paraId="767D4AE4" w14:textId="77777777" w:rsidR="005879AE" w:rsidRDefault="005879AE" w:rsidP="002D2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592" w:type="dxa"/>
          </w:tcPr>
          <w:p w14:paraId="3FAF0E01" w14:textId="77777777" w:rsidR="005879AE" w:rsidRDefault="005879AE" w:rsidP="002D2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56" w:type="dxa"/>
          </w:tcPr>
          <w:p w14:paraId="39B91BE6" w14:textId="77777777" w:rsidR="005879AE" w:rsidRDefault="005879AE" w:rsidP="002D2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399" w:type="dxa"/>
          </w:tcPr>
          <w:p w14:paraId="0D7010BD" w14:textId="77777777" w:rsidR="005879AE" w:rsidRDefault="005879AE" w:rsidP="002D2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369" w:type="dxa"/>
          </w:tcPr>
          <w:p w14:paraId="1EBCA728" w14:textId="77777777" w:rsidR="005879AE" w:rsidRDefault="005879AE" w:rsidP="002D2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5879AE" w14:paraId="0262A78C" w14:textId="466564E0" w:rsidTr="005879AE">
        <w:tblPrEx>
          <w:jc w:val="left"/>
        </w:tblPrEx>
        <w:trPr>
          <w:trHeight w:val="638"/>
        </w:trPr>
        <w:tc>
          <w:tcPr>
            <w:tcW w:w="689" w:type="dxa"/>
          </w:tcPr>
          <w:p w14:paraId="47A71A07" w14:textId="77777777" w:rsidR="005879AE" w:rsidRDefault="005879AE" w:rsidP="002D2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11" w:type="dxa"/>
          </w:tcPr>
          <w:p w14:paraId="709E4B31" w14:textId="77777777" w:rsidR="005879AE" w:rsidRDefault="005879AE" w:rsidP="002D2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592" w:type="dxa"/>
          </w:tcPr>
          <w:p w14:paraId="03B7900A" w14:textId="77777777" w:rsidR="005879AE" w:rsidRDefault="005879AE" w:rsidP="002D2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56" w:type="dxa"/>
          </w:tcPr>
          <w:p w14:paraId="341D7F37" w14:textId="77777777" w:rsidR="005879AE" w:rsidRDefault="005879AE" w:rsidP="002D2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399" w:type="dxa"/>
          </w:tcPr>
          <w:p w14:paraId="6AA62191" w14:textId="77777777" w:rsidR="005879AE" w:rsidRDefault="005879AE" w:rsidP="002D2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369" w:type="dxa"/>
          </w:tcPr>
          <w:p w14:paraId="3ADBB9D2" w14:textId="77777777" w:rsidR="005879AE" w:rsidRDefault="005879AE" w:rsidP="002D2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5879AE" w14:paraId="159B59CC" w14:textId="1A747BF7" w:rsidTr="005879AE">
        <w:tblPrEx>
          <w:jc w:val="left"/>
        </w:tblPrEx>
        <w:trPr>
          <w:trHeight w:val="638"/>
        </w:trPr>
        <w:tc>
          <w:tcPr>
            <w:tcW w:w="689" w:type="dxa"/>
          </w:tcPr>
          <w:p w14:paraId="1DC2609B" w14:textId="77777777" w:rsidR="005879AE" w:rsidRDefault="005879AE" w:rsidP="002D2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11" w:type="dxa"/>
          </w:tcPr>
          <w:p w14:paraId="4500DD5F" w14:textId="77777777" w:rsidR="005879AE" w:rsidRDefault="005879AE" w:rsidP="002D2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592" w:type="dxa"/>
          </w:tcPr>
          <w:p w14:paraId="4D3965CB" w14:textId="77777777" w:rsidR="005879AE" w:rsidRDefault="005879AE" w:rsidP="002D2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56" w:type="dxa"/>
          </w:tcPr>
          <w:p w14:paraId="2E03063F" w14:textId="77777777" w:rsidR="005879AE" w:rsidRDefault="005879AE" w:rsidP="002D2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399" w:type="dxa"/>
          </w:tcPr>
          <w:p w14:paraId="45136F23" w14:textId="77777777" w:rsidR="005879AE" w:rsidRDefault="005879AE" w:rsidP="002D2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369" w:type="dxa"/>
          </w:tcPr>
          <w:p w14:paraId="01C481EF" w14:textId="77777777" w:rsidR="005879AE" w:rsidRDefault="005879AE" w:rsidP="002D2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p w14:paraId="0AE42DBF" w14:textId="77777777" w:rsidR="002A229F" w:rsidRDefault="002A229F" w:rsidP="002A229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AE18CC" w14:textId="77777777" w:rsidR="000D7208" w:rsidRDefault="000D7208" w:rsidP="002A229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8978B3" w14:textId="77777777" w:rsidR="000D7208" w:rsidRPr="002A229F" w:rsidRDefault="000D7208" w:rsidP="002A229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D7208" w:rsidRPr="002A229F" w:rsidSect="0089686A">
      <w:headerReference w:type="default" r:id="rId7"/>
      <w:pgSz w:w="11906" w:h="16838"/>
      <w:pgMar w:top="255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F2B9F" w14:textId="77777777" w:rsidR="00F13B77" w:rsidRDefault="00F13B77" w:rsidP="00BE07A6">
      <w:pPr>
        <w:spacing w:after="0" w:line="240" w:lineRule="auto"/>
      </w:pPr>
      <w:r>
        <w:separator/>
      </w:r>
    </w:p>
  </w:endnote>
  <w:endnote w:type="continuationSeparator" w:id="0">
    <w:p w14:paraId="5A2E8E16" w14:textId="77777777" w:rsidR="00F13B77" w:rsidRDefault="00F13B77" w:rsidP="00BE0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6CE0B0" w14:textId="77777777" w:rsidR="00F13B77" w:rsidRDefault="00F13B77" w:rsidP="00BE07A6">
      <w:pPr>
        <w:spacing w:after="0" w:line="240" w:lineRule="auto"/>
      </w:pPr>
      <w:r>
        <w:separator/>
      </w:r>
    </w:p>
  </w:footnote>
  <w:footnote w:type="continuationSeparator" w:id="0">
    <w:p w14:paraId="75CE51BC" w14:textId="77777777" w:rsidR="00F13B77" w:rsidRDefault="00F13B77" w:rsidP="00BE0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AAA74" w14:textId="77777777" w:rsidR="00BE07A6" w:rsidRPr="00BE07A6" w:rsidRDefault="00BE07A6" w:rsidP="00BE07A6">
    <w:pPr>
      <w:pStyle w:val="Header"/>
      <w:jc w:val="center"/>
      <w:rPr>
        <w:rFonts w:ascii="Times New Roman" w:hAnsi="Times New Roman" w:cs="Times New Roman"/>
        <w:b/>
        <w:sz w:val="28"/>
        <w:szCs w:val="28"/>
        <w:lang w:val="sr-Cyrl-RS"/>
      </w:rPr>
    </w:pPr>
    <w:r w:rsidRPr="00BE07A6">
      <w:rPr>
        <w:rFonts w:ascii="Times New Roman" w:hAnsi="Times New Roman" w:cs="Times New Roman"/>
        <w:b/>
        <w:sz w:val="28"/>
        <w:szCs w:val="28"/>
        <w:lang w:val="sr-Cyrl-RS"/>
      </w:rPr>
      <w:t>СПИСАК ПРАВНИХ ЛИЦА, ОДНОСНО СЕРВИСА, КОЈИМА ЈЕ МИНИСТАРСТВО ЗАШТИТЕ ЖИВОТНЕ СРЕДИНЕ ИЗДАЛО ДОЗВОЛУ ЗА РАД СА КОНТРОЛИСАНИМ СУПСТАНЦАМА</w:t>
    </w:r>
  </w:p>
  <w:p w14:paraId="489A14D5" w14:textId="77777777" w:rsidR="00BE07A6" w:rsidRPr="00BE07A6" w:rsidRDefault="00BE07A6" w:rsidP="00BE07A6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72FBC"/>
    <w:multiLevelType w:val="hybridMultilevel"/>
    <w:tmpl w:val="DBC6B4FC"/>
    <w:lvl w:ilvl="0" w:tplc="AA2CCE3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B76C1"/>
    <w:multiLevelType w:val="hybridMultilevel"/>
    <w:tmpl w:val="045C8CB8"/>
    <w:lvl w:ilvl="0" w:tplc="1382CB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8E9"/>
    <w:rsid w:val="000309E4"/>
    <w:rsid w:val="000874E5"/>
    <w:rsid w:val="000A38FE"/>
    <w:rsid w:val="000A4265"/>
    <w:rsid w:val="000B1041"/>
    <w:rsid w:val="000D7208"/>
    <w:rsid w:val="000F755C"/>
    <w:rsid w:val="00126F42"/>
    <w:rsid w:val="00131193"/>
    <w:rsid w:val="00134AF1"/>
    <w:rsid w:val="0016073B"/>
    <w:rsid w:val="00171B68"/>
    <w:rsid w:val="00174602"/>
    <w:rsid w:val="001D2BC4"/>
    <w:rsid w:val="001E0C85"/>
    <w:rsid w:val="001E28C4"/>
    <w:rsid w:val="00206939"/>
    <w:rsid w:val="00220974"/>
    <w:rsid w:val="00222258"/>
    <w:rsid w:val="00232322"/>
    <w:rsid w:val="002A229F"/>
    <w:rsid w:val="002C14E6"/>
    <w:rsid w:val="002D68A9"/>
    <w:rsid w:val="00305BC3"/>
    <w:rsid w:val="00306D62"/>
    <w:rsid w:val="0034022D"/>
    <w:rsid w:val="00350FFC"/>
    <w:rsid w:val="003A3A09"/>
    <w:rsid w:val="003B2731"/>
    <w:rsid w:val="003C02C9"/>
    <w:rsid w:val="003D3856"/>
    <w:rsid w:val="0045088B"/>
    <w:rsid w:val="004B5A29"/>
    <w:rsid w:val="004D0671"/>
    <w:rsid w:val="005142D0"/>
    <w:rsid w:val="005633B8"/>
    <w:rsid w:val="005668F0"/>
    <w:rsid w:val="005879AE"/>
    <w:rsid w:val="005A0BA1"/>
    <w:rsid w:val="005A67BE"/>
    <w:rsid w:val="005B00A0"/>
    <w:rsid w:val="005B551B"/>
    <w:rsid w:val="00665B51"/>
    <w:rsid w:val="006750A2"/>
    <w:rsid w:val="0068678E"/>
    <w:rsid w:val="006B6A03"/>
    <w:rsid w:val="006F3ABA"/>
    <w:rsid w:val="00723E86"/>
    <w:rsid w:val="007621B7"/>
    <w:rsid w:val="00764B28"/>
    <w:rsid w:val="00792A7A"/>
    <w:rsid w:val="00797B6F"/>
    <w:rsid w:val="007C2169"/>
    <w:rsid w:val="00803C4E"/>
    <w:rsid w:val="0082549C"/>
    <w:rsid w:val="00856634"/>
    <w:rsid w:val="00880E91"/>
    <w:rsid w:val="0089686A"/>
    <w:rsid w:val="008A1CC0"/>
    <w:rsid w:val="008B01B8"/>
    <w:rsid w:val="008B237E"/>
    <w:rsid w:val="008F172F"/>
    <w:rsid w:val="00935B8A"/>
    <w:rsid w:val="009456CE"/>
    <w:rsid w:val="009540FF"/>
    <w:rsid w:val="0096483D"/>
    <w:rsid w:val="00970BF8"/>
    <w:rsid w:val="00A17B39"/>
    <w:rsid w:val="00A8599F"/>
    <w:rsid w:val="00AA24B4"/>
    <w:rsid w:val="00AA6DCD"/>
    <w:rsid w:val="00AB274A"/>
    <w:rsid w:val="00AB2B33"/>
    <w:rsid w:val="00AD41FE"/>
    <w:rsid w:val="00AF7810"/>
    <w:rsid w:val="00B33B84"/>
    <w:rsid w:val="00B37792"/>
    <w:rsid w:val="00B46074"/>
    <w:rsid w:val="00B63A5C"/>
    <w:rsid w:val="00B77C02"/>
    <w:rsid w:val="00BA0F26"/>
    <w:rsid w:val="00BC39AF"/>
    <w:rsid w:val="00BC727C"/>
    <w:rsid w:val="00BE07A6"/>
    <w:rsid w:val="00BE262D"/>
    <w:rsid w:val="00C11C8D"/>
    <w:rsid w:val="00C228E9"/>
    <w:rsid w:val="00C2428E"/>
    <w:rsid w:val="00C26DCA"/>
    <w:rsid w:val="00C2799D"/>
    <w:rsid w:val="00C47819"/>
    <w:rsid w:val="00C642CF"/>
    <w:rsid w:val="00C864DC"/>
    <w:rsid w:val="00C94A41"/>
    <w:rsid w:val="00CA70FF"/>
    <w:rsid w:val="00CC363C"/>
    <w:rsid w:val="00CD2B40"/>
    <w:rsid w:val="00CD3F25"/>
    <w:rsid w:val="00CE3C3C"/>
    <w:rsid w:val="00D026E6"/>
    <w:rsid w:val="00D240BD"/>
    <w:rsid w:val="00D35BE1"/>
    <w:rsid w:val="00D775C9"/>
    <w:rsid w:val="00DC0C8F"/>
    <w:rsid w:val="00DD505E"/>
    <w:rsid w:val="00DE0A69"/>
    <w:rsid w:val="00E1343F"/>
    <w:rsid w:val="00E47DC3"/>
    <w:rsid w:val="00E565D7"/>
    <w:rsid w:val="00E66D52"/>
    <w:rsid w:val="00E85C09"/>
    <w:rsid w:val="00E85F36"/>
    <w:rsid w:val="00E91325"/>
    <w:rsid w:val="00EA6359"/>
    <w:rsid w:val="00EF4D36"/>
    <w:rsid w:val="00EF71B8"/>
    <w:rsid w:val="00F13B77"/>
    <w:rsid w:val="00F2001D"/>
    <w:rsid w:val="00F54806"/>
    <w:rsid w:val="00F77EAE"/>
    <w:rsid w:val="00F84153"/>
    <w:rsid w:val="00F90D63"/>
    <w:rsid w:val="00FA078E"/>
    <w:rsid w:val="00FE340B"/>
    <w:rsid w:val="00FE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D3D2A"/>
  <w15:chartTrackingRefBased/>
  <w15:docId w15:val="{A3333C27-C4DE-4AC6-A434-50B17F22F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2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07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7A6"/>
  </w:style>
  <w:style w:type="paragraph" w:styleId="Footer">
    <w:name w:val="footer"/>
    <w:basedOn w:val="Normal"/>
    <w:link w:val="FooterChar"/>
    <w:uiPriority w:val="99"/>
    <w:unhideWhenUsed/>
    <w:rsid w:val="00BE07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Radeski</dc:creator>
  <cp:keywords/>
  <dc:description/>
  <cp:lastModifiedBy>Bojana Radeski</cp:lastModifiedBy>
  <cp:revision>2</cp:revision>
  <cp:lastPrinted>2023-07-06T11:48:00Z</cp:lastPrinted>
  <dcterms:created xsi:type="dcterms:W3CDTF">2024-02-21T10:24:00Z</dcterms:created>
  <dcterms:modified xsi:type="dcterms:W3CDTF">2024-02-21T10:24:00Z</dcterms:modified>
</cp:coreProperties>
</file>